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F0" w:rsidRPr="001A539B" w:rsidRDefault="00F53BF0" w:rsidP="00F53B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1A53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работы  спортивного клуба «Олимпиец» </w:t>
      </w:r>
    </w:p>
    <w:p w:rsidR="00F53BF0" w:rsidRPr="001B74C8" w:rsidRDefault="00F53BF0" w:rsidP="00F53B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2022-2023</w:t>
      </w:r>
      <w:r w:rsidRPr="001A53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tbl>
      <w:tblPr>
        <w:tblW w:w="9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9"/>
        <w:gridCol w:w="50"/>
        <w:gridCol w:w="3521"/>
        <w:gridCol w:w="31"/>
        <w:gridCol w:w="408"/>
        <w:gridCol w:w="31"/>
        <w:gridCol w:w="717"/>
        <w:gridCol w:w="31"/>
        <w:gridCol w:w="71"/>
        <w:gridCol w:w="31"/>
        <w:gridCol w:w="1662"/>
        <w:gridCol w:w="31"/>
        <w:gridCol w:w="99"/>
        <w:gridCol w:w="31"/>
        <w:gridCol w:w="2366"/>
        <w:gridCol w:w="31"/>
      </w:tblGrid>
      <w:tr w:rsidR="00F53BF0" w:rsidRPr="001A539B" w:rsidTr="00AD0DFA">
        <w:trPr>
          <w:gridAfter w:val="1"/>
          <w:wAfter w:w="31" w:type="dxa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№</w:t>
            </w:r>
          </w:p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A539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1A539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Дата</w:t>
            </w: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53BF0" w:rsidRPr="001A539B" w:rsidTr="00AD0DFA">
        <w:trPr>
          <w:gridAfter w:val="1"/>
          <w:wAfter w:w="31" w:type="dxa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Заседание совета школьного спортивного клуба «Олимпиец»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</w:t>
            </w: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. Бессонов Н.М.</w:t>
            </w:r>
          </w:p>
        </w:tc>
      </w:tr>
      <w:tr w:rsidR="00F53BF0" w:rsidRPr="001A539B" w:rsidTr="00AD0DFA">
        <w:trPr>
          <w:gridAfter w:val="1"/>
          <w:wAfter w:w="31" w:type="dxa"/>
          <w:trHeight w:val="270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312F65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F0" w:rsidRPr="00225CC6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CC6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спортивных соревнований и праздников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  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клуба</w:t>
            </w:r>
          </w:p>
        </w:tc>
      </w:tr>
      <w:tr w:rsidR="00F53BF0" w:rsidRPr="001A539B" w:rsidTr="00AD0DFA">
        <w:trPr>
          <w:gridAfter w:val="1"/>
          <w:wAfter w:w="31" w:type="dxa"/>
          <w:trHeight w:val="1005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312F65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F0" w:rsidRDefault="00F53BF0" w:rsidP="00AD0DFA">
            <w:pPr>
              <w:pStyle w:val="a3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</w:t>
            </w: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. Бессонов Н.М.</w:t>
            </w:r>
          </w:p>
          <w:p w:rsidR="00F53BF0" w:rsidRPr="00573313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Гринёв </w:t>
            </w: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А.Ф.</w:t>
            </w:r>
          </w:p>
        </w:tc>
      </w:tr>
      <w:tr w:rsidR="00F53BF0" w:rsidRPr="001A539B" w:rsidTr="00AD0DFA">
        <w:trPr>
          <w:gridAfter w:val="1"/>
          <w:wAfter w:w="31" w:type="dxa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мини-футболу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Бессонов Н.М.</w:t>
            </w:r>
          </w:p>
        </w:tc>
      </w:tr>
      <w:tr w:rsidR="00F53BF0" w:rsidRPr="001A539B" w:rsidTr="00AD0DFA">
        <w:trPr>
          <w:gridAfter w:val="1"/>
          <w:wAfter w:w="31" w:type="dxa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F0" w:rsidRPr="001A539B" w:rsidRDefault="00F53BF0" w:rsidP="00AD0DFA">
            <w:pPr>
              <w:pStyle w:val="a3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Гиревой спорт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Бессонов Н.М.</w:t>
            </w:r>
          </w:p>
        </w:tc>
      </w:tr>
      <w:tr w:rsidR="00F53BF0" w:rsidRPr="001A539B" w:rsidTr="00AD0DFA">
        <w:trPr>
          <w:gridAfter w:val="1"/>
          <w:wAfter w:w="31" w:type="dxa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F0" w:rsidRPr="001A539B" w:rsidRDefault="00F53BF0" w:rsidP="00AD0DFA">
            <w:pPr>
              <w:pStyle w:val="a3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Веселые старты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Бессонов Н.М.</w:t>
            </w:r>
          </w:p>
        </w:tc>
      </w:tr>
      <w:tr w:rsidR="00F53BF0" w:rsidRPr="001A539B" w:rsidTr="00AD0DFA">
        <w:trPr>
          <w:gridAfter w:val="1"/>
          <w:wAfter w:w="31" w:type="dxa"/>
          <w:trHeight w:val="1140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Подготовка для участия учащихся школы в районных мероприятиях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Бессонов Н.М.</w:t>
            </w:r>
          </w:p>
        </w:tc>
      </w:tr>
      <w:tr w:rsidR="00F53BF0" w:rsidRPr="001A539B" w:rsidTr="00AD0DFA">
        <w:trPr>
          <w:gridAfter w:val="1"/>
          <w:wAfter w:w="31" w:type="dxa"/>
          <w:trHeight w:val="1532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этапа Всероссийской олимпиады школьников по физической культуре и подготовка к муниципальному этапу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Бессонов Н.М.</w:t>
            </w: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</w:tr>
      <w:tr w:rsidR="00F53BF0" w:rsidRPr="001A539B" w:rsidTr="00AD0DFA">
        <w:trPr>
          <w:gridAfter w:val="1"/>
          <w:wAfter w:w="31" w:type="dxa"/>
          <w:trHeight w:val="135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Прием нормативов ВФСК ГТО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Бессонов Н.М.</w:t>
            </w: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BF0" w:rsidRPr="001A539B" w:rsidTr="00AD0DFA">
        <w:trPr>
          <w:gridAfter w:val="1"/>
          <w:wAfter w:w="31" w:type="dxa"/>
        </w:trPr>
        <w:tc>
          <w:tcPr>
            <w:tcW w:w="5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BF0" w:rsidRPr="001A539B" w:rsidTr="00AD0DFA">
        <w:trPr>
          <w:gridAfter w:val="1"/>
          <w:wAfter w:w="31" w:type="dxa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Участие в летнем и зимнем фестивале ВФСК ГТО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1-4;</w:t>
            </w: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Бессонов Н.М.</w:t>
            </w: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Гринёв А.Ф.</w:t>
            </w:r>
          </w:p>
        </w:tc>
      </w:tr>
      <w:tr w:rsidR="00F53BF0" w:rsidRPr="001A539B" w:rsidTr="00AD0DFA">
        <w:trPr>
          <w:gridAfter w:val="1"/>
          <w:wAfter w:w="31" w:type="dxa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Соревнования по русской лапте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Бессонов Н.М.</w:t>
            </w: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BF0" w:rsidRPr="001A539B" w:rsidTr="00AD0DFA">
        <w:trPr>
          <w:gridAfter w:val="1"/>
          <w:wAfter w:w="31" w:type="dxa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F0" w:rsidRPr="001A539B" w:rsidRDefault="00F53BF0" w:rsidP="00AD0DFA">
            <w:pPr>
              <w:pStyle w:val="a3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Игра-соревнование</w:t>
            </w:r>
          </w:p>
          <w:p w:rsidR="00F53BF0" w:rsidRPr="001A539B" w:rsidRDefault="00F53BF0" w:rsidP="00AD0DFA">
            <w:pPr>
              <w:pStyle w:val="a3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«Безопасное колесо»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сентябрь-октябрь, апрель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Гринёв А.Ф.</w:t>
            </w:r>
          </w:p>
        </w:tc>
      </w:tr>
      <w:tr w:rsidR="00F53BF0" w:rsidRPr="001A539B" w:rsidTr="00AD0DFA">
        <w:trPr>
          <w:trHeight w:val="154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F0" w:rsidRPr="001A539B" w:rsidRDefault="00F53BF0" w:rsidP="00AD0DFA">
            <w:pPr>
              <w:pStyle w:val="a3"/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олимпиады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Бессонов Н.М.</w:t>
            </w: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</w:tr>
      <w:tr w:rsidR="00F53BF0" w:rsidRPr="001A539B" w:rsidTr="00AD0DFA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Соревнования по шахматам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2-4;</w:t>
            </w: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Бессонов Н.М.</w:t>
            </w: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BF0" w:rsidRPr="001A539B" w:rsidTr="00AD0DFA">
        <w:trPr>
          <w:gridAfter w:val="1"/>
          <w:wAfter w:w="31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F0" w:rsidRPr="001A539B" w:rsidRDefault="00F53BF0" w:rsidP="00AD0DFA">
            <w:pPr>
              <w:pStyle w:val="a3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Соревнования по гимнастике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Бессонов Н.М.</w:t>
            </w: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BF0" w:rsidRPr="001A539B" w:rsidTr="00AD0DFA">
        <w:trPr>
          <w:gridAfter w:val="1"/>
          <w:wAfter w:w="31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F0" w:rsidRPr="001A539B" w:rsidRDefault="00F53BF0" w:rsidP="00AD0DFA">
            <w:pPr>
              <w:pStyle w:val="a3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Соревнования по баскетболу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Бессонов Н.М.</w:t>
            </w: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BF0" w:rsidRPr="001A539B" w:rsidTr="00AD0DFA">
        <w:trPr>
          <w:gridAfter w:val="1"/>
          <w:wAfter w:w="31" w:type="dxa"/>
          <w:trHeight w:val="2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F0" w:rsidRPr="001A539B" w:rsidRDefault="00F53BF0" w:rsidP="00AD0DFA">
            <w:pPr>
              <w:pStyle w:val="a3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Соревнования по волейболу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Бессонов Н.М.</w:t>
            </w: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BF0" w:rsidRPr="001A539B" w:rsidTr="00AD0DFA">
        <w:trPr>
          <w:gridAfter w:val="1"/>
          <w:wAfter w:w="31" w:type="dxa"/>
          <w:trHeight w:val="1005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Соревнования по зимнему многоборью ГТО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Бессонов Н.М.</w:t>
            </w: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BF0" w:rsidRPr="001A539B" w:rsidTr="00AD0DFA">
        <w:trPr>
          <w:gridAfter w:val="1"/>
          <w:wAfter w:w="31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F0" w:rsidRPr="001A539B" w:rsidRDefault="00F53BF0" w:rsidP="00AD0DFA">
            <w:pPr>
              <w:pStyle w:val="a3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Соревнования по биатлону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Бессонов Н.М.</w:t>
            </w: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Гринёв А.Ф.</w:t>
            </w:r>
          </w:p>
        </w:tc>
      </w:tr>
      <w:tr w:rsidR="00F53BF0" w:rsidRPr="001A539B" w:rsidTr="00AD0DFA">
        <w:trPr>
          <w:gridAfter w:val="1"/>
          <w:wAfter w:w="31" w:type="dxa"/>
          <w:trHeight w:val="79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F0" w:rsidRPr="001A539B" w:rsidRDefault="00F53BF0" w:rsidP="00AD0DFA">
            <w:pPr>
              <w:pStyle w:val="a3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Соревнования по стрельбе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Гринёв А.Ф.</w:t>
            </w:r>
          </w:p>
        </w:tc>
      </w:tr>
      <w:tr w:rsidR="00F53BF0" w:rsidRPr="001A539B" w:rsidTr="00AD0DFA">
        <w:trPr>
          <w:gridAfter w:val="1"/>
          <w:wAfter w:w="31" w:type="dxa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Первенство школы  по н/теннису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Бессонов Н.М.</w:t>
            </w:r>
          </w:p>
        </w:tc>
      </w:tr>
      <w:tr w:rsidR="00F53BF0" w:rsidRPr="001A539B" w:rsidTr="00AD0DFA">
        <w:trPr>
          <w:gridAfter w:val="1"/>
          <w:wAfter w:w="31" w:type="dxa"/>
          <w:trHeight w:val="28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F0" w:rsidRPr="001A539B" w:rsidRDefault="00F53BF0" w:rsidP="00AD0DFA">
            <w:pPr>
              <w:pStyle w:val="a3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«Президентские состязания»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март, апрель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Бессонов Н.М.</w:t>
            </w:r>
          </w:p>
        </w:tc>
      </w:tr>
      <w:tr w:rsidR="00F53BF0" w:rsidRPr="001A539B" w:rsidTr="00AD0DFA">
        <w:trPr>
          <w:gridAfter w:val="1"/>
          <w:wAfter w:w="31" w:type="dxa"/>
          <w:trHeight w:val="69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 xml:space="preserve"> «Президентские спортивные игры»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Бессонов Н.М.</w:t>
            </w:r>
          </w:p>
        </w:tc>
      </w:tr>
      <w:tr w:rsidR="00F53BF0" w:rsidRPr="001A539B" w:rsidTr="00AD0DFA">
        <w:trPr>
          <w:gridAfter w:val="1"/>
          <w:wAfter w:w="31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Первенство школы  по футболу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Бессонов Н.М.</w:t>
            </w:r>
          </w:p>
        </w:tc>
      </w:tr>
      <w:tr w:rsidR="00F53BF0" w:rsidRPr="001A539B" w:rsidTr="00AD0DFA">
        <w:trPr>
          <w:gridAfter w:val="1"/>
          <w:wAfter w:w="31" w:type="dxa"/>
          <w:trHeight w:val="73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Соревнования по летнему многоборью ГТО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Бессонов Н.М.</w:t>
            </w:r>
          </w:p>
        </w:tc>
      </w:tr>
      <w:tr w:rsidR="00F53BF0" w:rsidRPr="001A539B" w:rsidTr="00AD0DFA">
        <w:trPr>
          <w:gridAfter w:val="1"/>
          <w:wAfter w:w="31" w:type="dxa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F0" w:rsidRPr="001A539B" w:rsidRDefault="00F53BF0" w:rsidP="00AD0DFA">
            <w:pPr>
              <w:pStyle w:val="a3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Соревнования по волейболу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1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Бессонов Н.М.</w:t>
            </w:r>
          </w:p>
        </w:tc>
      </w:tr>
      <w:tr w:rsidR="00F53BF0" w:rsidRPr="001A539B" w:rsidTr="00AD0DFA">
        <w:trPr>
          <w:gridAfter w:val="1"/>
          <w:wAfter w:w="31" w:type="dxa"/>
          <w:trHeight w:val="15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F0" w:rsidRPr="001A539B" w:rsidRDefault="00F53BF0" w:rsidP="00AD0DFA">
            <w:pPr>
              <w:pStyle w:val="a3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Соревнования по </w:t>
            </w:r>
            <w:proofErr w:type="gramStart"/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/атлетике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Бессонов Н.М.</w:t>
            </w:r>
          </w:p>
        </w:tc>
      </w:tr>
      <w:tr w:rsidR="00F53BF0" w:rsidRPr="001A539B" w:rsidTr="00AD0DFA">
        <w:trPr>
          <w:gridAfter w:val="1"/>
          <w:wAfter w:w="31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F0" w:rsidRPr="001A539B" w:rsidRDefault="00F53BF0" w:rsidP="00AD0DFA">
            <w:pPr>
              <w:pStyle w:val="a3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Соревнования </w:t>
            </w:r>
            <w:proofErr w:type="gramStart"/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F53BF0" w:rsidRPr="001A539B" w:rsidRDefault="00F53BF0" w:rsidP="00AD0DFA">
            <w:pPr>
              <w:pStyle w:val="a3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спортивному туризму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Бессонов Н.М.</w:t>
            </w:r>
          </w:p>
        </w:tc>
      </w:tr>
      <w:tr w:rsidR="00F53BF0" w:rsidRPr="001A539B" w:rsidTr="00AD0DFA">
        <w:trPr>
          <w:gridAfter w:val="1"/>
          <w:wAfter w:w="31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Первенство школы  по русской лапте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Бессонов Н.М.</w:t>
            </w:r>
          </w:p>
        </w:tc>
      </w:tr>
      <w:tr w:rsidR="00F53BF0" w:rsidRPr="001A539B" w:rsidTr="00AD0DFA">
        <w:trPr>
          <w:gridAfter w:val="1"/>
          <w:wAfter w:w="31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Турнир Дружбы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Бессонов Н.М.</w:t>
            </w:r>
          </w:p>
        </w:tc>
      </w:tr>
      <w:tr w:rsidR="00F53BF0" w:rsidRPr="001A539B" w:rsidTr="00AD0DFA">
        <w:trPr>
          <w:gridAfter w:val="1"/>
          <w:wAfter w:w="31" w:type="dxa"/>
          <w:trHeight w:val="13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Участие в районной игре «Зарница»</w:t>
            </w:r>
          </w:p>
          <w:p w:rsidR="00F53BF0" w:rsidRPr="001A539B" w:rsidRDefault="00F53BF0" w:rsidP="00AD0DFA">
            <w:pPr>
              <w:pStyle w:val="a3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3BF0" w:rsidRPr="001A539B" w:rsidRDefault="00F53BF0" w:rsidP="00AD0DFA">
            <w:pPr>
              <w:pStyle w:val="a3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5-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</w:t>
            </w: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. Бессонов Н.М.</w:t>
            </w: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Гринёв ВА.Ф.</w:t>
            </w:r>
          </w:p>
        </w:tc>
      </w:tr>
      <w:tr w:rsidR="00F53BF0" w:rsidRPr="001A539B" w:rsidTr="00AD0DFA">
        <w:trPr>
          <w:gridAfter w:val="1"/>
          <w:wAfter w:w="31" w:type="dxa"/>
          <w:trHeight w:val="945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F53BF0" w:rsidRPr="001A539B" w:rsidRDefault="00F53BF0" w:rsidP="00AD0DFA">
            <w:pPr>
              <w:pStyle w:val="a3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туристских соревнованиях (</w:t>
            </w:r>
            <w:proofErr w:type="spellStart"/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турслёт</w:t>
            </w:r>
            <w:proofErr w:type="spellEnd"/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53BF0" w:rsidRPr="001A539B" w:rsidRDefault="00F53BF0" w:rsidP="00AD0DFA">
            <w:pPr>
              <w:pStyle w:val="a3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1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 xml:space="preserve"> Бессонов Н.М.</w:t>
            </w: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Гринёв ВА.Ф.</w:t>
            </w:r>
          </w:p>
        </w:tc>
      </w:tr>
      <w:tr w:rsidR="00F53BF0" w:rsidRPr="001A539B" w:rsidTr="00AD0DFA">
        <w:trPr>
          <w:gridAfter w:val="1"/>
          <w:wAfter w:w="31" w:type="dxa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Работа в школьном оздоровительном лагере «Радуга»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1-10</w:t>
            </w:r>
          </w:p>
        </w:tc>
        <w:tc>
          <w:tcPr>
            <w:tcW w:w="1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 xml:space="preserve"> Бессонов Н.М.</w:t>
            </w: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Гринёв ВА.Ф.</w:t>
            </w:r>
          </w:p>
        </w:tc>
      </w:tr>
      <w:tr w:rsidR="00F53BF0" w:rsidRPr="001A539B" w:rsidTr="00AD0DFA">
        <w:trPr>
          <w:gridAfter w:val="1"/>
          <w:wAfter w:w="31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клуба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клуба</w:t>
            </w:r>
          </w:p>
        </w:tc>
      </w:tr>
      <w:tr w:rsidR="00F53BF0" w:rsidRPr="001A539B" w:rsidTr="00AD0DFA">
        <w:trPr>
          <w:gridAfter w:val="1"/>
          <w:wAfter w:w="31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225CC6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3BF0" w:rsidRPr="00225CC6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14"/>
                <w:szCs w:val="14"/>
              </w:rPr>
              <w:t> </w:t>
            </w:r>
            <w:r w:rsidRPr="00225CC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r w:rsidRPr="00225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месту жительства учащихся</w:t>
            </w:r>
          </w:p>
          <w:p w:rsidR="00F53BF0" w:rsidRPr="00225CC6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CC6">
              <w:rPr>
                <w:rFonts w:ascii="Times New Roman" w:hAnsi="Times New Roman" w:cs="Times New Roman"/>
                <w:sz w:val="28"/>
                <w:szCs w:val="28"/>
              </w:rPr>
              <w:t>·         Инструктаж инструкторо</w:t>
            </w:r>
            <w:proofErr w:type="gramStart"/>
            <w:r w:rsidRPr="00225CC6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225CC6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общественников</w:t>
            </w:r>
          </w:p>
          <w:p w:rsidR="00F53BF0" w:rsidRPr="00225CC6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CC6">
              <w:rPr>
                <w:rFonts w:ascii="Times New Roman" w:hAnsi="Times New Roman" w:cs="Times New Roman"/>
                <w:sz w:val="28"/>
                <w:szCs w:val="28"/>
              </w:rPr>
              <w:t>·         Помощь в оборудовании спортивных площадок</w:t>
            </w:r>
          </w:p>
          <w:p w:rsidR="00F53BF0" w:rsidRPr="00225CC6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5CC6">
              <w:rPr>
                <w:rFonts w:ascii="Times New Roman" w:hAnsi="Times New Roman" w:cs="Times New Roman"/>
                <w:sz w:val="28"/>
                <w:szCs w:val="28"/>
              </w:rPr>
              <w:t>·         Помощь в проведении спортивных соревнований</w:t>
            </w:r>
          </w:p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0" w:rsidRPr="00225CC6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клуба</w:t>
            </w:r>
          </w:p>
        </w:tc>
      </w:tr>
      <w:tr w:rsidR="00F53BF0" w:rsidRPr="001A539B" w:rsidTr="00AD0DFA">
        <w:trPr>
          <w:gridAfter w:val="1"/>
          <w:wAfter w:w="31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225CC6" w:rsidRDefault="00F53BF0" w:rsidP="00AD0D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</w:p>
        </w:tc>
        <w:tc>
          <w:tcPr>
            <w:tcW w:w="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текущей и отчётной документации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F0" w:rsidRPr="001A539B" w:rsidRDefault="00F53BF0" w:rsidP="00AD0DF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клуба</w:t>
            </w:r>
          </w:p>
        </w:tc>
      </w:tr>
    </w:tbl>
    <w:p w:rsidR="00F53BF0" w:rsidRDefault="00F53BF0" w:rsidP="00F53BF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BF0" w:rsidRPr="001A539B" w:rsidRDefault="00F53BF0" w:rsidP="00F53BF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3BF0" w:rsidRDefault="00F53BF0" w:rsidP="00F53B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3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Клуба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53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Н.М. Бессонов</w:t>
      </w:r>
    </w:p>
    <w:p w:rsidR="00893868" w:rsidRDefault="00893868"/>
    <w:sectPr w:rsidR="00893868" w:rsidSect="00F53B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F0"/>
    <w:rsid w:val="00893868"/>
    <w:rsid w:val="00F5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B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Наталья Викторовна</cp:lastModifiedBy>
  <cp:revision>1</cp:revision>
  <dcterms:created xsi:type="dcterms:W3CDTF">2023-03-28T08:44:00Z</dcterms:created>
  <dcterms:modified xsi:type="dcterms:W3CDTF">2023-03-28T08:44:00Z</dcterms:modified>
</cp:coreProperties>
</file>