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A1" w:rsidRPr="001A539B" w:rsidRDefault="00E822A1" w:rsidP="00E822A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822A1" w:rsidRPr="001A539B" w:rsidRDefault="00E822A1" w:rsidP="00E82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A5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 спортивного клуба «Олимпиец» </w:t>
      </w:r>
    </w:p>
    <w:p w:rsidR="00E822A1" w:rsidRPr="001B74C8" w:rsidRDefault="00E822A1" w:rsidP="00E82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</w:t>
      </w:r>
      <w:r w:rsidRPr="001A53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W w:w="9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9"/>
        <w:gridCol w:w="50"/>
        <w:gridCol w:w="3521"/>
        <w:gridCol w:w="31"/>
        <w:gridCol w:w="408"/>
        <w:gridCol w:w="31"/>
        <w:gridCol w:w="717"/>
        <w:gridCol w:w="31"/>
        <w:gridCol w:w="71"/>
        <w:gridCol w:w="31"/>
        <w:gridCol w:w="1662"/>
        <w:gridCol w:w="31"/>
        <w:gridCol w:w="99"/>
        <w:gridCol w:w="31"/>
        <w:gridCol w:w="2366"/>
        <w:gridCol w:w="31"/>
      </w:tblGrid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Дата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Заседание совета школьного спортивного клуба «Олимпиец»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. 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27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312F65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225CC6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спортивных соревнований и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E822A1" w:rsidRPr="001A539B" w:rsidTr="00450562">
        <w:trPr>
          <w:gridAfter w:val="1"/>
          <w:wAfter w:w="31" w:type="dxa"/>
          <w:trHeight w:val="100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312F65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. Бессонов Н.М.</w:t>
            </w:r>
          </w:p>
          <w:p w:rsidR="00E822A1" w:rsidRPr="00573313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Гринёв 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А.Ф.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Гиревой спорт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1140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Подготовка для участия учащихся школы в районных мероприятиях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1532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Всероссийской олимпиады школьников по физической культуре и подготовка к муниципальному этапу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</w:tr>
      <w:tr w:rsidR="00E822A1" w:rsidRPr="001A539B" w:rsidTr="00450562">
        <w:trPr>
          <w:gridAfter w:val="1"/>
          <w:wAfter w:w="31" w:type="dxa"/>
          <w:trHeight w:val="135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Прием нормативов ВФСК ГТО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Участие в летнем и зимнем фестивале ВФСК ГТО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1-4;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русской лапте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Игра-соревнование</w:t>
            </w:r>
          </w:p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«Безопасное колесо»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сентябрь-октябрь, 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E822A1" w:rsidRPr="001A539B" w:rsidTr="00450562">
        <w:trPr>
          <w:trHeight w:val="154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олимпиады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</w:tr>
      <w:tr w:rsidR="00E822A1" w:rsidRPr="001A539B" w:rsidTr="00450562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шахматам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2-4;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гимнастике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баскетболу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  <w:trHeight w:val="27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  <w:trHeight w:val="1005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зимнему многоборью ГТО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биатлону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E822A1" w:rsidRPr="001A539B" w:rsidTr="00450562">
        <w:trPr>
          <w:gridAfter w:val="1"/>
          <w:wAfter w:w="31" w:type="dxa"/>
          <w:trHeight w:val="7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стрельбе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Гринёв А.Ф.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Первенство школы  по н/теннису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2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«Президентские состязания»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6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спортивные игры»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Первенство школы  по футболу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7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Соревнования по летнему многоборью ГТО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 по волейболу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15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proofErr w:type="gramStart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/атлетике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Соревнования </w:t>
            </w:r>
            <w:proofErr w:type="gramStart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спортивному туризму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Первенство школы  по русской лапте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Турнир Дружбы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Бессонов Н.М.</w:t>
            </w:r>
          </w:p>
        </w:tc>
      </w:tr>
      <w:tr w:rsidR="00E822A1" w:rsidRPr="001A539B" w:rsidTr="00450562">
        <w:trPr>
          <w:gridAfter w:val="1"/>
          <w:wAfter w:w="31" w:type="dxa"/>
          <w:trHeight w:val="138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Участие в районной игре «Зарница»</w:t>
            </w:r>
          </w:p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. 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Гринёв ВА.Ф.</w:t>
            </w:r>
          </w:p>
        </w:tc>
      </w:tr>
      <w:tr w:rsidR="00E822A1" w:rsidRPr="001A539B" w:rsidTr="00450562">
        <w:trPr>
          <w:gridAfter w:val="1"/>
          <w:wAfter w:w="31" w:type="dxa"/>
          <w:trHeight w:val="945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туристских соревнованиях (</w:t>
            </w:r>
            <w:proofErr w:type="spellStart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турслёт</w:t>
            </w:r>
            <w:proofErr w:type="spellEnd"/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822A1" w:rsidRPr="001A539B" w:rsidRDefault="00E822A1" w:rsidP="00450562">
            <w:pPr>
              <w:pStyle w:val="a3"/>
              <w:ind w:left="-270" w:firstLine="2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Гринёв ВА.Ф.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Работа в школьном оздоровительном лагере «Радуга»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 xml:space="preserve"> Бессонов Н.М.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Гринёв ВА.Ф.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клуба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225CC6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225CC6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4"/>
                <w:szCs w:val="14"/>
              </w:rPr>
              <w:t> </w:t>
            </w: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месту жительства учащихся</w:t>
            </w:r>
          </w:p>
          <w:p w:rsidR="00E822A1" w:rsidRPr="00225CC6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·         Инструктаж инструкторо</w:t>
            </w:r>
            <w:proofErr w:type="gramStart"/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225CC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общественников</w:t>
            </w:r>
          </w:p>
          <w:p w:rsidR="00E822A1" w:rsidRPr="00225CC6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·         Помощь в оборудовании спортивных площадок</w:t>
            </w:r>
          </w:p>
          <w:p w:rsidR="00E822A1" w:rsidRPr="00225CC6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5CC6">
              <w:rPr>
                <w:rFonts w:ascii="Times New Roman" w:hAnsi="Times New Roman" w:cs="Times New Roman"/>
                <w:sz w:val="28"/>
                <w:szCs w:val="28"/>
              </w:rPr>
              <w:t>·         Помощь в проведении спортивных соревнований</w:t>
            </w:r>
          </w:p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A1" w:rsidRPr="00225CC6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  <w:tr w:rsidR="00E822A1" w:rsidRPr="001A539B" w:rsidTr="00450562">
        <w:trPr>
          <w:gridAfter w:val="1"/>
          <w:wAfter w:w="31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225CC6" w:rsidRDefault="00E822A1" w:rsidP="00450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текущей и отчётной документации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A1" w:rsidRPr="001A539B" w:rsidRDefault="00E822A1" w:rsidP="004505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3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клуба</w:t>
            </w:r>
          </w:p>
        </w:tc>
      </w:tr>
    </w:tbl>
    <w:p w:rsidR="00E822A1" w:rsidRDefault="00E822A1" w:rsidP="00E822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2A1" w:rsidRPr="001A539B" w:rsidRDefault="00E822A1" w:rsidP="00E822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2A1" w:rsidRDefault="00E822A1" w:rsidP="00E82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3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Клуба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53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Н.М. Бессонов</w:t>
      </w:r>
    </w:p>
    <w:p w:rsidR="00E822A1" w:rsidRDefault="00E822A1" w:rsidP="00E822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075" w:rsidRDefault="00F95075"/>
    <w:sectPr w:rsidR="00F9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A1"/>
    <w:rsid w:val="00E822A1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2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2024-10-14T11:34:00Z</dcterms:created>
  <dcterms:modified xsi:type="dcterms:W3CDTF">2024-10-14T11:43:00Z</dcterms:modified>
</cp:coreProperties>
</file>