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34D25D" w14:textId="77777777" w:rsidR="00124D74" w:rsidRDefault="00124D74" w:rsidP="00124D74">
      <w:pPr>
        <w:spacing w:after="0" w:line="271" w:lineRule="auto"/>
        <w:ind w:left="-5" w:right="926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F2B8497" w14:textId="77777777" w:rsidR="00501592" w:rsidRDefault="00501592" w:rsidP="00124D74">
      <w:pPr>
        <w:spacing w:after="0" w:line="271" w:lineRule="auto"/>
        <w:ind w:left="-5" w:right="926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F019C45" w14:textId="04913B81" w:rsidR="00DF1073" w:rsidRDefault="0043428B" w:rsidP="00DF1073">
      <w:pPr>
        <w:spacing w:after="13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DED358A" wp14:editId="42743433">
            <wp:extent cx="5940425" cy="8401629"/>
            <wp:effectExtent l="0" t="0" r="0" b="0"/>
            <wp:docPr id="1" name="Рисунок 1" descr="C:\Users\Наталья Викторовна\Documents\2025_04_11\IMG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 Викторовна\Documents\2025_04_11\IMG_0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D4B9B1" w14:textId="77777777" w:rsidR="00DF1073" w:rsidRDefault="00DF1073" w:rsidP="00DF1073">
      <w:pPr>
        <w:spacing w:after="13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</w:t>
      </w:r>
    </w:p>
    <w:p w14:paraId="4AE47EBC" w14:textId="77777777" w:rsidR="00EC11B7" w:rsidRDefault="00DF1073" w:rsidP="00DF1073">
      <w:pPr>
        <w:spacing w:after="13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="00EC11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</w:t>
      </w:r>
    </w:p>
    <w:p w14:paraId="7F035A1F" w14:textId="77777777" w:rsidR="0043428B" w:rsidRDefault="0043428B" w:rsidP="00DF1073">
      <w:pPr>
        <w:spacing w:after="13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EA5500C" w14:textId="77777777" w:rsidR="0043428B" w:rsidRDefault="0043428B" w:rsidP="00DF1073">
      <w:pPr>
        <w:spacing w:after="13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</w:p>
    <w:p w14:paraId="3ADEDE6B" w14:textId="77777777" w:rsidR="00124D74" w:rsidRPr="001B6C0B" w:rsidRDefault="00EC11B7" w:rsidP="00DF1073">
      <w:pPr>
        <w:spacing w:after="13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                                            </w:t>
      </w:r>
      <w:r w:rsidR="00DF10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="00DC7033" w:rsidRPr="001B6C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Содержание программ</w:t>
      </w:r>
      <w:r w:rsidR="00124D74" w:rsidRPr="001B6C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ы</w:t>
      </w:r>
    </w:p>
    <w:p w14:paraId="13078CD6" w14:textId="3685FDE8" w:rsidR="00BE7F51" w:rsidRDefault="00EC11B7" w:rsidP="0043767F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Паспорт Программы </w:t>
      </w:r>
      <w:r w:rsidR="005015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                    </w:t>
      </w:r>
      <w:r w:rsidR="003C38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3-5</w:t>
      </w:r>
      <w:r w:rsidR="00BE7F51" w:rsidRPr="00BE7F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14:paraId="23B298AE" w14:textId="7697F93D" w:rsidR="00EC11B7" w:rsidRPr="001B6C0B" w:rsidRDefault="00BE7F51" w:rsidP="0043767F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B6C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Пояснительная записка</w:t>
      </w:r>
      <w:r w:rsidR="005015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</w:t>
      </w:r>
      <w:r w:rsidR="003C38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015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</w:t>
      </w:r>
      <w:r w:rsidR="003C38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5-7</w:t>
      </w:r>
    </w:p>
    <w:p w14:paraId="159801C3" w14:textId="4EC2FB6B" w:rsidR="00B11258" w:rsidRPr="001B6C0B" w:rsidRDefault="00B11258" w:rsidP="0043767F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B6C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Раздел </w:t>
      </w:r>
      <w:r w:rsidRPr="001B6C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</w:t>
      </w:r>
      <w:r w:rsidRPr="001B6C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.Ценностно-целевые основы воспитания</w:t>
      </w:r>
      <w:r w:rsidR="003C38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</w:t>
      </w:r>
      <w:r w:rsidR="005015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</w:t>
      </w:r>
      <w:r w:rsidR="003C38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7-10</w:t>
      </w:r>
    </w:p>
    <w:p w14:paraId="03885250" w14:textId="47C44D66" w:rsidR="00B11258" w:rsidRPr="001B6C0B" w:rsidRDefault="00B11258" w:rsidP="0043767F">
      <w:pPr>
        <w:keepNext/>
        <w:keepLines/>
        <w:spacing w:after="0"/>
        <w:ind w:right="26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 Цели и задачи воспитания</w:t>
      </w:r>
      <w:r w:rsidR="003C3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01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</w:t>
      </w:r>
      <w:r w:rsidR="003C38EA" w:rsidRPr="003C38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7-8</w:t>
      </w:r>
    </w:p>
    <w:p w14:paraId="1FCA6A95" w14:textId="77777777" w:rsidR="00B11258" w:rsidRPr="001B6C0B" w:rsidRDefault="00B11258" w:rsidP="0043767F">
      <w:pPr>
        <w:keepNext/>
        <w:keepLines/>
        <w:spacing w:after="0"/>
        <w:ind w:right="26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B6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1.2Методологические основы и принципы воспитательной деятельности</w:t>
      </w:r>
      <w:r w:rsidR="003C3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C38EA" w:rsidRPr="003C38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8-9</w:t>
      </w:r>
      <w:proofErr w:type="gramEnd"/>
    </w:p>
    <w:p w14:paraId="33678D5A" w14:textId="6D87812D" w:rsidR="00B11258" w:rsidRPr="001B6C0B" w:rsidRDefault="00B11258" w:rsidP="0043767F">
      <w:pPr>
        <w:keepNext/>
        <w:keepLines/>
        <w:spacing w:after="0"/>
        <w:ind w:right="26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 Основные направления воспитания</w:t>
      </w:r>
      <w:r w:rsidR="003C3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01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</w:t>
      </w:r>
      <w:r w:rsidR="003C3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38EA" w:rsidRPr="003C38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</w:t>
      </w:r>
    </w:p>
    <w:p w14:paraId="26A68A84" w14:textId="4EB2120D" w:rsidR="00B11258" w:rsidRPr="001B6C0B" w:rsidRDefault="00B11258" w:rsidP="0043767F">
      <w:pPr>
        <w:keepNext/>
        <w:keepLines/>
        <w:spacing w:after="0"/>
        <w:ind w:right="26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 Основные традиции и уникальность воспитательной деятельности</w:t>
      </w:r>
      <w:r w:rsidR="00501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3C38EA" w:rsidRPr="003C38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9-10</w:t>
      </w:r>
    </w:p>
    <w:p w14:paraId="5E1CB51B" w14:textId="77777777" w:rsidR="003C38EA" w:rsidRDefault="00B11258" w:rsidP="0043767F">
      <w:pPr>
        <w:keepNext/>
        <w:keepLines/>
        <w:spacing w:after="0"/>
        <w:ind w:right="28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B6C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Раздел </w:t>
      </w:r>
      <w:r w:rsidRPr="001B6C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II</w:t>
      </w:r>
      <w:r w:rsidRPr="001B6C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Содержание, виды и формы воспитательной деятельности</w:t>
      </w:r>
    </w:p>
    <w:p w14:paraId="0E5CADC5" w14:textId="1752BB22" w:rsidR="00B11258" w:rsidRPr="001B6C0B" w:rsidRDefault="003C38EA" w:rsidP="0043767F">
      <w:pPr>
        <w:keepNext/>
        <w:keepLines/>
        <w:spacing w:after="0"/>
        <w:ind w:right="28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</w:t>
      </w:r>
      <w:r w:rsidR="005015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10-19</w:t>
      </w:r>
    </w:p>
    <w:p w14:paraId="148313B2" w14:textId="35640809" w:rsidR="00295BA3" w:rsidRPr="001B6C0B" w:rsidRDefault="000272BC" w:rsidP="0043767F">
      <w:pPr>
        <w:keepNext/>
        <w:keepLines/>
        <w:spacing w:after="0"/>
        <w:ind w:right="26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Модуль Спортивно-оздоровительная работа</w:t>
      </w:r>
      <w:r w:rsidR="00501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</w:t>
      </w:r>
      <w:r w:rsidR="003C38EA" w:rsidRPr="003C38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10-11</w:t>
      </w:r>
    </w:p>
    <w:p w14:paraId="03973ED4" w14:textId="2D6E1EA3" w:rsidR="000272BC" w:rsidRPr="001B6C0B" w:rsidRDefault="000272BC" w:rsidP="0043767F">
      <w:pPr>
        <w:keepNext/>
        <w:keepLines/>
        <w:spacing w:after="0"/>
        <w:ind w:right="26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Модуль «Культура России»</w:t>
      </w:r>
      <w:r w:rsidR="003C3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01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</w:t>
      </w:r>
      <w:r w:rsidR="00DB5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3C38EA" w:rsidRPr="003C38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11-12</w:t>
      </w:r>
    </w:p>
    <w:p w14:paraId="5C51F01B" w14:textId="3E6C5230" w:rsidR="000272BC" w:rsidRPr="001B6C0B" w:rsidRDefault="000272BC" w:rsidP="0043767F">
      <w:pPr>
        <w:keepNext/>
        <w:keepLines/>
        <w:spacing w:after="0"/>
        <w:ind w:right="26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Модуль «Психолого-педагогическое сопровождение»</w:t>
      </w:r>
      <w:r w:rsidR="003C38EA" w:rsidRPr="003C38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 w:rsidR="005015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</w:t>
      </w:r>
      <w:r w:rsidR="003C38EA" w:rsidRPr="003C38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13</w:t>
      </w:r>
    </w:p>
    <w:p w14:paraId="4E751246" w14:textId="43253254" w:rsidR="000272BC" w:rsidRPr="001B6C0B" w:rsidRDefault="000272BC" w:rsidP="0043767F">
      <w:pPr>
        <w:keepNext/>
        <w:keepLines/>
        <w:spacing w:after="0"/>
        <w:ind w:right="26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 Модуль «Детское самоуправление»</w:t>
      </w:r>
      <w:r w:rsidR="00501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</w:t>
      </w:r>
      <w:r w:rsidR="003C38EA" w:rsidRPr="003C38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13-14</w:t>
      </w:r>
    </w:p>
    <w:p w14:paraId="7C4AF8CB" w14:textId="37C3D23A" w:rsidR="000272BC" w:rsidRPr="001B6C0B" w:rsidRDefault="000272BC" w:rsidP="0043767F">
      <w:pPr>
        <w:keepNext/>
        <w:keepLines/>
        <w:spacing w:after="0"/>
        <w:ind w:right="26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 Модуль «Инклюзивное пространство»</w:t>
      </w:r>
      <w:r w:rsidR="00501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</w:t>
      </w:r>
      <w:r w:rsidR="00DB5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38EA" w:rsidRPr="003C38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14-15</w:t>
      </w:r>
    </w:p>
    <w:p w14:paraId="63377D21" w14:textId="1988FFA3" w:rsidR="000272BC" w:rsidRPr="001B6C0B" w:rsidRDefault="000272BC" w:rsidP="0043767F">
      <w:pPr>
        <w:keepNext/>
        <w:keepLines/>
        <w:spacing w:after="0"/>
        <w:ind w:right="26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 Модуль «Профориентация»</w:t>
      </w:r>
      <w:r w:rsidR="00501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</w:t>
      </w:r>
      <w:r w:rsidR="00DB5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38EA" w:rsidRPr="003C38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15-16</w:t>
      </w:r>
    </w:p>
    <w:p w14:paraId="62C83EB7" w14:textId="77777777" w:rsidR="00295BA3" w:rsidRPr="001B6C0B" w:rsidRDefault="000272BC" w:rsidP="0043767F">
      <w:pPr>
        <w:keepNext/>
        <w:keepLines/>
        <w:spacing w:after="0"/>
        <w:ind w:left="1711" w:right="26" w:hanging="10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B6C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Вариативные модули (дополнительные компоненты)</w:t>
      </w:r>
    </w:p>
    <w:p w14:paraId="371AE99E" w14:textId="5A89BE27" w:rsidR="00295BA3" w:rsidRPr="001B6C0B" w:rsidRDefault="000272BC" w:rsidP="0043767F">
      <w:pPr>
        <w:keepNext/>
        <w:keepLines/>
        <w:spacing w:after="0"/>
        <w:ind w:right="26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Модуль «Экскурсия и походы»</w:t>
      </w:r>
      <w:r w:rsidR="00501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</w:t>
      </w:r>
      <w:r w:rsidR="003C38EA" w:rsidRPr="003C38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16</w:t>
      </w:r>
    </w:p>
    <w:p w14:paraId="1E8124E6" w14:textId="607F9521" w:rsidR="000272BC" w:rsidRPr="001B6C0B" w:rsidRDefault="000272BC" w:rsidP="0043767F">
      <w:pPr>
        <w:keepNext/>
        <w:keepLines/>
        <w:spacing w:after="0"/>
        <w:ind w:right="26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Модуль « Кружки и секции»</w:t>
      </w:r>
      <w:r w:rsidR="00501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</w:t>
      </w:r>
      <w:r w:rsidR="00DB5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3C38EA" w:rsidRPr="003C38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16</w:t>
      </w:r>
    </w:p>
    <w:p w14:paraId="5B713E81" w14:textId="2C5EDCC5" w:rsidR="000272BC" w:rsidRPr="001B6C0B" w:rsidRDefault="000272BC" w:rsidP="0043767F">
      <w:pPr>
        <w:keepNext/>
        <w:keepLines/>
        <w:spacing w:after="0"/>
        <w:ind w:right="26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Модуль «Цифровая и медиа – среда»</w:t>
      </w:r>
      <w:r w:rsidR="00DB5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</w:t>
      </w:r>
      <w:r w:rsidR="003C38EA" w:rsidRPr="003C38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16-17</w:t>
      </w:r>
    </w:p>
    <w:p w14:paraId="2277C87C" w14:textId="4F4580AB" w:rsidR="000272BC" w:rsidRPr="001B6C0B" w:rsidRDefault="000272BC" w:rsidP="0043767F">
      <w:pPr>
        <w:keepNext/>
        <w:keepLines/>
        <w:spacing w:after="0"/>
        <w:ind w:right="26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 Модуль «Профилактика и безопасность»</w:t>
      </w:r>
      <w:r w:rsidR="00DB5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</w:t>
      </w:r>
      <w:r w:rsidR="003C38EA" w:rsidRPr="003C38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17</w:t>
      </w:r>
    </w:p>
    <w:p w14:paraId="68530CEB" w14:textId="213F33AD" w:rsidR="000272BC" w:rsidRPr="001B6C0B" w:rsidRDefault="000272BC" w:rsidP="0043767F">
      <w:pPr>
        <w:keepNext/>
        <w:keepLines/>
        <w:spacing w:after="0"/>
        <w:ind w:right="26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 Модуль «Социальное пространство»</w:t>
      </w:r>
      <w:r w:rsidR="00DB5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</w:t>
      </w:r>
      <w:r w:rsidR="003C38EA" w:rsidRPr="003C38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17-18</w:t>
      </w:r>
    </w:p>
    <w:p w14:paraId="55238556" w14:textId="199AA275" w:rsidR="000272BC" w:rsidRPr="001B6C0B" w:rsidRDefault="000272BC" w:rsidP="0043767F">
      <w:pPr>
        <w:keepNext/>
        <w:keepLines/>
        <w:spacing w:after="0"/>
        <w:ind w:right="26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 Модуль «Отрядная работа.</w:t>
      </w:r>
      <w:r w:rsidR="00AD2BCB" w:rsidRPr="001B6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6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КТД»</w:t>
      </w:r>
      <w:r w:rsidR="00DB5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</w:t>
      </w:r>
      <w:r w:rsidR="003C38EA" w:rsidRPr="003C38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18-19</w:t>
      </w:r>
    </w:p>
    <w:p w14:paraId="4EBF18A5" w14:textId="0571A055" w:rsidR="000272BC" w:rsidRPr="001B6C0B" w:rsidRDefault="000272BC" w:rsidP="0043767F">
      <w:pPr>
        <w:keepNext/>
        <w:keepLines/>
        <w:spacing w:after="0"/>
        <w:ind w:right="26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 Модуль «Работа с вожатыми/ воспитателями</w:t>
      </w:r>
      <w:r w:rsidR="00DB5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</w:t>
      </w:r>
      <w:r w:rsidR="003C38EA" w:rsidRPr="003C38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19</w:t>
      </w:r>
    </w:p>
    <w:p w14:paraId="14215B12" w14:textId="3D4D30D6" w:rsidR="00295BA3" w:rsidRPr="001B6C0B" w:rsidRDefault="000272BC" w:rsidP="0043767F">
      <w:pPr>
        <w:keepNext/>
        <w:keepLines/>
        <w:spacing w:after="0"/>
        <w:ind w:right="26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2.8. Модуль «Работа с родителями»</w:t>
      </w:r>
      <w:r w:rsidR="003C3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B5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</w:t>
      </w:r>
      <w:r w:rsidR="003C38EA" w:rsidRPr="003C38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19</w:t>
      </w:r>
    </w:p>
    <w:p w14:paraId="5EAF6EF2" w14:textId="12CF9758" w:rsidR="00A40F31" w:rsidRPr="001B6C0B" w:rsidRDefault="00A40F31" w:rsidP="0043767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B6C0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Раздел III. Организация воспитательной деятельности </w:t>
      </w:r>
      <w:r w:rsidR="00DB525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</w:t>
      </w:r>
      <w:r w:rsidR="003C38EA">
        <w:rPr>
          <w:rFonts w:ascii="Times New Roman" w:hAnsi="Times New Roman" w:cs="Times New Roman"/>
          <w:b/>
          <w:sz w:val="28"/>
          <w:szCs w:val="28"/>
          <w:lang w:eastAsia="ru-RU"/>
        </w:rPr>
        <w:t>19-27</w:t>
      </w:r>
      <w:r w:rsidRPr="001B6C0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0B40169B" w14:textId="387E1757" w:rsidR="00A40F31" w:rsidRPr="001B6C0B" w:rsidRDefault="00A40F31" w:rsidP="0043767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B6C0B">
        <w:rPr>
          <w:rFonts w:ascii="Times New Roman" w:hAnsi="Times New Roman" w:cs="Times New Roman"/>
          <w:sz w:val="28"/>
          <w:szCs w:val="28"/>
          <w:lang w:eastAsia="ru-RU"/>
        </w:rPr>
        <w:t>3.1.Особенности организации воспитательной деятельности</w:t>
      </w:r>
      <w:r w:rsidR="003C38E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B5256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3C38EA" w:rsidRPr="003C38EA">
        <w:rPr>
          <w:rFonts w:ascii="Times New Roman" w:hAnsi="Times New Roman" w:cs="Times New Roman"/>
          <w:b/>
          <w:sz w:val="28"/>
          <w:szCs w:val="28"/>
          <w:lang w:eastAsia="ru-RU"/>
        </w:rPr>
        <w:t>19-26</w:t>
      </w:r>
    </w:p>
    <w:p w14:paraId="34AFDFDF" w14:textId="0D40A544" w:rsidR="00AD2BCB" w:rsidRPr="001B6C0B" w:rsidRDefault="00AD2BCB" w:rsidP="0043767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B6C0B">
        <w:rPr>
          <w:rFonts w:ascii="Times New Roman" w:hAnsi="Times New Roman" w:cs="Times New Roman"/>
          <w:sz w:val="28"/>
          <w:szCs w:val="28"/>
          <w:lang w:eastAsia="ru-RU"/>
        </w:rPr>
        <w:t>3.2. Анализ воспитательного процесса и результатов воспитания</w:t>
      </w:r>
      <w:r w:rsidR="00DB5256"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="003C38EA" w:rsidRPr="003C38EA">
        <w:rPr>
          <w:rFonts w:ascii="Times New Roman" w:hAnsi="Times New Roman" w:cs="Times New Roman"/>
          <w:b/>
          <w:sz w:val="28"/>
          <w:szCs w:val="28"/>
          <w:lang w:eastAsia="ru-RU"/>
        </w:rPr>
        <w:t>26-27</w:t>
      </w:r>
    </w:p>
    <w:p w14:paraId="5A2C4441" w14:textId="77777777" w:rsidR="003C38EA" w:rsidRDefault="003C38EA" w:rsidP="0043767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F434E12" w14:textId="77777777" w:rsidR="00124D74" w:rsidRPr="001B6C0B" w:rsidRDefault="00124D74" w:rsidP="00124D74">
      <w:pPr>
        <w:pStyle w:val="a3"/>
        <w:rPr>
          <w:sz w:val="28"/>
          <w:szCs w:val="28"/>
        </w:rPr>
      </w:pPr>
      <w:r w:rsidRPr="001B6C0B">
        <w:rPr>
          <w:rFonts w:ascii="Times New Roman" w:hAnsi="Times New Roman" w:cs="Times New Roman"/>
          <w:sz w:val="28"/>
          <w:szCs w:val="28"/>
          <w:lang w:eastAsia="ru-RU"/>
        </w:rPr>
        <w:t>Приложение:</w:t>
      </w:r>
      <w:r w:rsidRPr="001B6C0B">
        <w:rPr>
          <w:sz w:val="28"/>
          <w:szCs w:val="28"/>
        </w:rPr>
        <w:t xml:space="preserve"> </w:t>
      </w:r>
    </w:p>
    <w:p w14:paraId="04170E4A" w14:textId="55982F92" w:rsidR="00124D74" w:rsidRDefault="00124D74" w:rsidP="00124D7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B6C0B">
        <w:rPr>
          <w:rFonts w:ascii="Times New Roman" w:hAnsi="Times New Roman" w:cs="Times New Roman"/>
          <w:sz w:val="28"/>
          <w:szCs w:val="28"/>
          <w:lang w:eastAsia="ru-RU"/>
        </w:rPr>
        <w:t>1. Календарный  план воспитательной работы  детского лагеря дневного пребывания «</w:t>
      </w:r>
      <w:r w:rsidR="00DB5256">
        <w:rPr>
          <w:rFonts w:ascii="Times New Roman" w:hAnsi="Times New Roman" w:cs="Times New Roman"/>
          <w:sz w:val="28"/>
          <w:szCs w:val="28"/>
          <w:lang w:eastAsia="ru-RU"/>
        </w:rPr>
        <w:t>Солнышко</w:t>
      </w:r>
      <w:r w:rsidRPr="001B6C0B">
        <w:rPr>
          <w:rFonts w:ascii="Times New Roman" w:hAnsi="Times New Roman" w:cs="Times New Roman"/>
          <w:sz w:val="28"/>
          <w:szCs w:val="28"/>
          <w:lang w:eastAsia="ru-RU"/>
        </w:rPr>
        <w:t>»  на 2025 год</w:t>
      </w:r>
      <w:r w:rsidR="00DB5256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</w:t>
      </w:r>
      <w:r w:rsidR="003C38EA" w:rsidRPr="003C38EA">
        <w:rPr>
          <w:rFonts w:ascii="Times New Roman" w:hAnsi="Times New Roman" w:cs="Times New Roman"/>
          <w:b/>
          <w:sz w:val="28"/>
          <w:szCs w:val="28"/>
          <w:lang w:eastAsia="ru-RU"/>
        </w:rPr>
        <w:t>28-31</w:t>
      </w:r>
    </w:p>
    <w:p w14:paraId="038BE934" w14:textId="10F095DD" w:rsidR="003C38EA" w:rsidRDefault="003C38EA" w:rsidP="00124D74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 Список используемых источников </w:t>
      </w:r>
      <w:r w:rsidR="00DB5256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</w:t>
      </w:r>
      <w:r w:rsidRPr="003C38EA">
        <w:rPr>
          <w:rFonts w:ascii="Times New Roman" w:hAnsi="Times New Roman" w:cs="Times New Roman"/>
          <w:b/>
          <w:sz w:val="28"/>
          <w:szCs w:val="28"/>
          <w:lang w:eastAsia="ru-RU"/>
        </w:rPr>
        <w:t>32</w:t>
      </w:r>
    </w:p>
    <w:p w14:paraId="297E2BD6" w14:textId="77777777" w:rsidR="0043767F" w:rsidRDefault="0043767F" w:rsidP="00124D74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68647034" w14:textId="77777777" w:rsidR="0043767F" w:rsidRDefault="0043767F" w:rsidP="00124D74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70317552" w14:textId="77777777" w:rsidR="0043767F" w:rsidRDefault="0043767F" w:rsidP="00124D74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346EC35A" w14:textId="77777777" w:rsidR="0043767F" w:rsidRDefault="0043767F" w:rsidP="00124D74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18491137" w14:textId="77777777" w:rsidR="0043767F" w:rsidRDefault="0043767F" w:rsidP="00124D74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46262354" w14:textId="77777777" w:rsidR="0043767F" w:rsidRDefault="0043767F" w:rsidP="00124D74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402617C5" w14:textId="77777777" w:rsidR="0043767F" w:rsidRDefault="0043767F" w:rsidP="00124D74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106ABAA2" w14:textId="77777777" w:rsidR="0043767F" w:rsidRDefault="0043767F" w:rsidP="00124D74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69869910" w14:textId="77777777" w:rsidR="0043767F" w:rsidRDefault="0043767F" w:rsidP="00124D74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6BAAEE33" w14:textId="77777777" w:rsidR="0043767F" w:rsidRPr="00BE7F51" w:rsidRDefault="0043767F" w:rsidP="00124D7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781103E" w14:textId="77777777" w:rsidR="00DF1073" w:rsidRDefault="00DF1073" w:rsidP="00C7461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4D58DBC9" w14:textId="77777777" w:rsidR="00C74611" w:rsidRPr="00C74611" w:rsidRDefault="00C74611" w:rsidP="00C7461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74611">
        <w:rPr>
          <w:rFonts w:ascii="Times New Roman" w:hAnsi="Times New Roman" w:cs="Times New Roman"/>
          <w:b/>
          <w:sz w:val="28"/>
          <w:szCs w:val="28"/>
          <w:lang w:eastAsia="ru-RU"/>
        </w:rPr>
        <w:t>Паспорт</w:t>
      </w:r>
    </w:p>
    <w:p w14:paraId="64F48FE0" w14:textId="11F9C934" w:rsidR="00C74611" w:rsidRPr="00C74611" w:rsidRDefault="00C74611" w:rsidP="00C7461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74611">
        <w:rPr>
          <w:rFonts w:ascii="Times New Roman" w:hAnsi="Times New Roman" w:cs="Times New Roman"/>
          <w:b/>
          <w:sz w:val="28"/>
          <w:szCs w:val="28"/>
          <w:lang w:eastAsia="ru-RU"/>
        </w:rPr>
        <w:t>программы летнего оздоровительного лагеря с дневным пребыванием детей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C74611">
        <w:rPr>
          <w:rFonts w:ascii="Times New Roman" w:hAnsi="Times New Roman" w:cs="Times New Roman"/>
          <w:b/>
          <w:sz w:val="28"/>
          <w:szCs w:val="28"/>
          <w:lang w:eastAsia="ru-RU"/>
        </w:rPr>
        <w:t>при МБОУ</w:t>
      </w:r>
      <w:r w:rsidR="00DB525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«Шеинская</w:t>
      </w:r>
      <w:r w:rsidRPr="00C7461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СОШ</w:t>
      </w:r>
      <w:r w:rsidR="00DB525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имени Героя РФ Ворновского Ю.В.</w:t>
      </w:r>
      <w:r w:rsidRPr="00C74611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14:paraId="154066C2" w14:textId="77777777" w:rsidR="00124D74" w:rsidRPr="00C74611" w:rsidRDefault="00124D74" w:rsidP="00124D74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62B2E6E8" w14:textId="77777777" w:rsidR="00C74611" w:rsidRDefault="00C74611" w:rsidP="00124D7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7478"/>
      </w:tblGrid>
      <w:tr w:rsidR="00C74611" w14:paraId="21797D3A" w14:textId="77777777" w:rsidTr="00EC11B7">
        <w:tc>
          <w:tcPr>
            <w:tcW w:w="2093" w:type="dxa"/>
          </w:tcPr>
          <w:p w14:paraId="04514899" w14:textId="77777777" w:rsidR="00C74611" w:rsidRPr="00124D74" w:rsidRDefault="00C74611" w:rsidP="00C7461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4D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Полное название </w:t>
            </w:r>
          </w:p>
          <w:p w14:paraId="3D5AC1CA" w14:textId="77777777" w:rsidR="00C74611" w:rsidRPr="00124D74" w:rsidRDefault="00C74611" w:rsidP="00C7461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4D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  <w:p w14:paraId="5DC942AA" w14:textId="77777777" w:rsidR="00C74611" w:rsidRDefault="00C74611" w:rsidP="00124D7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8" w:type="dxa"/>
          </w:tcPr>
          <w:p w14:paraId="0D0F5D43" w14:textId="146FA009" w:rsidR="00C74611" w:rsidRPr="001B6C0B" w:rsidRDefault="00C74611" w:rsidP="001B6C0B">
            <w:pPr>
              <w:spacing w:after="70" w:line="2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Программа воспитательной работы для организации отдыха детей  в лагере «</w:t>
            </w:r>
            <w:r w:rsidR="00DB5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Солнышко</w:t>
            </w:r>
            <w:r w:rsidRPr="00C74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с дневным пребыванием</w:t>
            </w:r>
          </w:p>
        </w:tc>
      </w:tr>
      <w:tr w:rsidR="00C74611" w14:paraId="046EFFBF" w14:textId="77777777" w:rsidTr="00EC11B7">
        <w:tc>
          <w:tcPr>
            <w:tcW w:w="2093" w:type="dxa"/>
          </w:tcPr>
          <w:p w14:paraId="4CC5E227" w14:textId="77777777" w:rsidR="00C74611" w:rsidRPr="00124D74" w:rsidRDefault="00C74611" w:rsidP="00C7461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4D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Основание </w:t>
            </w:r>
            <w:proofErr w:type="gramStart"/>
            <w:r w:rsidRPr="00124D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124D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E81C1F7" w14:textId="77777777" w:rsidR="00C74611" w:rsidRPr="00124D74" w:rsidRDefault="00C74611" w:rsidP="00C7461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4D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разработки </w:t>
            </w:r>
          </w:p>
          <w:p w14:paraId="32FB0BBB" w14:textId="77777777" w:rsidR="00C74611" w:rsidRPr="00124D74" w:rsidRDefault="00C74611" w:rsidP="00C7461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4D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  <w:p w14:paraId="63FDC718" w14:textId="77777777" w:rsidR="00C74611" w:rsidRDefault="00C74611" w:rsidP="00124D7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8" w:type="dxa"/>
          </w:tcPr>
          <w:p w14:paraId="19CBCC79" w14:textId="77777777" w:rsidR="00C74611" w:rsidRPr="00124D74" w:rsidRDefault="00C74611" w:rsidP="00C7461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4D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Лагерь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это сфера активного отдыха, </w:t>
            </w:r>
            <w:r w:rsidRPr="00124D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разнообразная общественно значимая спортивно-оздоровительная и досуговая деятельность, </w:t>
            </w:r>
          </w:p>
          <w:p w14:paraId="3A6FEEE3" w14:textId="77777777" w:rsidR="00C74611" w:rsidRPr="00124D74" w:rsidRDefault="00C74611" w:rsidP="00C7461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24D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отличная</w:t>
            </w:r>
            <w:proofErr w:type="gramEnd"/>
            <w:r w:rsidRPr="00124D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типовой назидательной школьной </w:t>
            </w:r>
            <w:r w:rsidRPr="00124D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деятельн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ости. Во время смены создаются </w:t>
            </w:r>
            <w:r w:rsidRPr="00124D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оптимальные у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словия для полноценного отдыха </w:t>
            </w:r>
            <w:r w:rsidRPr="00124D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детей в канику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лярный период. В нашем лагере, </w:t>
            </w:r>
            <w:r w:rsidRPr="00124D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создается такая благо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приятная среда, в которой дети </w:t>
            </w:r>
            <w:r w:rsidRPr="00124D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реализуют св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ои возможности, потребности в </w:t>
            </w:r>
            <w:r w:rsidRPr="00124D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льной, физической и социальной </w:t>
            </w:r>
            <w:r w:rsidRPr="00124D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компенсации в свободное время.</w:t>
            </w:r>
          </w:p>
          <w:p w14:paraId="732C4564" w14:textId="77777777" w:rsidR="00C74611" w:rsidRDefault="00C74611" w:rsidP="00124D7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4611" w14:paraId="3DAC1C7F" w14:textId="77777777" w:rsidTr="00EC11B7">
        <w:tc>
          <w:tcPr>
            <w:tcW w:w="2093" w:type="dxa"/>
          </w:tcPr>
          <w:p w14:paraId="315603F3" w14:textId="77777777" w:rsidR="00A02894" w:rsidRPr="00124D74" w:rsidRDefault="00A02894" w:rsidP="00A028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4D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Участники </w:t>
            </w:r>
          </w:p>
          <w:p w14:paraId="4BE258A5" w14:textId="77777777" w:rsidR="00C74611" w:rsidRPr="00124D74" w:rsidRDefault="00A02894" w:rsidP="00A028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4D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программы,</w:t>
            </w:r>
            <w:r w:rsidR="00F535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4D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7478" w:type="dxa"/>
          </w:tcPr>
          <w:p w14:paraId="456F83D7" w14:textId="6CB440FA" w:rsidR="00A02894" w:rsidRPr="00124D74" w:rsidRDefault="00BE7F51" w:rsidP="00A028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Дети 6</w:t>
            </w:r>
            <w:r w:rsidR="00A02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-1</w:t>
            </w:r>
            <w:r w:rsidR="00406F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A02894" w:rsidRPr="00124D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лет, </w:t>
            </w:r>
            <w:r w:rsidR="00406F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205</w:t>
            </w:r>
            <w:r w:rsidR="00A02894" w:rsidRPr="00124D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  <w:p w14:paraId="62219709" w14:textId="77777777" w:rsidR="00C74611" w:rsidRPr="00124D74" w:rsidRDefault="00C74611" w:rsidP="00C7461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2894" w14:paraId="4FBBC2F6" w14:textId="77777777" w:rsidTr="00EC11B7">
        <w:tc>
          <w:tcPr>
            <w:tcW w:w="2093" w:type="dxa"/>
          </w:tcPr>
          <w:p w14:paraId="0ECE0104" w14:textId="77777777" w:rsidR="00A02894" w:rsidRPr="00124D74" w:rsidRDefault="00A02894" w:rsidP="00A028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4D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Исполнители </w:t>
            </w:r>
          </w:p>
          <w:p w14:paraId="1009B7DE" w14:textId="77777777" w:rsidR="00A02894" w:rsidRPr="00124D74" w:rsidRDefault="00A02894" w:rsidP="00A028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4D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  <w:p w14:paraId="5FDF8914" w14:textId="77777777" w:rsidR="00A02894" w:rsidRPr="00124D74" w:rsidRDefault="00A02894" w:rsidP="00A028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78" w:type="dxa"/>
          </w:tcPr>
          <w:p w14:paraId="1D9A9E68" w14:textId="6C8A985C" w:rsidR="00A02894" w:rsidRDefault="00A02894" w:rsidP="00E535F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</w:t>
            </w:r>
            <w:r w:rsidR="00DB52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Шеинская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1B6C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средняя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общеобразовательная школа</w:t>
            </w:r>
            <w:r w:rsidR="00DB52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имени Героя РФ Ворновского Ю.В.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Корочанского района Белгородской области»</w:t>
            </w:r>
          </w:p>
        </w:tc>
      </w:tr>
      <w:tr w:rsidR="00A02894" w14:paraId="448F33A0" w14:textId="77777777" w:rsidTr="00EC11B7">
        <w:tc>
          <w:tcPr>
            <w:tcW w:w="2093" w:type="dxa"/>
          </w:tcPr>
          <w:p w14:paraId="713346A2" w14:textId="77777777" w:rsidR="00A02894" w:rsidRPr="00124D74" w:rsidRDefault="00A02894" w:rsidP="00A028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4D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Сроки реализации </w:t>
            </w:r>
          </w:p>
          <w:p w14:paraId="5729AAF0" w14:textId="77777777" w:rsidR="00A02894" w:rsidRPr="00124D74" w:rsidRDefault="00A02894" w:rsidP="00A028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4D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478" w:type="dxa"/>
          </w:tcPr>
          <w:p w14:paraId="748F9D37" w14:textId="010FDA34" w:rsidR="00A02894" w:rsidRPr="00242CA4" w:rsidRDefault="00973E98" w:rsidP="00406F5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BE7F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02.06-</w:t>
            </w:r>
            <w:r w:rsidR="00242CA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BE7F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A02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.06.</w:t>
            </w:r>
            <w:r w:rsidR="00406F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A028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25г.</w:t>
            </w:r>
            <w:r w:rsidR="00242C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242C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13.08-2</w:t>
            </w:r>
            <w:r w:rsidR="00406F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242C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406F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242C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06F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242C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25г</w:t>
            </w:r>
          </w:p>
        </w:tc>
      </w:tr>
      <w:tr w:rsidR="00A02894" w14:paraId="6F353459" w14:textId="77777777" w:rsidTr="00EC11B7">
        <w:tc>
          <w:tcPr>
            <w:tcW w:w="2093" w:type="dxa"/>
          </w:tcPr>
          <w:p w14:paraId="44BC69A6" w14:textId="77777777" w:rsidR="00A02894" w:rsidRPr="00124D74" w:rsidRDefault="00A02894" w:rsidP="00A028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Направленность Программы</w:t>
            </w:r>
          </w:p>
        </w:tc>
        <w:tc>
          <w:tcPr>
            <w:tcW w:w="7478" w:type="dxa"/>
          </w:tcPr>
          <w:p w14:paraId="0B2DEE0F" w14:textId="77777777" w:rsidR="006D6329" w:rsidRPr="00880F87" w:rsidRDefault="006D6329" w:rsidP="006D632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Данная программа </w:t>
            </w:r>
            <w:r w:rsidR="00B776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является комплексной. </w:t>
            </w:r>
            <w:r w:rsidR="00B776B5" w:rsidRPr="00F16D76">
              <w:rPr>
                <w:rFonts w:ascii="Times New Roman" w:hAnsi="Times New Roman" w:cs="Times New Roman"/>
                <w:sz w:val="24"/>
                <w:szCs w:val="24"/>
              </w:rPr>
              <w:t>Включает в себя разноплановую деятельность и объединяет различные направления</w:t>
            </w:r>
            <w:r w:rsidR="00B776B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776B5" w:rsidRPr="00F16D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76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80F8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14:paraId="7C126660" w14:textId="77777777" w:rsidR="00A02894" w:rsidRDefault="00DF1073" w:rsidP="00A028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-гражданское воспитание</w:t>
            </w:r>
          </w:p>
          <w:p w14:paraId="68EE622A" w14:textId="77777777" w:rsidR="00DF1073" w:rsidRDefault="00DF1073" w:rsidP="00A028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-патриотическое воспитание</w:t>
            </w:r>
          </w:p>
          <w:p w14:paraId="1C38D7AD" w14:textId="77777777" w:rsidR="00DF1073" w:rsidRDefault="00DF1073" w:rsidP="00A028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-духовно-нравственное развитие и воспитание</w:t>
            </w:r>
          </w:p>
          <w:p w14:paraId="4BB6C956" w14:textId="77777777" w:rsidR="00DF1073" w:rsidRDefault="00DF1073" w:rsidP="00A028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-эстетическое воспитание</w:t>
            </w:r>
          </w:p>
          <w:p w14:paraId="3E56B8A4" w14:textId="77777777" w:rsidR="00DF1073" w:rsidRDefault="00DF1073" w:rsidP="00A028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-экологическое воспитание</w:t>
            </w:r>
          </w:p>
          <w:p w14:paraId="1FF64199" w14:textId="77777777" w:rsidR="00DF1073" w:rsidRDefault="00DF1073" w:rsidP="00A028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-трудовое воспитание</w:t>
            </w:r>
          </w:p>
          <w:p w14:paraId="453F5223" w14:textId="77777777" w:rsidR="00DF1073" w:rsidRDefault="00DF1073" w:rsidP="00A028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-физическое воспитание и воспитание культуры здорового образа жизни и безопасности</w:t>
            </w:r>
          </w:p>
          <w:p w14:paraId="293EF477" w14:textId="77777777" w:rsidR="00B776B5" w:rsidRDefault="00DF1073" w:rsidP="00B776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познавательное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направления воспитания</w:t>
            </w:r>
          </w:p>
        </w:tc>
      </w:tr>
      <w:tr w:rsidR="00A02894" w14:paraId="17BB198D" w14:textId="77777777" w:rsidTr="00EC11B7">
        <w:tc>
          <w:tcPr>
            <w:tcW w:w="2093" w:type="dxa"/>
          </w:tcPr>
          <w:p w14:paraId="6726203C" w14:textId="77777777" w:rsidR="00A02894" w:rsidRDefault="00A02894" w:rsidP="00A028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Краткое содержание программы</w:t>
            </w:r>
          </w:p>
        </w:tc>
        <w:tc>
          <w:tcPr>
            <w:tcW w:w="7478" w:type="dxa"/>
          </w:tcPr>
          <w:p w14:paraId="3CAF78D6" w14:textId="77777777" w:rsidR="00DF1073" w:rsidRPr="00804BAF" w:rsidRDefault="00DF1073" w:rsidP="00DF10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4B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Программа предусматривает приобщение </w:t>
            </w:r>
            <w:proofErr w:type="gramStart"/>
            <w:r w:rsidRPr="00804B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804B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 российским традиционным духовным ценностям, включая культурные ценности своей этнической группы, правилам и нормам поведения в российском обществе. </w:t>
            </w:r>
          </w:p>
          <w:p w14:paraId="32BB77D2" w14:textId="77777777" w:rsidR="00DF1073" w:rsidRPr="00804BAF" w:rsidRDefault="00DF1073" w:rsidP="00DF10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B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Ценности </w:t>
            </w:r>
            <w:r w:rsidRPr="00804BA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Родины и природы </w:t>
            </w:r>
            <w:r w:rsidRPr="00804B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лежат в основе патриотического направления воспитания. </w:t>
            </w:r>
          </w:p>
          <w:p w14:paraId="5CF0711A" w14:textId="77777777" w:rsidR="00DF1073" w:rsidRDefault="00DF1073" w:rsidP="00DF10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Ц</w:t>
            </w:r>
            <w:r w:rsidRPr="00804B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енности </w:t>
            </w:r>
            <w:r w:rsidRPr="00804BA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человека, дружбы, семьи</w:t>
            </w:r>
            <w:r w:rsidRPr="00804B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804BA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сотрудничества</w:t>
            </w:r>
            <w:r w:rsidRPr="00804B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лежат в основе духовно-нравственного и социального направлений воспитания. </w:t>
            </w:r>
          </w:p>
          <w:p w14:paraId="0F2FED08" w14:textId="77777777" w:rsidR="00DF1073" w:rsidRPr="00804BAF" w:rsidRDefault="00DF1073" w:rsidP="00DF10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Ц</w:t>
            </w:r>
            <w:r w:rsidRPr="00804B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енность </w:t>
            </w:r>
            <w:r w:rsidRPr="00804BA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знания </w:t>
            </w:r>
            <w:r w:rsidRPr="00804B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лежит в основе познавательного направления воспитания. </w:t>
            </w:r>
          </w:p>
          <w:p w14:paraId="3CA505AD" w14:textId="77777777" w:rsidR="00DF1073" w:rsidRPr="00804BAF" w:rsidRDefault="00DF1073" w:rsidP="00DF10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B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Ценность </w:t>
            </w:r>
            <w:r w:rsidRPr="00804BA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здоровья </w:t>
            </w:r>
            <w:r w:rsidRPr="00804B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лежит в основе направления физического воспитания. </w:t>
            </w:r>
          </w:p>
          <w:p w14:paraId="21D7996A" w14:textId="77777777" w:rsidR="00DF1073" w:rsidRPr="00804BAF" w:rsidRDefault="00DF1073" w:rsidP="00DF10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B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Ценность </w:t>
            </w:r>
            <w:r w:rsidRPr="00804BA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труда </w:t>
            </w:r>
            <w:r w:rsidRPr="00804B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лежит в основе трудового направления воспитания. </w:t>
            </w:r>
          </w:p>
          <w:p w14:paraId="672529A2" w14:textId="77777777" w:rsidR="00A02894" w:rsidRDefault="00DF1073" w:rsidP="00DF10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B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Ценности </w:t>
            </w:r>
            <w:r w:rsidRPr="00804BA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культуры и красоты </w:t>
            </w:r>
            <w:r w:rsidRPr="00804B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лежат в основе эстетического </w:t>
            </w:r>
            <w:r w:rsidRPr="00804B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направления воспитания. </w:t>
            </w:r>
          </w:p>
        </w:tc>
      </w:tr>
      <w:tr w:rsidR="00A02894" w14:paraId="3123DFA7" w14:textId="77777777" w:rsidTr="00EC11B7">
        <w:tc>
          <w:tcPr>
            <w:tcW w:w="2093" w:type="dxa"/>
          </w:tcPr>
          <w:p w14:paraId="7FCFE6B3" w14:textId="77777777" w:rsidR="00A02894" w:rsidRDefault="00A02894" w:rsidP="00A028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Ожидаемый результат</w:t>
            </w:r>
          </w:p>
        </w:tc>
        <w:tc>
          <w:tcPr>
            <w:tcW w:w="7478" w:type="dxa"/>
          </w:tcPr>
          <w:p w14:paraId="65D24EDF" w14:textId="5E84E555" w:rsidR="00F53519" w:rsidRPr="00D44F56" w:rsidRDefault="00DB5256" w:rsidP="00F5351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Воспитанники</w:t>
            </w:r>
            <w:r w:rsidR="00F53519" w:rsidRPr="00D44F5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</w:p>
          <w:p w14:paraId="5028A5F1" w14:textId="77777777" w:rsidR="00F53519" w:rsidRPr="00D44F56" w:rsidRDefault="00F53519" w:rsidP="00F535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D44F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любят свой край и свою Родину; </w:t>
            </w:r>
          </w:p>
          <w:p w14:paraId="4272DBBA" w14:textId="77777777" w:rsidR="00F53519" w:rsidRPr="00D44F56" w:rsidRDefault="00F53519" w:rsidP="00F535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D44F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уважают и принимают ценности семьи и общества;  </w:t>
            </w:r>
          </w:p>
          <w:p w14:paraId="4B644BDB" w14:textId="77777777" w:rsidR="00F53519" w:rsidRPr="00D44F56" w:rsidRDefault="00F53519" w:rsidP="00F535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D44F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выполняют правила здорового и безопасного образа жизни для себя и окружающих; </w:t>
            </w:r>
          </w:p>
          <w:p w14:paraId="61BEEFDE" w14:textId="77777777" w:rsidR="00F53519" w:rsidRPr="00D44F56" w:rsidRDefault="00F53519" w:rsidP="00F535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D44F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владеют опытом мотивированн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ого участия в конкурсах и мини-</w:t>
            </w:r>
            <w:r w:rsidRPr="00D44F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проектах; </w:t>
            </w:r>
          </w:p>
          <w:p w14:paraId="7504F348" w14:textId="77777777" w:rsidR="00F53519" w:rsidRPr="00D44F56" w:rsidRDefault="00F53519" w:rsidP="00F535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D44F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обладают основами коммуникативной культуры (умеют слушать и слышать собеседника, высказывать свое мнение); </w:t>
            </w:r>
          </w:p>
          <w:p w14:paraId="59F616FA" w14:textId="77777777" w:rsidR="00F53519" w:rsidRPr="00D44F56" w:rsidRDefault="00F53519" w:rsidP="00F535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D44F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активно познают окружающий мир; </w:t>
            </w:r>
          </w:p>
          <w:p w14:paraId="50DC5E8B" w14:textId="77777777" w:rsidR="00A02894" w:rsidRDefault="00F53519" w:rsidP="00F5351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D44F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владеют основами умения учиться, способны к организации собственной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02894" w14:paraId="27A621DA" w14:textId="77777777" w:rsidTr="00EC11B7">
        <w:tc>
          <w:tcPr>
            <w:tcW w:w="2093" w:type="dxa"/>
          </w:tcPr>
          <w:p w14:paraId="4847C563" w14:textId="77777777" w:rsidR="00A02894" w:rsidRDefault="00A02894" w:rsidP="00A028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Этапы реализации Программы</w:t>
            </w:r>
          </w:p>
        </w:tc>
        <w:tc>
          <w:tcPr>
            <w:tcW w:w="7478" w:type="dxa"/>
          </w:tcPr>
          <w:p w14:paraId="046C37E4" w14:textId="62E0D1AC" w:rsidR="00A02894" w:rsidRDefault="00A02894" w:rsidP="00A028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Первый этап – организационный, апрель-май 2025года, предусмотрено выполнение работ по организации летнего отдыха детей при МБОУ </w:t>
            </w:r>
            <w:bookmarkStart w:id="1" w:name="_Hlk195271400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DB52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Шеинская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СОШ</w:t>
            </w:r>
            <w:r w:rsidR="00DB52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имени Героя РФ Ворновского Ю.В.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bookmarkEnd w:id="1"/>
          <w:p w14:paraId="46A8DFE6" w14:textId="77777777" w:rsidR="00A02894" w:rsidRDefault="00A02894" w:rsidP="00A028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57A24BA0" w14:textId="4CBABBB7" w:rsidR="00A02894" w:rsidRDefault="00A02894" w:rsidP="00A028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242C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торой этап – основной, с 02</w:t>
            </w:r>
            <w:r w:rsidR="00406F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42C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1</w:t>
            </w:r>
            <w:r w:rsidR="00BE7F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июня 2025 года, </w:t>
            </w:r>
            <w:r w:rsidR="00242C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13.08-2</w:t>
            </w:r>
            <w:r w:rsidR="00406F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242C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.08.</w:t>
            </w:r>
            <w:r w:rsidR="00406F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242C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25г.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предусмотрена работа по реализации отдыха детей в лагере с дневным пребыванием.</w:t>
            </w:r>
          </w:p>
          <w:p w14:paraId="083C2780" w14:textId="77777777" w:rsidR="00A02894" w:rsidRDefault="00A02894" w:rsidP="00A028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06C3FBF9" w14:textId="77777777" w:rsidR="00A02894" w:rsidRDefault="00A02894" w:rsidP="00242CA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Третий этап – аналитический </w:t>
            </w:r>
            <w:r w:rsidR="00242C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28</w:t>
            </w:r>
            <w:r w:rsidR="00E535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42C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30 августа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2025 года, предусмотрено проведение аналитической деятельности по реализации Программы в 2025 году.</w:t>
            </w:r>
          </w:p>
        </w:tc>
      </w:tr>
      <w:tr w:rsidR="00A02894" w14:paraId="333C840A" w14:textId="77777777" w:rsidTr="00EC11B7">
        <w:tc>
          <w:tcPr>
            <w:tcW w:w="2093" w:type="dxa"/>
          </w:tcPr>
          <w:p w14:paraId="2B6D69FC" w14:textId="77777777" w:rsidR="00A02894" w:rsidRDefault="00A02894" w:rsidP="00A028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 Программы</w:t>
            </w:r>
          </w:p>
        </w:tc>
        <w:tc>
          <w:tcPr>
            <w:tcW w:w="7478" w:type="dxa"/>
          </w:tcPr>
          <w:p w14:paraId="1F87AE75" w14:textId="77777777" w:rsidR="00A02894" w:rsidRDefault="0035768D" w:rsidP="001B6C0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1B6C0B" w:rsidRPr="001B6C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оздание  условий  для личностного  развития,  самоопределения  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социализации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обучающихся  на </w:t>
            </w:r>
            <w:r w:rsidR="001B6C0B" w:rsidRPr="001B6C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основе  социокультурных,  духовно-нравствен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ных  ценностей  и  принятых  в </w:t>
            </w:r>
            <w:r w:rsidR="001B6C0B" w:rsidRPr="001B6C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российском  обществе  правил  и  норм  поведения  в  интересах  человека,  семьи, общества  и  государства,  формирование  у  обучающихся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чувства  патриотизма, </w:t>
            </w:r>
            <w:r w:rsidR="001B6C0B" w:rsidRPr="001B6C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гражданственности,  уважения  к  памяти  защи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тников  Отечества  и  подвигам </w:t>
            </w:r>
            <w:r w:rsidR="001B6C0B" w:rsidRPr="001B6C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Героев  Отечества,  закону  и  правопорядку,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человеку  труда  и  старшему поколению, </w:t>
            </w:r>
            <w:r w:rsidR="001B6C0B" w:rsidRPr="001B6C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взаимного  уважения,  бережн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ого  отношения  к  культурному </w:t>
            </w:r>
            <w:r w:rsidR="001B6C0B" w:rsidRPr="001B6C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наследию  и  традициям  многонационального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народа  Российской  Федерации, </w:t>
            </w:r>
            <w:r w:rsidR="001B6C0B" w:rsidRPr="001B6C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природе  и  окружающей  среде.</w:t>
            </w:r>
          </w:p>
        </w:tc>
      </w:tr>
      <w:tr w:rsidR="00A02894" w14:paraId="12A016AB" w14:textId="77777777" w:rsidTr="00EC11B7">
        <w:tc>
          <w:tcPr>
            <w:tcW w:w="2093" w:type="dxa"/>
          </w:tcPr>
          <w:p w14:paraId="33A23CB0" w14:textId="77777777" w:rsidR="00A02894" w:rsidRDefault="00A02894" w:rsidP="00A028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Основные задачи Программы</w:t>
            </w:r>
          </w:p>
        </w:tc>
        <w:tc>
          <w:tcPr>
            <w:tcW w:w="7478" w:type="dxa"/>
          </w:tcPr>
          <w:p w14:paraId="71FF0998" w14:textId="77777777" w:rsidR="004B41A2" w:rsidRPr="002204A7" w:rsidRDefault="004B41A2" w:rsidP="004B41A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220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усвоение знаний, норм, духовно-нравственных ценностей, традиций, которые выработало российское общество (социально значимых знаний); </w:t>
            </w:r>
          </w:p>
          <w:p w14:paraId="60200E5E" w14:textId="77777777" w:rsidR="004B41A2" w:rsidRPr="002204A7" w:rsidRDefault="004B41A2" w:rsidP="004B41A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220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формирование и развитие позитивных личностных отношений к этим нормам, ценностям, традициям (их освоение, принятие); </w:t>
            </w:r>
          </w:p>
          <w:p w14:paraId="48D4199E" w14:textId="77777777" w:rsidR="001B6C0B" w:rsidRDefault="004B41A2" w:rsidP="004B41A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220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приобретение</w:t>
            </w:r>
            <w:r w:rsidR="001B6C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B6C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 xml:space="preserve">социально </w:t>
            </w:r>
            <w:r w:rsidR="001B6C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 xml:space="preserve">значимых </w:t>
            </w:r>
            <w:r w:rsidR="001B6C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 xml:space="preserve">знаний, ---  </w:t>
            </w:r>
          </w:p>
          <w:p w14:paraId="0BE7AAB4" w14:textId="77777777" w:rsidR="004B41A2" w:rsidRPr="002204A7" w:rsidRDefault="001B6C0B" w:rsidP="004B41A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B41A2" w:rsidRPr="00220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формирование отношения к традиционным базовым российским ценностям. </w:t>
            </w:r>
          </w:p>
          <w:p w14:paraId="518C68DF" w14:textId="77777777" w:rsidR="00A02894" w:rsidRDefault="00A02894" w:rsidP="00A028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2894" w14:paraId="68C5BDC4" w14:textId="77777777" w:rsidTr="00EC11B7">
        <w:tc>
          <w:tcPr>
            <w:tcW w:w="2093" w:type="dxa"/>
          </w:tcPr>
          <w:p w14:paraId="229267ED" w14:textId="77777777" w:rsidR="00A02894" w:rsidRDefault="00A02894" w:rsidP="00A028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Финансовое обеспечение Программы</w:t>
            </w:r>
          </w:p>
        </w:tc>
        <w:tc>
          <w:tcPr>
            <w:tcW w:w="7478" w:type="dxa"/>
          </w:tcPr>
          <w:p w14:paraId="65A9C5B6" w14:textId="77777777" w:rsidR="00A02894" w:rsidRDefault="00A02894" w:rsidP="00A028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Финансовое обеспечение Программы предусмотрено из следующих источников:</w:t>
            </w:r>
          </w:p>
          <w:p w14:paraId="3D12D66C" w14:textId="77777777" w:rsidR="00A02894" w:rsidRDefault="00A02894" w:rsidP="00A028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областной бюджет;</w:t>
            </w:r>
          </w:p>
          <w:p w14:paraId="16B8B804" w14:textId="77777777" w:rsidR="00A02894" w:rsidRDefault="00A02894" w:rsidP="00A028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-местный бюджет;</w:t>
            </w:r>
          </w:p>
          <w:p w14:paraId="47782F92" w14:textId="77777777" w:rsidR="00A02894" w:rsidRDefault="00A02894" w:rsidP="00A028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-родительская оплата</w:t>
            </w:r>
          </w:p>
        </w:tc>
      </w:tr>
      <w:tr w:rsidR="004B41A2" w14:paraId="4ABCDE78" w14:textId="77777777" w:rsidTr="00EC11B7">
        <w:tc>
          <w:tcPr>
            <w:tcW w:w="2093" w:type="dxa"/>
          </w:tcPr>
          <w:p w14:paraId="050DFE38" w14:textId="77777777" w:rsidR="004B41A2" w:rsidRDefault="004B41A2" w:rsidP="00A028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Организация выполнения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выполнением Программы</w:t>
            </w:r>
          </w:p>
        </w:tc>
        <w:tc>
          <w:tcPr>
            <w:tcW w:w="7478" w:type="dxa"/>
          </w:tcPr>
          <w:p w14:paraId="04DE610C" w14:textId="195589AD" w:rsidR="004B41A2" w:rsidRDefault="004B41A2" w:rsidP="004B41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4D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Выполнение Программы осуществляют: </w:t>
            </w:r>
            <w:r w:rsidR="00242C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советники по воспитанию, </w:t>
            </w:r>
            <w:r w:rsidR="00DB52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вожатые, </w:t>
            </w:r>
            <w:r w:rsidRPr="00124D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педагог-организатор, инструктор по физической культуре,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4D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питатели, работники пищеблока, </w:t>
            </w:r>
            <w:r w:rsidRPr="00124D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обслуживающий персонал. </w:t>
            </w:r>
          </w:p>
          <w:p w14:paraId="623DAD66" w14:textId="77777777" w:rsidR="004B41A2" w:rsidRPr="00124D74" w:rsidRDefault="004B41A2" w:rsidP="004B41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4D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Контроль выполнения Программы в пределах своей компетенции </w:t>
            </w:r>
          </w:p>
          <w:p w14:paraId="73320A0D" w14:textId="6D74C0D9" w:rsidR="004B41A2" w:rsidRPr="00124D74" w:rsidRDefault="004B41A2" w:rsidP="004B41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4D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осуществляют: директор школы </w:t>
            </w:r>
            <w:r w:rsidR="00DB52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Суханкина Г.Ю.</w:t>
            </w:r>
            <w:r w:rsidRPr="00124D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14:paraId="61B8996B" w14:textId="77777777" w:rsidR="004B41A2" w:rsidRDefault="004B41A2" w:rsidP="004B41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4D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начальник лагеря с дневным пребыванием детей</w:t>
            </w:r>
            <w:r w:rsidR="00242C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4D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807D21A" w14:textId="77777777" w:rsidR="00DB5256" w:rsidRPr="00DB5256" w:rsidRDefault="004B41A2" w:rsidP="00DB525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</w:t>
            </w:r>
            <w:proofErr w:type="gramStart"/>
            <w:r w:rsidR="00DB5256" w:rsidRPr="00DB52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«Ш</w:t>
            </w:r>
            <w:proofErr w:type="gramEnd"/>
            <w:r w:rsidR="00DB5256" w:rsidRPr="00DB52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еинская СОШ имени Героя РФ Ворновского Ю.В.»</w:t>
            </w:r>
          </w:p>
          <w:p w14:paraId="01E29217" w14:textId="34766F8F" w:rsidR="004B41A2" w:rsidRPr="00124D74" w:rsidRDefault="00DB5256" w:rsidP="004B41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Носенко А.А.</w:t>
            </w:r>
            <w:r w:rsidR="004B41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C0B2544" w14:textId="77777777" w:rsidR="004B41A2" w:rsidRPr="00124D74" w:rsidRDefault="004B41A2" w:rsidP="004B41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2A1824B" w14:textId="77777777" w:rsidR="004B41A2" w:rsidRPr="00124D74" w:rsidRDefault="004B41A2" w:rsidP="004B41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4D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Срок предоставления отчёта: до </w:t>
            </w:r>
            <w:r w:rsidR="009E00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 августа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4D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2025 года</w:t>
            </w:r>
          </w:p>
          <w:p w14:paraId="09102089" w14:textId="77777777" w:rsidR="004B41A2" w:rsidRDefault="004B41A2" w:rsidP="00A028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41A2" w14:paraId="3E8C4FCC" w14:textId="77777777" w:rsidTr="00EC11B7">
        <w:tc>
          <w:tcPr>
            <w:tcW w:w="2093" w:type="dxa"/>
          </w:tcPr>
          <w:p w14:paraId="4AAF82FE" w14:textId="77777777" w:rsidR="004B41A2" w:rsidRDefault="004B41A2" w:rsidP="00A028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Автор Программы</w:t>
            </w:r>
          </w:p>
        </w:tc>
        <w:tc>
          <w:tcPr>
            <w:tcW w:w="7478" w:type="dxa"/>
          </w:tcPr>
          <w:p w14:paraId="4A4119EC" w14:textId="77777777" w:rsidR="004B41A2" w:rsidRPr="00124D74" w:rsidRDefault="004B41A2" w:rsidP="004B41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7DE0F84" w14:textId="77777777" w:rsidR="00124D74" w:rsidRPr="00124D74" w:rsidRDefault="00124D74" w:rsidP="00124D7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D05FC98" w14:textId="77777777" w:rsidR="00FA393B" w:rsidRPr="00FA393B" w:rsidRDefault="00EC11B7" w:rsidP="00FA393B">
      <w:pPr>
        <w:keepNext/>
        <w:keepLines/>
        <w:spacing w:after="182"/>
        <w:ind w:left="1711" w:right="26" w:hanging="10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</w:t>
      </w:r>
      <w:r w:rsidR="00FA393B" w:rsidRPr="00FA39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ПОЯСНИТЕЛЬНАЯ ЗАПИСКА</w:t>
      </w:r>
    </w:p>
    <w:p w14:paraId="39B80B31" w14:textId="1EE7DC9D" w:rsidR="00FA393B" w:rsidRPr="00FA393B" w:rsidRDefault="00FA393B" w:rsidP="00FA393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124D74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EC11B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608D8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EC11B7">
        <w:rPr>
          <w:rFonts w:ascii="Times New Roman" w:hAnsi="Times New Roman" w:cs="Times New Roman"/>
          <w:sz w:val="24"/>
          <w:szCs w:val="24"/>
          <w:lang w:eastAsia="ru-RU"/>
        </w:rPr>
        <w:t xml:space="preserve"> П</w:t>
      </w:r>
      <w:r w:rsidRPr="00FA393B">
        <w:rPr>
          <w:rFonts w:ascii="Times New Roman" w:hAnsi="Times New Roman" w:cs="Times New Roman"/>
          <w:sz w:val="24"/>
          <w:szCs w:val="24"/>
          <w:lang w:eastAsia="ru-RU"/>
        </w:rPr>
        <w:t>рог</w:t>
      </w:r>
      <w:r>
        <w:rPr>
          <w:rFonts w:ascii="Times New Roman" w:hAnsi="Times New Roman" w:cs="Times New Roman"/>
          <w:sz w:val="24"/>
          <w:szCs w:val="24"/>
          <w:lang w:eastAsia="ru-RU"/>
        </w:rPr>
        <w:t>рамма воспитания лагеря с дневным пребыванием детей «</w:t>
      </w:r>
      <w:r w:rsidR="0047317C">
        <w:rPr>
          <w:rFonts w:ascii="Times New Roman" w:hAnsi="Times New Roman" w:cs="Times New Roman"/>
          <w:sz w:val="24"/>
          <w:szCs w:val="24"/>
          <w:lang w:eastAsia="ru-RU"/>
        </w:rPr>
        <w:t>Солнышко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» </w:t>
      </w:r>
      <w:r w:rsidR="004D4CB0">
        <w:rPr>
          <w:rFonts w:ascii="Times New Roman" w:hAnsi="Times New Roman" w:cs="Times New Roman"/>
          <w:sz w:val="24"/>
          <w:szCs w:val="24"/>
          <w:lang w:eastAsia="ru-RU"/>
        </w:rPr>
        <w:t>(далее – Программа воспитания, Программа)</w:t>
      </w:r>
      <w:r w:rsidR="003D18EE">
        <w:rPr>
          <w:rFonts w:ascii="Times New Roman" w:hAnsi="Times New Roman" w:cs="Times New Roman"/>
          <w:sz w:val="24"/>
          <w:szCs w:val="24"/>
          <w:lang w:eastAsia="ru-RU"/>
        </w:rPr>
        <w:t xml:space="preserve"> составлена МБОУ </w:t>
      </w:r>
      <w:r w:rsidR="0047317C" w:rsidRPr="0047317C">
        <w:rPr>
          <w:rFonts w:ascii="Times New Roman" w:hAnsi="Times New Roman" w:cs="Times New Roman"/>
          <w:sz w:val="24"/>
          <w:szCs w:val="24"/>
          <w:lang w:eastAsia="ru-RU"/>
        </w:rPr>
        <w:t>«Шеинская СОШ имени Героя РФ Ворновского Ю.В.»</w:t>
      </w:r>
      <w:r w:rsidR="003D18E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D4CB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D18E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D4CB0">
        <w:rPr>
          <w:rFonts w:ascii="Times New Roman" w:hAnsi="Times New Roman" w:cs="Times New Roman"/>
          <w:sz w:val="24"/>
          <w:szCs w:val="24"/>
          <w:lang w:eastAsia="ru-RU"/>
        </w:rPr>
        <w:t xml:space="preserve"> на основе </w:t>
      </w:r>
      <w:r w:rsidR="00465710">
        <w:rPr>
          <w:rFonts w:ascii="Times New Roman" w:hAnsi="Times New Roman" w:cs="Times New Roman"/>
          <w:sz w:val="24"/>
          <w:szCs w:val="24"/>
          <w:lang w:eastAsia="ru-RU"/>
        </w:rPr>
        <w:t xml:space="preserve">Федеральной программы воспитательной работы для организации отдыха детей и их оздоровления (утверждена приказом Министерства просвещения Российской Федерации от 17.03.2025 г. № 209) </w:t>
      </w:r>
      <w:r w:rsidRPr="00FA393B">
        <w:rPr>
          <w:rFonts w:ascii="Times New Roman" w:hAnsi="Times New Roman" w:cs="Times New Roman"/>
          <w:sz w:val="24"/>
          <w:szCs w:val="24"/>
          <w:lang w:eastAsia="ru-RU"/>
        </w:rPr>
        <w:t>в соответствии с нормативно-правовыми документами:</w:t>
      </w:r>
    </w:p>
    <w:p w14:paraId="64922493" w14:textId="77777777" w:rsidR="00FA393B" w:rsidRPr="00FA393B" w:rsidRDefault="004D4CB0" w:rsidP="00FA393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FA393B" w:rsidRPr="00FA393B">
        <w:rPr>
          <w:rFonts w:ascii="Times New Roman" w:hAnsi="Times New Roman" w:cs="Times New Roman"/>
          <w:sz w:val="24"/>
          <w:szCs w:val="24"/>
          <w:lang w:eastAsia="ru-RU"/>
        </w:rPr>
        <w:t>Конституцией Российской Федерации (</w:t>
      </w:r>
      <w:proofErr w:type="gramStart"/>
      <w:r w:rsidR="00FA393B" w:rsidRPr="00FA393B">
        <w:rPr>
          <w:rFonts w:ascii="Times New Roman" w:hAnsi="Times New Roman" w:cs="Times New Roman"/>
          <w:sz w:val="24"/>
          <w:szCs w:val="24"/>
          <w:lang w:eastAsia="ru-RU"/>
        </w:rPr>
        <w:t>пр</w:t>
      </w:r>
      <w:r>
        <w:rPr>
          <w:rFonts w:ascii="Times New Roman" w:hAnsi="Times New Roman" w:cs="Times New Roman"/>
          <w:sz w:val="24"/>
          <w:szCs w:val="24"/>
          <w:lang w:eastAsia="ru-RU"/>
        </w:rPr>
        <w:t>инята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всенародным голосованием 12.12.1993, 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с изменениями, одобренными в </w:t>
      </w:r>
      <w:r w:rsidR="00FA393B" w:rsidRPr="00FA393B">
        <w:rPr>
          <w:rFonts w:ascii="Times New Roman" w:hAnsi="Times New Roman" w:cs="Times New Roman"/>
          <w:sz w:val="24"/>
          <w:szCs w:val="24"/>
          <w:lang w:eastAsia="ru-RU"/>
        </w:rPr>
        <w:t>х</w:t>
      </w:r>
      <w:r>
        <w:rPr>
          <w:rFonts w:ascii="Times New Roman" w:hAnsi="Times New Roman" w:cs="Times New Roman"/>
          <w:sz w:val="24"/>
          <w:szCs w:val="24"/>
          <w:lang w:eastAsia="ru-RU"/>
        </w:rPr>
        <w:t>оде общероссийского голосования 01.07.2020);</w:t>
      </w:r>
    </w:p>
    <w:p w14:paraId="55920A12" w14:textId="77777777" w:rsidR="00FA393B" w:rsidRPr="00FA393B" w:rsidRDefault="004D4CB0" w:rsidP="00FA393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FA393B" w:rsidRPr="00FA393B">
        <w:rPr>
          <w:rFonts w:ascii="Times New Roman" w:hAnsi="Times New Roman" w:cs="Times New Roman"/>
          <w:sz w:val="24"/>
          <w:szCs w:val="24"/>
          <w:lang w:eastAsia="ru-RU"/>
        </w:rPr>
        <w:t>Конвенцией о правах ребенка (одобрена Генеральной Ассамблеей ООН 20.11.1989, вступила в силу д</w:t>
      </w:r>
      <w:r>
        <w:rPr>
          <w:rFonts w:ascii="Times New Roman" w:hAnsi="Times New Roman" w:cs="Times New Roman"/>
          <w:sz w:val="24"/>
          <w:szCs w:val="24"/>
          <w:lang w:eastAsia="ru-RU"/>
        </w:rPr>
        <w:t>ля СССР 15.09.1990);</w:t>
      </w:r>
    </w:p>
    <w:p w14:paraId="5E99393E" w14:textId="77777777" w:rsidR="00FA393B" w:rsidRPr="00FA393B" w:rsidRDefault="004D4CB0" w:rsidP="00FA393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FA393B" w:rsidRPr="00FA393B">
        <w:rPr>
          <w:rFonts w:ascii="Times New Roman" w:hAnsi="Times New Roman" w:cs="Times New Roman"/>
          <w:sz w:val="24"/>
          <w:szCs w:val="24"/>
          <w:lang w:eastAsia="ru-RU"/>
        </w:rPr>
        <w:t>Федеральным законом от 29.12.2012 № 273-ФЗ «Об обра</w:t>
      </w:r>
      <w:r>
        <w:rPr>
          <w:rFonts w:ascii="Times New Roman" w:hAnsi="Times New Roman" w:cs="Times New Roman"/>
          <w:sz w:val="24"/>
          <w:szCs w:val="24"/>
          <w:lang w:eastAsia="ru-RU"/>
        </w:rPr>
        <w:t>зовании в Российской Федерации»;</w:t>
      </w:r>
    </w:p>
    <w:p w14:paraId="3735DE29" w14:textId="77777777" w:rsidR="00FA393B" w:rsidRPr="00FA393B" w:rsidRDefault="004D4CB0" w:rsidP="00FA393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FA393B" w:rsidRPr="00FA393B">
        <w:rPr>
          <w:rFonts w:ascii="Times New Roman" w:hAnsi="Times New Roman" w:cs="Times New Roman"/>
          <w:sz w:val="24"/>
          <w:szCs w:val="24"/>
          <w:lang w:eastAsia="ru-RU"/>
        </w:rPr>
        <w:t>Федеральным законом от 31.07.2020 № 304-ФЗ «О внесении изменений в Федеральный закон «Об образовании в Российской Федерации» по вопросам воспитания о</w:t>
      </w:r>
      <w:r>
        <w:rPr>
          <w:rFonts w:ascii="Times New Roman" w:hAnsi="Times New Roman" w:cs="Times New Roman"/>
          <w:sz w:val="24"/>
          <w:szCs w:val="24"/>
          <w:lang w:eastAsia="ru-RU"/>
        </w:rPr>
        <w:t>бучающихся»;</w:t>
      </w:r>
    </w:p>
    <w:p w14:paraId="28988E2F" w14:textId="77777777" w:rsidR="00FA393B" w:rsidRPr="00FA393B" w:rsidRDefault="004D4CB0" w:rsidP="00FA393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FA393B" w:rsidRPr="00FA393B">
        <w:rPr>
          <w:rFonts w:ascii="Times New Roman" w:hAnsi="Times New Roman" w:cs="Times New Roman"/>
          <w:sz w:val="24"/>
          <w:szCs w:val="24"/>
          <w:lang w:eastAsia="ru-RU"/>
        </w:rPr>
        <w:t xml:space="preserve">Федеральным законом от 24.07.1998 № 124-ФЗ «Об основных гарантиях прав </w:t>
      </w:r>
      <w:r>
        <w:rPr>
          <w:rFonts w:ascii="Times New Roman" w:hAnsi="Times New Roman" w:cs="Times New Roman"/>
          <w:sz w:val="24"/>
          <w:szCs w:val="24"/>
          <w:lang w:eastAsia="ru-RU"/>
        </w:rPr>
        <w:t>ребенка в Российской Федерации»;</w:t>
      </w:r>
    </w:p>
    <w:p w14:paraId="7F9358E4" w14:textId="77777777" w:rsidR="00FA393B" w:rsidRPr="00FA393B" w:rsidRDefault="004D4CB0" w:rsidP="00FA393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Ф</w:t>
      </w:r>
      <w:r w:rsidR="00FA393B" w:rsidRPr="00FA393B">
        <w:rPr>
          <w:rFonts w:ascii="Times New Roman" w:hAnsi="Times New Roman" w:cs="Times New Roman"/>
          <w:sz w:val="24"/>
          <w:szCs w:val="24"/>
          <w:lang w:eastAsia="ru-RU"/>
        </w:rPr>
        <w:t>едеральным законом от 30.12.2020 № 489-ФЗ «О молодежной п</w:t>
      </w:r>
      <w:r>
        <w:rPr>
          <w:rFonts w:ascii="Times New Roman" w:hAnsi="Times New Roman" w:cs="Times New Roman"/>
          <w:sz w:val="24"/>
          <w:szCs w:val="24"/>
          <w:lang w:eastAsia="ru-RU"/>
        </w:rPr>
        <w:t>олитике в Российской Федерации»;</w:t>
      </w:r>
    </w:p>
    <w:p w14:paraId="52C62F65" w14:textId="77777777" w:rsidR="00FA393B" w:rsidRPr="00FA393B" w:rsidRDefault="004D4CB0" w:rsidP="00FA393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Приказами</w:t>
      </w:r>
      <w:r w:rsidR="00FA393B" w:rsidRPr="00FA393B">
        <w:rPr>
          <w:rFonts w:ascii="Times New Roman" w:hAnsi="Times New Roman" w:cs="Times New Roman"/>
          <w:sz w:val="24"/>
          <w:szCs w:val="24"/>
          <w:lang w:eastAsia="ru-RU"/>
        </w:rPr>
        <w:t xml:space="preserve"> №№286,287 Министерства просвещения Российской Федерации об утверждении ФГОС начального общего образования и ФГОС основного общего о</w:t>
      </w:r>
      <w:r>
        <w:rPr>
          <w:rFonts w:ascii="Times New Roman" w:hAnsi="Times New Roman" w:cs="Times New Roman"/>
          <w:sz w:val="24"/>
          <w:szCs w:val="24"/>
          <w:lang w:eastAsia="ru-RU"/>
        </w:rPr>
        <w:t>бразования от 31 мая 2021 года;</w:t>
      </w:r>
    </w:p>
    <w:p w14:paraId="1815063E" w14:textId="77777777" w:rsidR="004D4CB0" w:rsidRPr="004D4CB0" w:rsidRDefault="004D4CB0" w:rsidP="004D4CB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4D4CB0">
        <w:rPr>
          <w:rFonts w:ascii="Times New Roman" w:hAnsi="Times New Roman" w:cs="Times New Roman"/>
          <w:sz w:val="24"/>
          <w:szCs w:val="24"/>
          <w:lang w:eastAsia="ru-RU"/>
        </w:rPr>
        <w:t>Стратегией развития воспитания в Российской Федерации на период до 2025 года (</w:t>
      </w:r>
      <w:proofErr w:type="gramStart"/>
      <w:r w:rsidRPr="004D4CB0">
        <w:rPr>
          <w:rFonts w:ascii="Times New Roman" w:hAnsi="Times New Roman" w:cs="Times New Roman"/>
          <w:sz w:val="24"/>
          <w:szCs w:val="24"/>
          <w:lang w:eastAsia="ru-RU"/>
        </w:rPr>
        <w:t>утверждена</w:t>
      </w:r>
      <w:proofErr w:type="gramEnd"/>
      <w:r w:rsidRPr="004D4CB0">
        <w:rPr>
          <w:rFonts w:ascii="Times New Roman" w:hAnsi="Times New Roman" w:cs="Times New Roman"/>
          <w:sz w:val="24"/>
          <w:szCs w:val="24"/>
          <w:lang w:eastAsia="ru-RU"/>
        </w:rPr>
        <w:t xml:space="preserve"> распоряжением Правительства Российской Ф</w:t>
      </w:r>
      <w:r>
        <w:rPr>
          <w:rFonts w:ascii="Times New Roman" w:hAnsi="Times New Roman" w:cs="Times New Roman"/>
          <w:sz w:val="24"/>
          <w:szCs w:val="24"/>
          <w:lang w:eastAsia="ru-RU"/>
        </w:rPr>
        <w:t>едерации от 29.05.2015 № 996-р);</w:t>
      </w:r>
    </w:p>
    <w:p w14:paraId="799D361C" w14:textId="77777777" w:rsidR="004D4CB0" w:rsidRPr="004D4CB0" w:rsidRDefault="004D4CB0" w:rsidP="004D4CB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4D4CB0">
        <w:rPr>
          <w:rFonts w:ascii="Times New Roman" w:hAnsi="Times New Roman" w:cs="Times New Roman"/>
          <w:sz w:val="24"/>
          <w:szCs w:val="24"/>
          <w:lang w:eastAsia="ru-RU"/>
        </w:rPr>
        <w:t>Указом Президента Российской Федерации от 21.07.2020 № 474 «О национальных целях развития Российской Фе</w:t>
      </w:r>
      <w:r>
        <w:rPr>
          <w:rFonts w:ascii="Times New Roman" w:hAnsi="Times New Roman" w:cs="Times New Roman"/>
          <w:sz w:val="24"/>
          <w:szCs w:val="24"/>
          <w:lang w:eastAsia="ru-RU"/>
        </w:rPr>
        <w:t>дерации на период до 2030 года»;</w:t>
      </w:r>
    </w:p>
    <w:p w14:paraId="1F31DC37" w14:textId="77777777" w:rsidR="004D4CB0" w:rsidRPr="004D4CB0" w:rsidRDefault="004D4CB0" w:rsidP="004D4CB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4D4CB0">
        <w:rPr>
          <w:rFonts w:ascii="Times New Roman" w:hAnsi="Times New Roman" w:cs="Times New Roman"/>
          <w:sz w:val="24"/>
          <w:szCs w:val="24"/>
          <w:lang w:eastAsia="ru-RU"/>
        </w:rPr>
        <w:t xml:space="preserve">Указом Президента Российской Федерации от 09.11.2022 № 809 «Об утверждении Основ государственной политики по сохранению и укреплению традиционных российских </w:t>
      </w:r>
      <w:r w:rsidR="00804BAF">
        <w:rPr>
          <w:rFonts w:ascii="Times New Roman" w:hAnsi="Times New Roman" w:cs="Times New Roman"/>
          <w:sz w:val="24"/>
          <w:szCs w:val="24"/>
          <w:lang w:eastAsia="ru-RU"/>
        </w:rPr>
        <w:t>духовно-нравственных ценностей»;</w:t>
      </w:r>
    </w:p>
    <w:p w14:paraId="56D9F030" w14:textId="77777777" w:rsidR="004D4CB0" w:rsidRPr="004D4CB0" w:rsidRDefault="00804BAF" w:rsidP="004D4CB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4D4CB0" w:rsidRPr="004D4CB0">
        <w:rPr>
          <w:rFonts w:ascii="Times New Roman" w:hAnsi="Times New Roman" w:cs="Times New Roman"/>
          <w:sz w:val="24"/>
          <w:szCs w:val="24"/>
          <w:lang w:eastAsia="ru-RU"/>
        </w:rPr>
        <w:t>Планом основных мероприятий, проводимых в рамках Десятилетия детства, на период до 2027 года (утвержден распоряжением Правительства Российской Ф</w:t>
      </w:r>
      <w:r>
        <w:rPr>
          <w:rFonts w:ascii="Times New Roman" w:hAnsi="Times New Roman" w:cs="Times New Roman"/>
          <w:sz w:val="24"/>
          <w:szCs w:val="24"/>
          <w:lang w:eastAsia="ru-RU"/>
        </w:rPr>
        <w:t>едерации от 23.01.2021 № 122-р);</w:t>
      </w:r>
    </w:p>
    <w:p w14:paraId="01E042D9" w14:textId="77777777" w:rsidR="004D4CB0" w:rsidRPr="004D4CB0" w:rsidRDefault="00804BAF" w:rsidP="004D4CB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4D4CB0" w:rsidRPr="004D4CB0">
        <w:rPr>
          <w:rFonts w:ascii="Times New Roman" w:hAnsi="Times New Roman" w:cs="Times New Roman"/>
          <w:sz w:val="24"/>
          <w:szCs w:val="24"/>
          <w:lang w:eastAsia="ru-RU"/>
        </w:rPr>
        <w:t>Государственной программой Российской Федерации «Развитие образования» (</w:t>
      </w:r>
      <w:proofErr w:type="gramStart"/>
      <w:r w:rsidR="004D4CB0" w:rsidRPr="004D4CB0">
        <w:rPr>
          <w:rFonts w:ascii="Times New Roman" w:hAnsi="Times New Roman" w:cs="Times New Roman"/>
          <w:sz w:val="24"/>
          <w:szCs w:val="24"/>
          <w:lang w:eastAsia="ru-RU"/>
        </w:rPr>
        <w:t>утверждена</w:t>
      </w:r>
      <w:proofErr w:type="gramEnd"/>
      <w:r w:rsidR="004D4CB0" w:rsidRPr="004D4CB0">
        <w:rPr>
          <w:rFonts w:ascii="Times New Roman" w:hAnsi="Times New Roman" w:cs="Times New Roman"/>
          <w:sz w:val="24"/>
          <w:szCs w:val="24"/>
          <w:lang w:eastAsia="ru-RU"/>
        </w:rPr>
        <w:t xml:space="preserve"> Постановлением Правительства Российской Федерации от 26. 12.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2017 </w:t>
      </w:r>
      <w:r w:rsidR="00DB29D9"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>№ 1642);</w:t>
      </w:r>
    </w:p>
    <w:p w14:paraId="13713768" w14:textId="77777777" w:rsidR="004D4CB0" w:rsidRDefault="00804BAF" w:rsidP="004D4CB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4D4CB0" w:rsidRPr="004D4CB0">
        <w:rPr>
          <w:rFonts w:ascii="Times New Roman" w:hAnsi="Times New Roman" w:cs="Times New Roman"/>
          <w:sz w:val="24"/>
          <w:szCs w:val="24"/>
          <w:lang w:eastAsia="ru-RU"/>
        </w:rPr>
        <w:t>Федеральным проектом «Успех каждого ребенка» (утвержден президиумом Совета при Президенте РФ по стратегическому развитию и национальным проектам,</w:t>
      </w:r>
      <w:r w:rsidR="00465710">
        <w:rPr>
          <w:rFonts w:ascii="Times New Roman" w:hAnsi="Times New Roman" w:cs="Times New Roman"/>
          <w:sz w:val="24"/>
          <w:szCs w:val="24"/>
          <w:lang w:eastAsia="ru-RU"/>
        </w:rPr>
        <w:t xml:space="preserve"> протокол от 24.12.2018 № 16.);</w:t>
      </w:r>
    </w:p>
    <w:p w14:paraId="79674993" w14:textId="77777777" w:rsidR="00465710" w:rsidRPr="004D4CB0" w:rsidRDefault="00465710" w:rsidP="004D4CB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 При</w:t>
      </w:r>
      <w:r w:rsidR="008B30DB">
        <w:rPr>
          <w:rFonts w:ascii="Times New Roman" w:hAnsi="Times New Roman" w:cs="Times New Roman"/>
          <w:sz w:val="24"/>
          <w:szCs w:val="24"/>
          <w:lang w:eastAsia="ru-RU"/>
        </w:rPr>
        <w:t>казом Министерства просвещения Р</w:t>
      </w:r>
      <w:r>
        <w:rPr>
          <w:rFonts w:ascii="Times New Roman" w:hAnsi="Times New Roman" w:cs="Times New Roman"/>
          <w:sz w:val="24"/>
          <w:szCs w:val="24"/>
          <w:lang w:eastAsia="ru-RU"/>
        </w:rPr>
        <w:t>оссийской Федерации от 17.03.2025 г. № 209 «Об утверж</w:t>
      </w:r>
      <w:r w:rsidR="008B30DB">
        <w:rPr>
          <w:rFonts w:ascii="Times New Roman" w:hAnsi="Times New Roman" w:cs="Times New Roman"/>
          <w:sz w:val="24"/>
          <w:szCs w:val="24"/>
          <w:lang w:eastAsia="ru-RU"/>
        </w:rPr>
        <w:t>дении Ф</w:t>
      </w:r>
      <w:r>
        <w:rPr>
          <w:rFonts w:ascii="Times New Roman" w:hAnsi="Times New Roman" w:cs="Times New Roman"/>
          <w:sz w:val="24"/>
          <w:szCs w:val="24"/>
          <w:lang w:eastAsia="ru-RU"/>
        </w:rPr>
        <w:t>едеральной программы воспитательной работы для организации отды</w:t>
      </w:r>
      <w:r w:rsidR="008B30DB">
        <w:rPr>
          <w:rFonts w:ascii="Times New Roman" w:hAnsi="Times New Roman" w:cs="Times New Roman"/>
          <w:sz w:val="24"/>
          <w:szCs w:val="24"/>
          <w:lang w:eastAsia="ru-RU"/>
        </w:rPr>
        <w:t>ха детей и их оздоровления и кал</w:t>
      </w:r>
      <w:r>
        <w:rPr>
          <w:rFonts w:ascii="Times New Roman" w:hAnsi="Times New Roman" w:cs="Times New Roman"/>
          <w:sz w:val="24"/>
          <w:szCs w:val="24"/>
          <w:lang w:eastAsia="ru-RU"/>
        </w:rPr>
        <w:t>ендарного плана воспитательной работы</w:t>
      </w:r>
      <w:r w:rsidR="008B30DB">
        <w:rPr>
          <w:rFonts w:ascii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0A7E9779" w14:textId="77777777" w:rsidR="00804BAF" w:rsidRPr="00804BAF" w:rsidRDefault="00DB29D9" w:rsidP="00804BA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124D74"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04BAF" w:rsidRPr="00804BAF">
        <w:rPr>
          <w:rFonts w:ascii="Times New Roman" w:hAnsi="Times New Roman" w:cs="Times New Roman"/>
          <w:sz w:val="24"/>
          <w:szCs w:val="24"/>
          <w:lang w:eastAsia="ru-RU"/>
        </w:rPr>
        <w:t xml:space="preserve">Программа является методическим документом, определяющим комплекс основных характеристик воспитательной работы, осуществляемой в детском лагере, разрабатывается с учетом государственной политики в области образования и воспитания. </w:t>
      </w:r>
    </w:p>
    <w:p w14:paraId="3585B53B" w14:textId="77777777" w:rsidR="00804BAF" w:rsidRPr="00804BAF" w:rsidRDefault="00DB29D9" w:rsidP="00804BA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</w:t>
      </w:r>
      <w:r w:rsidR="00804BAF" w:rsidRPr="00804BAF">
        <w:rPr>
          <w:rFonts w:ascii="Times New Roman" w:hAnsi="Times New Roman" w:cs="Times New Roman"/>
          <w:sz w:val="24"/>
          <w:szCs w:val="24"/>
          <w:lang w:eastAsia="ru-RU"/>
        </w:rPr>
        <w:t xml:space="preserve"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программой воспитания для образовательных организаций, реализующих образовательные программы общего образования. </w:t>
      </w:r>
    </w:p>
    <w:p w14:paraId="65865BB8" w14:textId="77777777" w:rsidR="00804BAF" w:rsidRPr="00804BAF" w:rsidRDefault="00DB29D9" w:rsidP="00804BA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</w:t>
      </w:r>
      <w:r w:rsidR="00804BAF" w:rsidRPr="00804BAF">
        <w:rPr>
          <w:rFonts w:ascii="Times New Roman" w:hAnsi="Times New Roman" w:cs="Times New Roman"/>
          <w:sz w:val="24"/>
          <w:szCs w:val="24"/>
          <w:lang w:eastAsia="ru-RU"/>
        </w:rPr>
        <w:t xml:space="preserve">Программа предусматривает приобщение </w:t>
      </w:r>
      <w:proofErr w:type="gramStart"/>
      <w:r w:rsidR="00804BAF" w:rsidRPr="00804BAF">
        <w:rPr>
          <w:rFonts w:ascii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="00804BAF" w:rsidRPr="00804BAF">
        <w:rPr>
          <w:rFonts w:ascii="Times New Roman" w:hAnsi="Times New Roman" w:cs="Times New Roman"/>
          <w:sz w:val="24"/>
          <w:szCs w:val="24"/>
          <w:lang w:eastAsia="ru-RU"/>
        </w:rPr>
        <w:t xml:space="preserve"> к российским традиционным духовным ценностям, включая культурные ценности своей этнической группы, правилам и нормам поведения в российском обществе. </w:t>
      </w:r>
    </w:p>
    <w:p w14:paraId="6E798007" w14:textId="77777777" w:rsidR="00804BAF" w:rsidRPr="00804BAF" w:rsidRDefault="00EC11B7" w:rsidP="00804BA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  <w:r w:rsidR="00804BAF" w:rsidRPr="00804BAF">
        <w:rPr>
          <w:rFonts w:ascii="Times New Roman" w:hAnsi="Times New Roman" w:cs="Times New Roman"/>
          <w:sz w:val="24"/>
          <w:szCs w:val="24"/>
          <w:lang w:eastAsia="ru-RU"/>
        </w:rPr>
        <w:t xml:space="preserve">Ценности </w:t>
      </w:r>
      <w:r w:rsidR="00804BAF" w:rsidRPr="00804BA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Родины и природы </w:t>
      </w:r>
      <w:r w:rsidR="00804BAF" w:rsidRPr="00804BAF">
        <w:rPr>
          <w:rFonts w:ascii="Times New Roman" w:hAnsi="Times New Roman" w:cs="Times New Roman"/>
          <w:sz w:val="24"/>
          <w:szCs w:val="24"/>
          <w:lang w:eastAsia="ru-RU"/>
        </w:rPr>
        <w:t xml:space="preserve">лежат в основе патриотического направления воспитания. </w:t>
      </w:r>
    </w:p>
    <w:p w14:paraId="463172BF" w14:textId="77777777" w:rsidR="00EC11B7" w:rsidRDefault="00804BAF" w:rsidP="00804BA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Ц</w:t>
      </w:r>
      <w:r w:rsidRPr="00804BAF">
        <w:rPr>
          <w:rFonts w:ascii="Times New Roman" w:hAnsi="Times New Roman" w:cs="Times New Roman"/>
          <w:sz w:val="24"/>
          <w:szCs w:val="24"/>
          <w:lang w:eastAsia="ru-RU"/>
        </w:rPr>
        <w:t xml:space="preserve">енности </w:t>
      </w:r>
      <w:r w:rsidRPr="00804BAF">
        <w:rPr>
          <w:rFonts w:ascii="Times New Roman" w:hAnsi="Times New Roman" w:cs="Times New Roman"/>
          <w:b/>
          <w:sz w:val="24"/>
          <w:szCs w:val="24"/>
          <w:lang w:eastAsia="ru-RU"/>
        </w:rPr>
        <w:t>человека, дружбы, семьи</w:t>
      </w:r>
      <w:r w:rsidRPr="00804BAF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804BAF">
        <w:rPr>
          <w:rFonts w:ascii="Times New Roman" w:hAnsi="Times New Roman" w:cs="Times New Roman"/>
          <w:b/>
          <w:sz w:val="24"/>
          <w:szCs w:val="24"/>
          <w:lang w:eastAsia="ru-RU"/>
        </w:rPr>
        <w:t>сотрудничества</w:t>
      </w:r>
      <w:r w:rsidRPr="00804BAF">
        <w:rPr>
          <w:rFonts w:ascii="Times New Roman" w:hAnsi="Times New Roman" w:cs="Times New Roman"/>
          <w:sz w:val="24"/>
          <w:szCs w:val="24"/>
          <w:lang w:eastAsia="ru-RU"/>
        </w:rPr>
        <w:t xml:space="preserve"> лежат в основе духовно-нравственного и социального направлений воспитания. </w:t>
      </w:r>
    </w:p>
    <w:p w14:paraId="720BD9EF" w14:textId="77777777" w:rsidR="00804BAF" w:rsidRPr="00804BAF" w:rsidRDefault="00804BAF" w:rsidP="00804BA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Ц</w:t>
      </w:r>
      <w:r w:rsidRPr="00804BAF">
        <w:rPr>
          <w:rFonts w:ascii="Times New Roman" w:hAnsi="Times New Roman" w:cs="Times New Roman"/>
          <w:sz w:val="24"/>
          <w:szCs w:val="24"/>
          <w:lang w:eastAsia="ru-RU"/>
        </w:rPr>
        <w:t xml:space="preserve">енность </w:t>
      </w:r>
      <w:r w:rsidRPr="00804BA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знания </w:t>
      </w:r>
      <w:r w:rsidRPr="00804BAF">
        <w:rPr>
          <w:rFonts w:ascii="Times New Roman" w:hAnsi="Times New Roman" w:cs="Times New Roman"/>
          <w:sz w:val="24"/>
          <w:szCs w:val="24"/>
          <w:lang w:eastAsia="ru-RU"/>
        </w:rPr>
        <w:t xml:space="preserve">лежит в основе познавательного направления воспитания. </w:t>
      </w:r>
    </w:p>
    <w:p w14:paraId="4BB489C7" w14:textId="77777777" w:rsidR="00804BAF" w:rsidRPr="00804BAF" w:rsidRDefault="00804BAF" w:rsidP="00804BA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4BAF">
        <w:rPr>
          <w:rFonts w:ascii="Times New Roman" w:hAnsi="Times New Roman" w:cs="Times New Roman"/>
          <w:sz w:val="24"/>
          <w:szCs w:val="24"/>
          <w:lang w:eastAsia="ru-RU"/>
        </w:rPr>
        <w:t xml:space="preserve">Ценность </w:t>
      </w:r>
      <w:r w:rsidRPr="00804BA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здоровья </w:t>
      </w:r>
      <w:r w:rsidRPr="00804BAF">
        <w:rPr>
          <w:rFonts w:ascii="Times New Roman" w:hAnsi="Times New Roman" w:cs="Times New Roman"/>
          <w:sz w:val="24"/>
          <w:szCs w:val="24"/>
          <w:lang w:eastAsia="ru-RU"/>
        </w:rPr>
        <w:t xml:space="preserve">лежит в основе направления физического воспитания. </w:t>
      </w:r>
    </w:p>
    <w:p w14:paraId="68167D1E" w14:textId="77777777" w:rsidR="00804BAF" w:rsidRPr="00804BAF" w:rsidRDefault="00804BAF" w:rsidP="00804BA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4BAF">
        <w:rPr>
          <w:rFonts w:ascii="Times New Roman" w:hAnsi="Times New Roman" w:cs="Times New Roman"/>
          <w:sz w:val="24"/>
          <w:szCs w:val="24"/>
          <w:lang w:eastAsia="ru-RU"/>
        </w:rPr>
        <w:t xml:space="preserve">Ценность </w:t>
      </w:r>
      <w:r w:rsidRPr="00804BA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труда </w:t>
      </w:r>
      <w:r w:rsidRPr="00804BAF">
        <w:rPr>
          <w:rFonts w:ascii="Times New Roman" w:hAnsi="Times New Roman" w:cs="Times New Roman"/>
          <w:sz w:val="24"/>
          <w:szCs w:val="24"/>
          <w:lang w:eastAsia="ru-RU"/>
        </w:rPr>
        <w:t xml:space="preserve">лежит в основе трудового направления воспитания. </w:t>
      </w:r>
    </w:p>
    <w:p w14:paraId="41CAE255" w14:textId="77777777" w:rsidR="00804BAF" w:rsidRPr="00804BAF" w:rsidRDefault="00804BAF" w:rsidP="00804BA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4BAF">
        <w:rPr>
          <w:rFonts w:ascii="Times New Roman" w:hAnsi="Times New Roman" w:cs="Times New Roman"/>
          <w:sz w:val="24"/>
          <w:szCs w:val="24"/>
          <w:lang w:eastAsia="ru-RU"/>
        </w:rPr>
        <w:t xml:space="preserve">Ценности </w:t>
      </w:r>
      <w:r w:rsidRPr="00804BA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культуры и красоты </w:t>
      </w:r>
      <w:r w:rsidRPr="00804BAF">
        <w:rPr>
          <w:rFonts w:ascii="Times New Roman" w:hAnsi="Times New Roman" w:cs="Times New Roman"/>
          <w:sz w:val="24"/>
          <w:szCs w:val="24"/>
          <w:lang w:eastAsia="ru-RU"/>
        </w:rPr>
        <w:t xml:space="preserve">лежат в основе эстетического направления воспитания. </w:t>
      </w:r>
    </w:p>
    <w:p w14:paraId="1F59A914" w14:textId="77777777" w:rsidR="00804BAF" w:rsidRPr="00804BAF" w:rsidRDefault="00804BAF" w:rsidP="00804BAF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«</w:t>
      </w:r>
      <w:r w:rsidRPr="00804BA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Ключевые смыслы» системы воспитания, с учетом которых должна реализовываться программа: </w:t>
      </w:r>
    </w:p>
    <w:p w14:paraId="4DB821B5" w14:textId="77777777" w:rsidR="00804BAF" w:rsidRPr="00804BAF" w:rsidRDefault="00804BAF" w:rsidP="00804BA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804BA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«Люблю Родину». </w:t>
      </w:r>
      <w:proofErr w:type="gramStart"/>
      <w:r w:rsidRPr="00804BAF">
        <w:rPr>
          <w:rFonts w:ascii="Times New Roman" w:hAnsi="Times New Roman" w:cs="Times New Roman"/>
          <w:sz w:val="24"/>
          <w:szCs w:val="24"/>
          <w:lang w:eastAsia="ru-RU"/>
        </w:rPr>
        <w:t>Формирование у детей чувства патриотизма и готовности к защите интересов Отечества, осознание ими своей гражданской идентичности через чувства гордости за свою Родину и ответственности за будущее России, знание истории, недопустимость фальсификации исторических событий и искажения исторической правды, на основе развития программ воспитания детей, в том числе военно-патриотического воспитания, развитие у подрастающего поколения уважения к таким символам государства, как герб, флаг</w:t>
      </w:r>
      <w:proofErr w:type="gramEnd"/>
      <w:r w:rsidRPr="00804BAF">
        <w:rPr>
          <w:rFonts w:ascii="Times New Roman" w:hAnsi="Times New Roman" w:cs="Times New Roman"/>
          <w:sz w:val="24"/>
          <w:szCs w:val="24"/>
          <w:lang w:eastAsia="ru-RU"/>
        </w:rPr>
        <w:t xml:space="preserve">, гимн Российской Федерации, к историческим символам и памятникам Отечества. </w:t>
      </w:r>
    </w:p>
    <w:p w14:paraId="2BF1F47F" w14:textId="77777777" w:rsidR="000232C0" w:rsidRPr="000232C0" w:rsidRDefault="00804BAF" w:rsidP="000232C0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b/>
          <w:lang w:eastAsia="ru-RU"/>
        </w:rPr>
        <w:t xml:space="preserve">- </w:t>
      </w:r>
      <w:r w:rsidRPr="00804BAF">
        <w:rPr>
          <w:b/>
          <w:lang w:eastAsia="ru-RU"/>
        </w:rPr>
        <w:t>«</w:t>
      </w:r>
      <w:r w:rsidRPr="000232C0">
        <w:rPr>
          <w:rFonts w:ascii="Times New Roman" w:hAnsi="Times New Roman" w:cs="Times New Roman"/>
          <w:b/>
          <w:sz w:val="24"/>
          <w:szCs w:val="24"/>
          <w:lang w:eastAsia="ru-RU"/>
        </w:rPr>
        <w:t>Мы – одна команда»</w:t>
      </w:r>
      <w:r w:rsidRPr="000232C0">
        <w:rPr>
          <w:rFonts w:ascii="Times New Roman" w:hAnsi="Times New Roman" w:cs="Times New Roman"/>
          <w:sz w:val="24"/>
          <w:szCs w:val="24"/>
          <w:lang w:eastAsia="ru-RU"/>
        </w:rPr>
        <w:t xml:space="preserve">. Особое внимание в формировании личности ребенка, основ его поведения и жизненных установок отводится социальному окружению, важной частью которого является детский коллектив. Детский коллектив предоставляет широкие возможности для самовыражения и самореализации, позволяет сформировать в детях инициативность, самостоятельность, ответственность, трудолюбие, чувство собственного достоинства. </w:t>
      </w:r>
      <w:r w:rsidR="000232C0" w:rsidRPr="00023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Детский коллектив объединяет детей с разными интересами, потребностями и индивидуальными особенностями. Важно выстраивать работу и коллективные дела так, чтобы они были интересными и значимыми для каждого ребенка. </w:t>
      </w:r>
    </w:p>
    <w:p w14:paraId="7C3D7A82" w14:textId="77777777" w:rsidR="00804BAF" w:rsidRPr="00804BAF" w:rsidRDefault="000232C0" w:rsidP="00804BA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32C0">
        <w:rPr>
          <w:rFonts w:ascii="Times New Roman" w:hAnsi="Times New Roman" w:cs="Times New Roman"/>
          <w:b/>
          <w:sz w:val="24"/>
          <w:szCs w:val="24"/>
          <w:lang w:eastAsia="ru-RU"/>
        </w:rPr>
        <w:t>- «Россия – страна возможностей».</w:t>
      </w:r>
      <w:r w:rsidR="00EC11B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232C0">
        <w:rPr>
          <w:rFonts w:ascii="Times New Roman" w:hAnsi="Times New Roman" w:cs="Times New Roman"/>
          <w:sz w:val="24"/>
          <w:szCs w:val="24"/>
          <w:lang w:eastAsia="ru-RU"/>
        </w:rPr>
        <w:t xml:space="preserve">Ребенка воспитывает все, что его окружает. Окружающая среда формирует его взгляды, убеждения, привычки. Важно создавать воспитательную среду, доступную, интересную для ребенка. Создание благоприятной и разнообразной воспитательной среды возможно через вовлечение детей в конкурсы, мероприятия и проекты детских общественных объединений, заинтересованных организаций (АНО «Россия – страна возможностей», АНО «Большая Перемена», РДДМ «Движение первых», Российское общество «Знание», Российское историческое общество), где каждый ребенок может найти то, что ему по душе. Необходимо популяризировать все возможности и социально значимые проекты организаций.  </w:t>
      </w:r>
    </w:p>
    <w:p w14:paraId="5D91CD47" w14:textId="77777777" w:rsidR="00694C89" w:rsidRPr="00861829" w:rsidRDefault="00DB29D9" w:rsidP="0086182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</w:t>
      </w:r>
      <w:r w:rsidR="000232C0" w:rsidRPr="000232C0">
        <w:rPr>
          <w:rFonts w:ascii="Times New Roman" w:hAnsi="Times New Roman" w:cs="Times New Roman"/>
          <w:sz w:val="24"/>
          <w:szCs w:val="24"/>
          <w:lang w:eastAsia="ru-RU"/>
        </w:rPr>
        <w:t xml:space="preserve">Принимая участие в мероприятиях движений и организаций, школьники получают возможность активно участвовать в общественной жизни страны, формировать гражданскую позицию, основываясь на идеалах добра и справедливости, в том числе через систему личностного и социального роста. </w:t>
      </w:r>
    </w:p>
    <w:p w14:paraId="3D7D06F8" w14:textId="77777777" w:rsidR="000232C0" w:rsidRPr="00DB29D9" w:rsidRDefault="000232C0" w:rsidP="00861829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 xml:space="preserve">Программа </w:t>
      </w:r>
      <w:r w:rsidRPr="00DB29D9">
        <w:rPr>
          <w:rFonts w:ascii="Times New Roman" w:hAnsi="Times New Roman" w:cs="Times New Roman"/>
          <w:b/>
          <w:sz w:val="24"/>
          <w:szCs w:val="24"/>
          <w:lang w:eastAsia="ru-RU"/>
        </w:rPr>
        <w:t>включает три раздела</w:t>
      </w:r>
      <w:r w:rsidR="00694C89" w:rsidRPr="00DB29D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DB29D9">
        <w:rPr>
          <w:rFonts w:ascii="Times New Roman" w:hAnsi="Times New Roman" w:cs="Times New Roman"/>
          <w:b/>
          <w:sz w:val="24"/>
          <w:szCs w:val="24"/>
          <w:lang w:eastAsia="ru-RU"/>
        </w:rPr>
        <w:t>целевой; содержательный; организационный.</w:t>
      </w:r>
    </w:p>
    <w:p w14:paraId="00811A56" w14:textId="77777777" w:rsidR="00694C89" w:rsidRPr="00694C89" w:rsidRDefault="000232C0" w:rsidP="00861829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B29D9">
        <w:rPr>
          <w:rFonts w:ascii="Times New Roman" w:hAnsi="Times New Roman" w:cs="Times New Roman"/>
          <w:b/>
          <w:sz w:val="24"/>
          <w:szCs w:val="24"/>
          <w:lang w:eastAsia="ru-RU"/>
        </w:rPr>
        <w:t>Приложение: примерный календарный</w:t>
      </w:r>
      <w:r w:rsidRPr="000232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план воспитательной работы.</w:t>
      </w:r>
    </w:p>
    <w:p w14:paraId="73DBF83B" w14:textId="77777777" w:rsidR="00BE7F51" w:rsidRDefault="00BE7F51" w:rsidP="00694C89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58CEE8F8" w14:textId="77777777" w:rsidR="00694C89" w:rsidRPr="00DB29D9" w:rsidRDefault="00694C89" w:rsidP="00694C89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B29D9">
        <w:rPr>
          <w:rFonts w:ascii="Times New Roman" w:hAnsi="Times New Roman" w:cs="Times New Roman"/>
          <w:b/>
          <w:sz w:val="24"/>
          <w:szCs w:val="24"/>
          <w:lang w:eastAsia="ru-RU"/>
        </w:rPr>
        <w:t>Актуальность программы</w:t>
      </w:r>
    </w:p>
    <w:p w14:paraId="14CC48F0" w14:textId="4378A71E" w:rsidR="00694C89" w:rsidRPr="00694C89" w:rsidRDefault="00DB29D9" w:rsidP="00694C8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  <w:r w:rsidR="00694C89" w:rsidRPr="00694C89">
        <w:rPr>
          <w:rFonts w:ascii="Times New Roman" w:hAnsi="Times New Roman" w:cs="Times New Roman"/>
          <w:sz w:val="24"/>
          <w:szCs w:val="24"/>
          <w:lang w:eastAsia="ru-RU"/>
        </w:rPr>
        <w:t>Не все дети имеют возможнос</w:t>
      </w:r>
      <w:r w:rsidR="00D70CFA">
        <w:rPr>
          <w:rFonts w:ascii="Times New Roman" w:hAnsi="Times New Roman" w:cs="Times New Roman"/>
          <w:sz w:val="24"/>
          <w:szCs w:val="24"/>
          <w:lang w:eastAsia="ru-RU"/>
        </w:rPr>
        <w:t>ть поехать в загородные лагеря</w:t>
      </w:r>
      <w:r w:rsidR="00694C89" w:rsidRPr="00694C89">
        <w:rPr>
          <w:rFonts w:ascii="Times New Roman" w:hAnsi="Times New Roman" w:cs="Times New Roman"/>
          <w:sz w:val="24"/>
          <w:szCs w:val="24"/>
          <w:lang w:eastAsia="ru-RU"/>
        </w:rPr>
        <w:t>. Большой процент детей остается дома. Предоставленные сами себе, дети подвержены влиянию улицы, дорожно-транспортным происшествиям, несчастным случаям, они невольно попадают в группы риска. На основе социального заказа муниципального образования и создан оздоровительный лагерь с дневным пребыванием детей.  В нем отдыхают дети из малообеспеченных, многодетных семей, дети «группы риска». Длительность смены 1</w:t>
      </w:r>
      <w:r w:rsidR="0047317C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694C89">
        <w:rPr>
          <w:rFonts w:ascii="Times New Roman" w:hAnsi="Times New Roman" w:cs="Times New Roman"/>
          <w:sz w:val="24"/>
          <w:szCs w:val="24"/>
          <w:lang w:eastAsia="ru-RU"/>
        </w:rPr>
        <w:t>-21</w:t>
      </w:r>
      <w:r w:rsidR="00694C89" w:rsidRPr="00694C89">
        <w:rPr>
          <w:rFonts w:ascii="Times New Roman" w:hAnsi="Times New Roman" w:cs="Times New Roman"/>
          <w:sz w:val="24"/>
          <w:szCs w:val="24"/>
          <w:lang w:eastAsia="ru-RU"/>
        </w:rPr>
        <w:t xml:space="preserve"> д</w:t>
      </w:r>
      <w:r w:rsidR="0047317C">
        <w:rPr>
          <w:rFonts w:ascii="Times New Roman" w:hAnsi="Times New Roman" w:cs="Times New Roman"/>
          <w:sz w:val="24"/>
          <w:szCs w:val="24"/>
          <w:lang w:eastAsia="ru-RU"/>
        </w:rPr>
        <w:t>ень</w:t>
      </w:r>
      <w:r w:rsidR="00694C89" w:rsidRPr="00694C89">
        <w:rPr>
          <w:rFonts w:ascii="Times New Roman" w:hAnsi="Times New Roman" w:cs="Times New Roman"/>
          <w:sz w:val="24"/>
          <w:szCs w:val="24"/>
          <w:lang w:eastAsia="ru-RU"/>
        </w:rPr>
        <w:t xml:space="preserve">. В пришкольном лагере ребенок заполняет свое свободное время полезными делами, укрепляет здоровье.  </w:t>
      </w:r>
    </w:p>
    <w:p w14:paraId="7C16E6AA" w14:textId="77777777" w:rsidR="00694C89" w:rsidRPr="00DB29D9" w:rsidRDefault="00694C89" w:rsidP="00694C89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94C89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694C89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DB29D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Актуальность программы обусловлена следующими факторами: </w:t>
      </w:r>
    </w:p>
    <w:p w14:paraId="159C12E7" w14:textId="77777777" w:rsidR="00694C89" w:rsidRPr="00694C89" w:rsidRDefault="00694C89" w:rsidP="00694C8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694C89">
        <w:rPr>
          <w:rFonts w:ascii="Times New Roman" w:hAnsi="Times New Roman" w:cs="Times New Roman"/>
          <w:sz w:val="24"/>
          <w:szCs w:val="24"/>
          <w:lang w:eastAsia="ru-RU"/>
        </w:rPr>
        <w:t xml:space="preserve">устойчивым спросом родителей на организованный отдых учащихся; </w:t>
      </w:r>
    </w:p>
    <w:p w14:paraId="1F8DE73C" w14:textId="77777777" w:rsidR="00694C89" w:rsidRPr="00694C89" w:rsidRDefault="00694C89" w:rsidP="00694C8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694C89">
        <w:rPr>
          <w:rFonts w:ascii="Times New Roman" w:hAnsi="Times New Roman" w:cs="Times New Roman"/>
          <w:sz w:val="24"/>
          <w:szCs w:val="24"/>
          <w:lang w:eastAsia="ru-RU"/>
        </w:rPr>
        <w:t xml:space="preserve">работой по укреплению здоровья детей и формированию у них потребности здорового образа жизни; </w:t>
      </w:r>
    </w:p>
    <w:p w14:paraId="21ECAEEF" w14:textId="77777777" w:rsidR="00694C89" w:rsidRPr="00694C89" w:rsidRDefault="00694C89" w:rsidP="00694C8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694C89">
        <w:rPr>
          <w:rFonts w:ascii="Times New Roman" w:hAnsi="Times New Roman" w:cs="Times New Roman"/>
          <w:sz w:val="24"/>
          <w:szCs w:val="24"/>
          <w:lang w:eastAsia="ru-RU"/>
        </w:rPr>
        <w:t xml:space="preserve">необходимостью использования богатого творческого потенциала педагогов в реализации цели и задач программы. </w:t>
      </w:r>
    </w:p>
    <w:p w14:paraId="0FFFBAE7" w14:textId="77777777" w:rsidR="00694C89" w:rsidRPr="00694C89" w:rsidRDefault="00DB29D9" w:rsidP="00694C8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</w:t>
      </w:r>
      <w:r w:rsidR="00694C89" w:rsidRPr="00694C89">
        <w:rPr>
          <w:rFonts w:ascii="Times New Roman" w:hAnsi="Times New Roman" w:cs="Times New Roman"/>
          <w:sz w:val="24"/>
          <w:szCs w:val="24"/>
          <w:lang w:eastAsia="ru-RU"/>
        </w:rPr>
        <w:t xml:space="preserve">Комплекс мероприятий Программы включает разнообразные формы работы с целью заинтересовать детей и подростков, включить их в общий процесс, чтобы в дальнейшем учащийся самостоятельно принимал активное участие в жизни лагеря. </w:t>
      </w:r>
    </w:p>
    <w:p w14:paraId="60B1EC9C" w14:textId="77777777" w:rsidR="00694C89" w:rsidRPr="00694C89" w:rsidRDefault="00694C89" w:rsidP="00694C8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94C89">
        <w:rPr>
          <w:rFonts w:ascii="Times New Roman" w:hAnsi="Times New Roman" w:cs="Times New Roman"/>
          <w:sz w:val="24"/>
          <w:szCs w:val="24"/>
          <w:lang w:eastAsia="ru-RU"/>
        </w:rPr>
        <w:t xml:space="preserve">При составлении Программы учитывались традиции и возможности </w:t>
      </w:r>
      <w:r w:rsidR="004B63E3">
        <w:rPr>
          <w:rFonts w:ascii="Times New Roman" w:hAnsi="Times New Roman" w:cs="Times New Roman"/>
          <w:sz w:val="24"/>
          <w:szCs w:val="24"/>
          <w:lang w:eastAsia="ru-RU"/>
        </w:rPr>
        <w:t>образовательного учреждения</w:t>
      </w:r>
      <w:r w:rsidRPr="00694C89">
        <w:rPr>
          <w:rFonts w:ascii="Times New Roman" w:hAnsi="Times New Roman" w:cs="Times New Roman"/>
          <w:sz w:val="24"/>
          <w:szCs w:val="24"/>
          <w:lang w:eastAsia="ru-RU"/>
        </w:rPr>
        <w:t xml:space="preserve">, уровень подготовки педагогического коллектива, пожелания и интересы детей и родителей, опыт прошлых лет по организации отдыха детей в каникулярное время.                   </w:t>
      </w:r>
    </w:p>
    <w:p w14:paraId="24CEFB75" w14:textId="77777777" w:rsidR="00694C89" w:rsidRPr="00694C89" w:rsidRDefault="004B63E3" w:rsidP="00694C8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</w:t>
      </w:r>
      <w:r w:rsidR="00694C89" w:rsidRPr="00694C89">
        <w:rPr>
          <w:rFonts w:ascii="Times New Roman" w:hAnsi="Times New Roman" w:cs="Times New Roman"/>
          <w:sz w:val="24"/>
          <w:szCs w:val="24"/>
          <w:lang w:eastAsia="ru-RU"/>
        </w:rPr>
        <w:t xml:space="preserve">Программа организации лагерной смены призвана всесторонне удовлетворять потребности детей и </w:t>
      </w:r>
      <w:proofErr w:type="gramStart"/>
      <w:r w:rsidR="00694C89" w:rsidRPr="00694C89">
        <w:rPr>
          <w:rFonts w:ascii="Times New Roman" w:hAnsi="Times New Roman" w:cs="Times New Roman"/>
          <w:sz w:val="24"/>
          <w:szCs w:val="24"/>
          <w:lang w:eastAsia="ru-RU"/>
        </w:rPr>
        <w:t>подростков</w:t>
      </w:r>
      <w:proofErr w:type="gramEnd"/>
      <w:r w:rsidR="00694C89" w:rsidRPr="00694C89">
        <w:rPr>
          <w:rFonts w:ascii="Times New Roman" w:hAnsi="Times New Roman" w:cs="Times New Roman"/>
          <w:sz w:val="24"/>
          <w:szCs w:val="24"/>
          <w:lang w:eastAsia="ru-RU"/>
        </w:rPr>
        <w:t xml:space="preserve"> и направлена на обеспечение их полноценного и содержательного отдыха через разнообразные виды деятельности: </w:t>
      </w:r>
    </w:p>
    <w:p w14:paraId="339188BA" w14:textId="77777777" w:rsidR="00694C89" w:rsidRPr="00694C89" w:rsidRDefault="00694C89" w:rsidP="00694C8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694C89">
        <w:rPr>
          <w:rFonts w:ascii="Times New Roman" w:hAnsi="Times New Roman" w:cs="Times New Roman"/>
          <w:sz w:val="24"/>
          <w:szCs w:val="24"/>
          <w:lang w:eastAsia="ru-RU"/>
        </w:rPr>
        <w:t xml:space="preserve">художественно — эстетическое и музыкальное творчество; </w:t>
      </w:r>
    </w:p>
    <w:p w14:paraId="71371D83" w14:textId="77777777" w:rsidR="00694C89" w:rsidRPr="00694C89" w:rsidRDefault="00694C89" w:rsidP="00694C8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694C89">
        <w:rPr>
          <w:rFonts w:ascii="Times New Roman" w:hAnsi="Times New Roman" w:cs="Times New Roman"/>
          <w:sz w:val="24"/>
          <w:szCs w:val="24"/>
          <w:lang w:eastAsia="ru-RU"/>
        </w:rPr>
        <w:t xml:space="preserve">декоративно — прикладное творчество; </w:t>
      </w:r>
    </w:p>
    <w:p w14:paraId="6A74118A" w14:textId="77777777" w:rsidR="00694C89" w:rsidRPr="00694C89" w:rsidRDefault="00694C89" w:rsidP="00694C8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694C89">
        <w:rPr>
          <w:rFonts w:ascii="Times New Roman" w:hAnsi="Times New Roman" w:cs="Times New Roman"/>
          <w:sz w:val="24"/>
          <w:szCs w:val="24"/>
          <w:lang w:eastAsia="ru-RU"/>
        </w:rPr>
        <w:t xml:space="preserve">интеллектуальное развитие; </w:t>
      </w:r>
    </w:p>
    <w:p w14:paraId="01D1CB28" w14:textId="77777777" w:rsidR="00694C89" w:rsidRPr="00694C89" w:rsidRDefault="00694C89" w:rsidP="00694C8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694C89">
        <w:rPr>
          <w:rFonts w:ascii="Times New Roman" w:hAnsi="Times New Roman" w:cs="Times New Roman"/>
          <w:sz w:val="24"/>
          <w:szCs w:val="24"/>
          <w:lang w:eastAsia="ru-RU"/>
        </w:rPr>
        <w:t xml:space="preserve">физическую культуру и спорт;  </w:t>
      </w:r>
    </w:p>
    <w:p w14:paraId="686B5FD9" w14:textId="77777777" w:rsidR="00694C89" w:rsidRPr="00694C89" w:rsidRDefault="00694C89" w:rsidP="00694C8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694C89">
        <w:rPr>
          <w:rFonts w:ascii="Times New Roman" w:hAnsi="Times New Roman" w:cs="Times New Roman"/>
          <w:sz w:val="24"/>
          <w:szCs w:val="24"/>
          <w:lang w:eastAsia="ru-RU"/>
        </w:rPr>
        <w:t xml:space="preserve">досуг; </w:t>
      </w:r>
    </w:p>
    <w:p w14:paraId="7A48E903" w14:textId="77777777" w:rsidR="00694C89" w:rsidRPr="00694C89" w:rsidRDefault="00694C89" w:rsidP="00694C8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694C89">
        <w:rPr>
          <w:rFonts w:ascii="Times New Roman" w:hAnsi="Times New Roman" w:cs="Times New Roman"/>
          <w:sz w:val="24"/>
          <w:szCs w:val="24"/>
          <w:lang w:eastAsia="ru-RU"/>
        </w:rPr>
        <w:t xml:space="preserve">социально – психологическую адаптацию; </w:t>
      </w:r>
    </w:p>
    <w:p w14:paraId="5A201F7C" w14:textId="77777777" w:rsidR="00694C89" w:rsidRPr="00694C89" w:rsidRDefault="00694C89" w:rsidP="00694C8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- </w:t>
      </w:r>
      <w:r w:rsidRPr="00694C89">
        <w:rPr>
          <w:rFonts w:ascii="Times New Roman" w:hAnsi="Times New Roman" w:cs="Times New Roman"/>
          <w:sz w:val="24"/>
          <w:szCs w:val="24"/>
          <w:lang w:eastAsia="ru-RU"/>
        </w:rPr>
        <w:t xml:space="preserve">экскурсионную работу. </w:t>
      </w:r>
    </w:p>
    <w:p w14:paraId="1D64BA94" w14:textId="77777777" w:rsidR="00694C89" w:rsidRPr="00694C89" w:rsidRDefault="004B63E3" w:rsidP="00694C8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</w:t>
      </w:r>
      <w:r w:rsidR="00694C89" w:rsidRPr="00694C89">
        <w:rPr>
          <w:rFonts w:ascii="Times New Roman" w:hAnsi="Times New Roman" w:cs="Times New Roman"/>
          <w:sz w:val="24"/>
          <w:szCs w:val="24"/>
          <w:lang w:eastAsia="ru-RU"/>
        </w:rPr>
        <w:t xml:space="preserve">Основу организации отдыха закладывают здоровьесберегающие технологии, реализующиеся в игровой форме.  </w:t>
      </w:r>
    </w:p>
    <w:p w14:paraId="32D88313" w14:textId="77777777" w:rsidR="0047317C" w:rsidRPr="0047317C" w:rsidRDefault="004B63E3" w:rsidP="0047317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  <w:r w:rsidR="00D70CFA">
        <w:rPr>
          <w:rFonts w:ascii="Times New Roman" w:hAnsi="Times New Roman" w:cs="Times New Roman"/>
          <w:sz w:val="24"/>
          <w:szCs w:val="24"/>
          <w:lang w:eastAsia="ru-RU"/>
        </w:rPr>
        <w:t>Пришкольный</w:t>
      </w:r>
      <w:r w:rsidR="00694C89" w:rsidRPr="00694C89">
        <w:rPr>
          <w:rFonts w:ascii="Times New Roman" w:hAnsi="Times New Roman" w:cs="Times New Roman"/>
          <w:sz w:val="24"/>
          <w:szCs w:val="24"/>
          <w:lang w:eastAsia="ru-RU"/>
        </w:rPr>
        <w:t xml:space="preserve"> лагер</w:t>
      </w:r>
      <w:r w:rsidR="00D70CFA">
        <w:rPr>
          <w:rFonts w:ascii="Times New Roman" w:hAnsi="Times New Roman" w:cs="Times New Roman"/>
          <w:sz w:val="24"/>
          <w:szCs w:val="24"/>
          <w:lang w:eastAsia="ru-RU"/>
        </w:rPr>
        <w:t xml:space="preserve">ь </w:t>
      </w:r>
      <w:r>
        <w:rPr>
          <w:rFonts w:ascii="Times New Roman" w:hAnsi="Times New Roman" w:cs="Times New Roman"/>
          <w:sz w:val="24"/>
          <w:szCs w:val="24"/>
          <w:lang w:eastAsia="ru-RU"/>
        </w:rPr>
        <w:t>размещаю</w:t>
      </w:r>
      <w:r w:rsidR="00694C89" w:rsidRPr="00694C89">
        <w:rPr>
          <w:rFonts w:ascii="Times New Roman" w:hAnsi="Times New Roman" w:cs="Times New Roman"/>
          <w:sz w:val="24"/>
          <w:szCs w:val="24"/>
          <w:lang w:eastAsia="ru-RU"/>
        </w:rPr>
        <w:t xml:space="preserve">тся на базе </w:t>
      </w:r>
      <w:r w:rsidR="00D70CFA">
        <w:rPr>
          <w:rFonts w:ascii="Times New Roman" w:hAnsi="Times New Roman" w:cs="Times New Roman"/>
          <w:sz w:val="24"/>
          <w:szCs w:val="24"/>
          <w:lang w:eastAsia="ru-RU"/>
        </w:rPr>
        <w:t xml:space="preserve">МБОУ </w:t>
      </w:r>
      <w:r w:rsidR="0047317C" w:rsidRPr="0047317C">
        <w:rPr>
          <w:rFonts w:ascii="Times New Roman" w:hAnsi="Times New Roman" w:cs="Times New Roman"/>
          <w:sz w:val="24"/>
          <w:szCs w:val="24"/>
          <w:lang w:eastAsia="ru-RU"/>
        </w:rPr>
        <w:t>«Шеинская СОШ имени Героя РФ Ворновского Ю.В.»</w:t>
      </w:r>
    </w:p>
    <w:p w14:paraId="3C569423" w14:textId="2126AA20" w:rsidR="00694C89" w:rsidRPr="00694C89" w:rsidRDefault="00694C89" w:rsidP="00694C8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94C89">
        <w:rPr>
          <w:rFonts w:ascii="Times New Roman" w:hAnsi="Times New Roman" w:cs="Times New Roman"/>
          <w:sz w:val="24"/>
          <w:szCs w:val="24"/>
          <w:lang w:eastAsia="ru-RU"/>
        </w:rPr>
        <w:t xml:space="preserve">   Лагерь открывается на основании Приказа по учреждению и комплектуется из </w:t>
      </w:r>
      <w:proofErr w:type="gramStart"/>
      <w:r w:rsidRPr="00694C89">
        <w:rPr>
          <w:rFonts w:ascii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694C8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B63E3">
        <w:rPr>
          <w:rFonts w:ascii="Times New Roman" w:hAnsi="Times New Roman" w:cs="Times New Roman"/>
          <w:sz w:val="24"/>
          <w:szCs w:val="24"/>
          <w:lang w:eastAsia="ru-RU"/>
        </w:rPr>
        <w:t>образовательного учреждения.</w:t>
      </w:r>
      <w:r w:rsidRPr="00694C89">
        <w:rPr>
          <w:rFonts w:ascii="Times New Roman" w:hAnsi="Times New Roman" w:cs="Times New Roman"/>
          <w:sz w:val="24"/>
          <w:szCs w:val="24"/>
          <w:lang w:eastAsia="ru-RU"/>
        </w:rPr>
        <w:t xml:space="preserve"> Зачисление производится на основании письменного заявления родителей (законных представителей).  В лагере строго соблюдаются требования санитарно-гигиенических норм и правил, правила техники безопасности. </w:t>
      </w:r>
    </w:p>
    <w:p w14:paraId="607DCA6B" w14:textId="77777777" w:rsidR="00861829" w:rsidRPr="00861829" w:rsidRDefault="00861829" w:rsidP="00861829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61829">
        <w:rPr>
          <w:rFonts w:ascii="Times New Roman" w:hAnsi="Times New Roman" w:cs="Times New Roman"/>
          <w:b/>
          <w:sz w:val="24"/>
          <w:szCs w:val="24"/>
          <w:lang w:eastAsia="ru-RU"/>
        </w:rPr>
        <w:t>Раздел I. ЦЕННОСТНО-ЦЕЛЕВЫЕ ОСНОВЫ ВОСПИТАНИЯ</w:t>
      </w:r>
    </w:p>
    <w:p w14:paraId="54CB648E" w14:textId="77777777" w:rsidR="00861829" w:rsidRPr="00861829" w:rsidRDefault="000219DB" w:rsidP="0086182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</w:t>
      </w:r>
      <w:r w:rsidR="00861829" w:rsidRPr="00861829">
        <w:rPr>
          <w:rFonts w:ascii="Times New Roman" w:hAnsi="Times New Roman" w:cs="Times New Roman"/>
          <w:sz w:val="24"/>
          <w:szCs w:val="24"/>
          <w:lang w:eastAsia="ru-RU"/>
        </w:rPr>
        <w:t xml:space="preserve">Нормативные ценностно-целевые основы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</w:t>
      </w:r>
    </w:p>
    <w:p w14:paraId="19DD74D4" w14:textId="77777777" w:rsidR="00BE7F51" w:rsidRPr="00BE7F51" w:rsidRDefault="004B63E3" w:rsidP="00BE7F5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  <w:r w:rsidR="00861829" w:rsidRPr="00861829">
        <w:rPr>
          <w:rFonts w:ascii="Times New Roman" w:hAnsi="Times New Roman" w:cs="Times New Roman"/>
          <w:sz w:val="24"/>
          <w:szCs w:val="24"/>
          <w:lang w:eastAsia="ru-RU"/>
        </w:rPr>
        <w:t xml:space="preserve"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</w:t>
      </w:r>
      <w:r w:rsidR="00861829" w:rsidRPr="0086182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</w:t>
      </w:r>
    </w:p>
    <w:p w14:paraId="5FD7A94D" w14:textId="77777777" w:rsidR="00242CA4" w:rsidRDefault="00242CA4" w:rsidP="002204A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6F86E954" w14:textId="77777777" w:rsidR="00242CA4" w:rsidRDefault="00242CA4" w:rsidP="002204A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25B22D1C" w14:textId="77777777" w:rsidR="002204A7" w:rsidRPr="002204A7" w:rsidRDefault="002204A7" w:rsidP="002204A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204A7">
        <w:rPr>
          <w:rFonts w:ascii="Times New Roman" w:hAnsi="Times New Roman" w:cs="Times New Roman"/>
          <w:b/>
          <w:sz w:val="24"/>
          <w:szCs w:val="24"/>
          <w:lang w:eastAsia="ru-RU"/>
        </w:rPr>
        <w:t>1.1.Цель и задачи воспитания</w:t>
      </w:r>
    </w:p>
    <w:p w14:paraId="3F794CBC" w14:textId="77777777" w:rsidR="002204A7" w:rsidRPr="002204A7" w:rsidRDefault="004B63E3" w:rsidP="002204A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</w:t>
      </w:r>
      <w:r w:rsidR="002204A7" w:rsidRPr="002204A7">
        <w:rPr>
          <w:rFonts w:ascii="Times New Roman" w:hAnsi="Times New Roman" w:cs="Times New Roman"/>
          <w:sz w:val="24"/>
          <w:szCs w:val="24"/>
          <w:lang w:eastAsia="ru-RU"/>
        </w:rPr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</w:t>
      </w:r>
    </w:p>
    <w:p w14:paraId="2B819FAA" w14:textId="77777777" w:rsidR="002204A7" w:rsidRPr="002204A7" w:rsidRDefault="000219DB" w:rsidP="002204A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</w:t>
      </w:r>
      <w:r w:rsidR="002204A7" w:rsidRPr="002204A7"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с этим идеалом и нормативными правовыми актами Российской Федерации в сфере образования </w:t>
      </w:r>
      <w:r w:rsidR="002204A7" w:rsidRPr="004B63E3">
        <w:rPr>
          <w:rFonts w:ascii="Times New Roman" w:hAnsi="Times New Roman" w:cs="Times New Roman"/>
          <w:b/>
          <w:sz w:val="24"/>
          <w:szCs w:val="24"/>
          <w:lang w:eastAsia="ru-RU"/>
        </w:rPr>
        <w:t>цель воспитания:</w:t>
      </w:r>
      <w:r w:rsidR="002204A7" w:rsidRPr="002204A7">
        <w:rPr>
          <w:rFonts w:ascii="Times New Roman" w:hAnsi="Times New Roman" w:cs="Times New Roman"/>
          <w:sz w:val="24"/>
          <w:szCs w:val="24"/>
          <w:lang w:eastAsia="ru-RU"/>
        </w:rPr>
        <w:t xml:space="preserve"> создание условий для личностного развития, самоопределения и </w:t>
      </w:r>
      <w:proofErr w:type="gramStart"/>
      <w:r w:rsidR="002204A7" w:rsidRPr="002204A7">
        <w:rPr>
          <w:rFonts w:ascii="Times New Roman" w:hAnsi="Times New Roman" w:cs="Times New Roman"/>
          <w:sz w:val="24"/>
          <w:szCs w:val="24"/>
          <w:lang w:eastAsia="ru-RU"/>
        </w:rPr>
        <w:t>социализации</w:t>
      </w:r>
      <w:proofErr w:type="gramEnd"/>
      <w:r w:rsidR="002204A7" w:rsidRPr="002204A7">
        <w:rPr>
          <w:rFonts w:ascii="Times New Roman" w:hAnsi="Times New Roman" w:cs="Times New Roman"/>
          <w:sz w:val="24"/>
          <w:szCs w:val="24"/>
          <w:lang w:eastAsia="ru-RU"/>
        </w:rPr>
        <w:t xml:space="preserve">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2). </w:t>
      </w:r>
    </w:p>
    <w:p w14:paraId="26D70EA8" w14:textId="77777777" w:rsidR="002204A7" w:rsidRPr="002204A7" w:rsidRDefault="002204A7" w:rsidP="002204A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63E3">
        <w:rPr>
          <w:rFonts w:ascii="Times New Roman" w:hAnsi="Times New Roman" w:cs="Times New Roman"/>
          <w:b/>
          <w:sz w:val="24"/>
          <w:szCs w:val="24"/>
          <w:lang w:eastAsia="ru-RU"/>
        </w:rPr>
        <w:t>Задачи воспитания</w:t>
      </w:r>
      <w:r w:rsidR="00D70CFA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Pr="002204A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70CF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235A0AF7" w14:textId="77777777" w:rsidR="002204A7" w:rsidRPr="002204A7" w:rsidRDefault="002204A7" w:rsidP="002204A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2204A7">
        <w:rPr>
          <w:rFonts w:ascii="Times New Roman" w:hAnsi="Times New Roman" w:cs="Times New Roman"/>
          <w:sz w:val="24"/>
          <w:szCs w:val="24"/>
          <w:lang w:eastAsia="ru-RU"/>
        </w:rPr>
        <w:t xml:space="preserve">усвоение знаний, норм, духовно-нравственных ценностей, традиций, которые выработало российское общество (социально значимых знаний); </w:t>
      </w:r>
    </w:p>
    <w:p w14:paraId="50636797" w14:textId="77777777" w:rsidR="002204A7" w:rsidRPr="002204A7" w:rsidRDefault="002204A7" w:rsidP="002204A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2204A7">
        <w:rPr>
          <w:rFonts w:ascii="Times New Roman" w:hAnsi="Times New Roman" w:cs="Times New Roman"/>
          <w:sz w:val="24"/>
          <w:szCs w:val="24"/>
          <w:lang w:eastAsia="ru-RU"/>
        </w:rPr>
        <w:t xml:space="preserve">формирование и развитие позитивных личностных отношений к этим нормам, ценностям, традициям (их освоение, принятие); </w:t>
      </w:r>
    </w:p>
    <w:p w14:paraId="1089FF19" w14:textId="77777777" w:rsidR="002204A7" w:rsidRPr="002204A7" w:rsidRDefault="002204A7" w:rsidP="002204A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2204A7">
        <w:rPr>
          <w:rFonts w:ascii="Times New Roman" w:hAnsi="Times New Roman" w:cs="Times New Roman"/>
          <w:sz w:val="24"/>
          <w:szCs w:val="24"/>
          <w:lang w:eastAsia="ru-RU"/>
        </w:rPr>
        <w:t xml:space="preserve">приобретение </w:t>
      </w:r>
      <w:r w:rsidRPr="002204A7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социально </w:t>
      </w:r>
      <w:r w:rsidRPr="002204A7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значимых </w:t>
      </w:r>
      <w:r w:rsidRPr="002204A7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знаний, </w:t>
      </w:r>
      <w:r w:rsidRPr="002204A7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формирование отношения к традиционным базовым российским ценностям. </w:t>
      </w:r>
    </w:p>
    <w:p w14:paraId="190C237F" w14:textId="77777777" w:rsidR="002204A7" w:rsidRPr="002204A7" w:rsidRDefault="002204A7" w:rsidP="002204A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204A7">
        <w:rPr>
          <w:rFonts w:ascii="Times New Roman" w:hAnsi="Times New Roman" w:cs="Times New Roman"/>
          <w:b/>
          <w:sz w:val="24"/>
          <w:szCs w:val="24"/>
          <w:lang w:eastAsia="ru-RU"/>
        </w:rPr>
        <w:t>1.2.Методологические основы и принципы воспитательной деятельности</w:t>
      </w:r>
    </w:p>
    <w:p w14:paraId="01BA8892" w14:textId="77777777" w:rsidR="002204A7" w:rsidRPr="002204A7" w:rsidRDefault="000219DB" w:rsidP="002204A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</w:t>
      </w:r>
      <w:r w:rsidR="002204A7" w:rsidRPr="002204A7">
        <w:rPr>
          <w:rFonts w:ascii="Times New Roman" w:hAnsi="Times New Roman" w:cs="Times New Roman"/>
          <w:sz w:val="24"/>
          <w:szCs w:val="24"/>
          <w:lang w:eastAsia="ru-RU"/>
        </w:rPr>
        <w:t xml:space="preserve">Методологической основой Программы воспитания являются антропологический, культурно-исторический и системно-деятельностный подходы. </w:t>
      </w:r>
    </w:p>
    <w:p w14:paraId="6C15FCD0" w14:textId="77777777" w:rsidR="002204A7" w:rsidRPr="002204A7" w:rsidRDefault="000219DB" w:rsidP="002204A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  <w:r w:rsidR="002204A7" w:rsidRPr="002204A7">
        <w:rPr>
          <w:rFonts w:ascii="Times New Roman" w:hAnsi="Times New Roman" w:cs="Times New Roman"/>
          <w:sz w:val="24"/>
          <w:szCs w:val="24"/>
          <w:lang w:eastAsia="ru-RU"/>
        </w:rPr>
        <w:t xml:space="preserve">Воспитательная деятельность в детском лагере основывается на следующих принципах: </w:t>
      </w:r>
    </w:p>
    <w:p w14:paraId="2290A51D" w14:textId="77777777" w:rsidR="002204A7" w:rsidRPr="002204A7" w:rsidRDefault="002204A7" w:rsidP="002204A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- п</w:t>
      </w:r>
      <w:r w:rsidRPr="002204A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ринцип гуманистической направленности. </w:t>
      </w:r>
      <w:r w:rsidRPr="002204A7">
        <w:rPr>
          <w:rFonts w:ascii="Times New Roman" w:hAnsi="Times New Roman" w:cs="Times New Roman"/>
          <w:sz w:val="24"/>
          <w:szCs w:val="24"/>
          <w:lang w:eastAsia="ru-RU"/>
        </w:rPr>
        <w:t xml:space="preserve">Каждый ребенок имеет право на признание его как человеческой личности, уважение его достоинства, защиту его человеческих прав, свободное развитие; </w:t>
      </w:r>
    </w:p>
    <w:p w14:paraId="221B0328" w14:textId="77777777" w:rsidR="002204A7" w:rsidRPr="002204A7" w:rsidRDefault="002204A7" w:rsidP="002204A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2204A7">
        <w:rPr>
          <w:rFonts w:ascii="Times New Roman" w:hAnsi="Times New Roman" w:cs="Times New Roman"/>
          <w:b/>
          <w:sz w:val="24"/>
          <w:szCs w:val="24"/>
          <w:lang w:eastAsia="ru-RU"/>
        </w:rPr>
        <w:t>принцип ценностного единства и совместности</w:t>
      </w:r>
      <w:r w:rsidRPr="002204A7">
        <w:rPr>
          <w:rFonts w:ascii="Times New Roman" w:hAnsi="Times New Roman" w:cs="Times New Roman"/>
          <w:sz w:val="24"/>
          <w:szCs w:val="24"/>
          <w:lang w:eastAsia="ru-RU"/>
        </w:rPr>
        <w:t xml:space="preserve"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 </w:t>
      </w:r>
    </w:p>
    <w:p w14:paraId="0154E329" w14:textId="77777777" w:rsidR="002204A7" w:rsidRPr="002204A7" w:rsidRDefault="002204A7" w:rsidP="002204A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2204A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принцип культуросообразности. </w:t>
      </w:r>
      <w:r w:rsidRPr="002204A7">
        <w:rPr>
          <w:rFonts w:ascii="Times New Roman" w:hAnsi="Times New Roman" w:cs="Times New Roman"/>
          <w:sz w:val="24"/>
          <w:szCs w:val="24"/>
          <w:lang w:eastAsia="ru-RU"/>
        </w:rPr>
        <w:t xml:space="preserve">Воспитание основывается на культуре и традициях России, включая культурные особенности региона; </w:t>
      </w:r>
    </w:p>
    <w:p w14:paraId="309B5644" w14:textId="77777777" w:rsidR="002204A7" w:rsidRPr="002204A7" w:rsidRDefault="002204A7" w:rsidP="002204A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2204A7">
        <w:rPr>
          <w:rFonts w:ascii="Times New Roman" w:hAnsi="Times New Roman" w:cs="Times New Roman"/>
          <w:b/>
          <w:sz w:val="24"/>
          <w:szCs w:val="24"/>
          <w:lang w:eastAsia="ru-RU"/>
        </w:rPr>
        <w:t>принцип следования нравственному примеру</w:t>
      </w:r>
      <w:r>
        <w:rPr>
          <w:rFonts w:ascii="Times New Roman" w:hAnsi="Times New Roman" w:cs="Times New Roman"/>
          <w:sz w:val="24"/>
          <w:szCs w:val="24"/>
          <w:lang w:eastAsia="ru-RU"/>
        </w:rPr>
        <w:t>. Пример как метод воспитания</w:t>
      </w:r>
      <w:r w:rsidRPr="002204A7">
        <w:rPr>
          <w:rFonts w:ascii="Times New Roman" w:hAnsi="Times New Roman" w:cs="Times New Roman"/>
          <w:sz w:val="24"/>
          <w:szCs w:val="24"/>
          <w:lang w:eastAsia="ru-RU"/>
        </w:rPr>
        <w:t xml:space="preserve">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 </w:t>
      </w:r>
    </w:p>
    <w:p w14:paraId="52493549" w14:textId="77777777" w:rsidR="002204A7" w:rsidRPr="003A4C32" w:rsidRDefault="001A0E0A" w:rsidP="003A4C3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- </w:t>
      </w:r>
      <w:r w:rsidR="002204A7" w:rsidRPr="003A4C32">
        <w:rPr>
          <w:rFonts w:ascii="Times New Roman" w:hAnsi="Times New Roman" w:cs="Times New Roman"/>
          <w:b/>
          <w:sz w:val="24"/>
          <w:szCs w:val="24"/>
          <w:lang w:eastAsia="ru-RU"/>
        </w:rPr>
        <w:t>принцип безопасной жизнедеятельности</w:t>
      </w:r>
      <w:r w:rsidR="002204A7" w:rsidRPr="003A4C32">
        <w:rPr>
          <w:rFonts w:ascii="Times New Roman" w:hAnsi="Times New Roman" w:cs="Times New Roman"/>
          <w:sz w:val="24"/>
          <w:szCs w:val="24"/>
          <w:lang w:eastAsia="ru-RU"/>
        </w:rPr>
        <w:t xml:space="preserve">. Защищенность важных интересов личности от внутренних и внешних угроз, воспитание через призму безопасности и безопасного поведения; </w:t>
      </w:r>
    </w:p>
    <w:p w14:paraId="5D8E1AE8" w14:textId="77777777" w:rsidR="002204A7" w:rsidRPr="003A4C32" w:rsidRDefault="001A0E0A" w:rsidP="003A4C3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- </w:t>
      </w:r>
      <w:r w:rsidR="002204A7" w:rsidRPr="003A4C32">
        <w:rPr>
          <w:rFonts w:ascii="Times New Roman" w:hAnsi="Times New Roman" w:cs="Times New Roman"/>
          <w:b/>
          <w:sz w:val="24"/>
          <w:szCs w:val="24"/>
          <w:lang w:eastAsia="ru-RU"/>
        </w:rPr>
        <w:t>принцип совместной деятельности ребенка и взрослого</w:t>
      </w:r>
      <w:r w:rsidR="002204A7" w:rsidRPr="003A4C32">
        <w:rPr>
          <w:rFonts w:ascii="Times New Roman" w:hAnsi="Times New Roman" w:cs="Times New Roman"/>
          <w:sz w:val="24"/>
          <w:szCs w:val="24"/>
          <w:lang w:eastAsia="ru-RU"/>
        </w:rPr>
        <w:t xml:space="preserve">. Значимость совместной деятельности взрослого и ребенка на основе приобщения к культурным ценностям и их освоения; </w:t>
      </w:r>
    </w:p>
    <w:p w14:paraId="2FAB0F4C" w14:textId="77777777" w:rsidR="002204A7" w:rsidRPr="003A4C32" w:rsidRDefault="001A0E0A" w:rsidP="003A4C3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 xml:space="preserve">- </w:t>
      </w:r>
      <w:r w:rsidR="002204A7" w:rsidRPr="003A4C32">
        <w:rPr>
          <w:rFonts w:ascii="Times New Roman" w:hAnsi="Times New Roman" w:cs="Times New Roman"/>
          <w:b/>
          <w:sz w:val="24"/>
          <w:szCs w:val="24"/>
          <w:lang w:eastAsia="ru-RU"/>
        </w:rPr>
        <w:t>принцип инклюзивности</w:t>
      </w:r>
      <w:r w:rsidR="002204A7" w:rsidRPr="003A4C32">
        <w:rPr>
          <w:rFonts w:ascii="Times New Roman" w:hAnsi="Times New Roman" w:cs="Times New Roman"/>
          <w:sz w:val="24"/>
          <w:szCs w:val="24"/>
          <w:lang w:eastAsia="ru-RU"/>
        </w:rPr>
        <w:t xml:space="preserve">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 </w:t>
      </w:r>
    </w:p>
    <w:p w14:paraId="5076A85B" w14:textId="77777777" w:rsidR="002204A7" w:rsidRPr="003A4C32" w:rsidRDefault="001A0E0A" w:rsidP="003A4C3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Данные принципы реализуются в </w:t>
      </w:r>
      <w:r w:rsidRPr="00540BB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укладе </w:t>
      </w:r>
      <w:r w:rsidR="002204A7" w:rsidRPr="00540BBC">
        <w:rPr>
          <w:rFonts w:ascii="Times New Roman" w:hAnsi="Times New Roman" w:cs="Times New Roman"/>
          <w:b/>
          <w:sz w:val="24"/>
          <w:szCs w:val="24"/>
          <w:lang w:eastAsia="ru-RU"/>
        </w:rPr>
        <w:t>д</w:t>
      </w:r>
      <w:r w:rsidRPr="00540BBC">
        <w:rPr>
          <w:rFonts w:ascii="Times New Roman" w:hAnsi="Times New Roman" w:cs="Times New Roman"/>
          <w:b/>
          <w:sz w:val="24"/>
          <w:szCs w:val="24"/>
          <w:lang w:eastAsia="ru-RU"/>
        </w:rPr>
        <w:t>етского лагеря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2204A7" w:rsidRPr="003A4C32">
        <w:rPr>
          <w:rFonts w:ascii="Times New Roman" w:hAnsi="Times New Roman" w:cs="Times New Roman"/>
          <w:sz w:val="24"/>
          <w:szCs w:val="24"/>
          <w:lang w:eastAsia="ru-RU"/>
        </w:rPr>
        <w:t xml:space="preserve">включающем воспитывающие среды, общности, культурные практики, совместную деятельность и события. </w:t>
      </w:r>
    </w:p>
    <w:p w14:paraId="73258B6A" w14:textId="77777777" w:rsidR="002204A7" w:rsidRPr="003A4C32" w:rsidRDefault="004B63E3" w:rsidP="003A4C3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</w:t>
      </w:r>
      <w:r w:rsidR="002204A7" w:rsidRPr="003A4C3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Уклад </w:t>
      </w:r>
      <w:r w:rsidR="002204A7" w:rsidRPr="003A4C32">
        <w:rPr>
          <w:rFonts w:ascii="Times New Roman" w:hAnsi="Times New Roman" w:cs="Times New Roman"/>
          <w:sz w:val="24"/>
          <w:szCs w:val="24"/>
          <w:lang w:eastAsia="ru-RU"/>
        </w:rPr>
        <w:t xml:space="preserve">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предметно-эстетическую среду, деятельности и социокультурный контекст. </w:t>
      </w:r>
    </w:p>
    <w:p w14:paraId="026251FB" w14:textId="77777777" w:rsidR="002204A7" w:rsidRPr="003A4C32" w:rsidRDefault="002204A7" w:rsidP="003A4C3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A4C3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Воспитывающая среда </w:t>
      </w:r>
      <w:r w:rsidRPr="003A4C32">
        <w:rPr>
          <w:rFonts w:ascii="Times New Roman" w:hAnsi="Times New Roman" w:cs="Times New Roman"/>
          <w:sz w:val="24"/>
          <w:szCs w:val="24"/>
          <w:lang w:eastAsia="ru-RU"/>
        </w:rPr>
        <w:t>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</w:t>
      </w:r>
      <w:r w:rsidR="00540BBC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3A4C32">
        <w:rPr>
          <w:rFonts w:ascii="Times New Roman" w:hAnsi="Times New Roman" w:cs="Times New Roman"/>
          <w:sz w:val="24"/>
          <w:szCs w:val="24"/>
          <w:lang w:eastAsia="ru-RU"/>
        </w:rPr>
        <w:t xml:space="preserve">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 </w:t>
      </w:r>
    </w:p>
    <w:p w14:paraId="10EFB007" w14:textId="77777777" w:rsidR="000219DB" w:rsidRDefault="000219DB" w:rsidP="003A4C32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5640A59B" w14:textId="77777777" w:rsidR="002204A7" w:rsidRPr="003A4C32" w:rsidRDefault="002204A7" w:rsidP="003A4C3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A4C32">
        <w:rPr>
          <w:rFonts w:ascii="Times New Roman" w:hAnsi="Times New Roman" w:cs="Times New Roman"/>
          <w:b/>
          <w:sz w:val="24"/>
          <w:szCs w:val="24"/>
          <w:lang w:eastAsia="ru-RU"/>
        </w:rPr>
        <w:t>Воспитывающие общности (сообщества) в детском лагере</w:t>
      </w:r>
      <w:r w:rsidRPr="003A4C32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</w:p>
    <w:p w14:paraId="091E0A79" w14:textId="77777777" w:rsidR="003A4C32" w:rsidRPr="003A4C32" w:rsidRDefault="00540BBC" w:rsidP="003A4C3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- </w:t>
      </w:r>
      <w:r w:rsidR="002204A7" w:rsidRPr="003A4C32">
        <w:rPr>
          <w:rFonts w:ascii="Times New Roman" w:hAnsi="Times New Roman" w:cs="Times New Roman"/>
          <w:b/>
          <w:sz w:val="24"/>
          <w:szCs w:val="24"/>
          <w:lang w:eastAsia="ru-RU"/>
        </w:rPr>
        <w:t>детские (одновозрастные и разновозрастные отряды)</w:t>
      </w:r>
      <w:r w:rsidR="002204A7" w:rsidRPr="003A4C32">
        <w:rPr>
          <w:rFonts w:ascii="Times New Roman" w:hAnsi="Times New Roman" w:cs="Times New Roman"/>
          <w:sz w:val="24"/>
          <w:szCs w:val="24"/>
          <w:lang w:eastAsia="ru-RU"/>
        </w:rPr>
        <w:t>. Ключевым механизмом воспитания в детском лагере является временный детский</w:t>
      </w:r>
      <w:r w:rsidR="004B63E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A4C32" w:rsidRPr="003A4C32">
        <w:rPr>
          <w:rFonts w:ascii="Times New Roman" w:hAnsi="Times New Roman" w:cs="Times New Roman"/>
          <w:sz w:val="24"/>
          <w:szCs w:val="24"/>
          <w:lang w:eastAsia="ru-RU"/>
        </w:rPr>
        <w:t xml:space="preserve">коллектив.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коллектива. </w:t>
      </w:r>
    </w:p>
    <w:p w14:paraId="60846B4B" w14:textId="77777777" w:rsidR="003A4C32" w:rsidRPr="003A4C32" w:rsidRDefault="00540BBC" w:rsidP="003A4C3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- </w:t>
      </w:r>
      <w:r w:rsidR="003A4C32" w:rsidRPr="003A4C32">
        <w:rPr>
          <w:rFonts w:ascii="Times New Roman" w:hAnsi="Times New Roman" w:cs="Times New Roman"/>
          <w:b/>
          <w:sz w:val="24"/>
          <w:szCs w:val="24"/>
          <w:lang w:eastAsia="ru-RU"/>
        </w:rPr>
        <w:t>детско-взрослые</w:t>
      </w:r>
      <w:r w:rsidR="003A4C32" w:rsidRPr="003A4C32">
        <w:rPr>
          <w:rFonts w:ascii="Times New Roman" w:hAnsi="Times New Roman" w:cs="Times New Roman"/>
          <w:sz w:val="24"/>
          <w:szCs w:val="24"/>
          <w:lang w:eastAsia="ru-RU"/>
        </w:rPr>
        <w:t>. Основная цель –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в детском лагере – «</w:t>
      </w:r>
      <w:proofErr w:type="gramStart"/>
      <w:r w:rsidR="003A4C32" w:rsidRPr="003A4C32">
        <w:rPr>
          <w:rFonts w:ascii="Times New Roman" w:hAnsi="Times New Roman" w:cs="Times New Roman"/>
          <w:sz w:val="24"/>
          <w:szCs w:val="24"/>
          <w:lang w:eastAsia="ru-RU"/>
        </w:rPr>
        <w:t>Дети-Вожатый</w:t>
      </w:r>
      <w:proofErr w:type="gramEnd"/>
      <w:r w:rsidR="003A4C32" w:rsidRPr="003A4C32">
        <w:rPr>
          <w:rFonts w:ascii="Times New Roman" w:hAnsi="Times New Roman" w:cs="Times New Roman"/>
          <w:sz w:val="24"/>
          <w:szCs w:val="24"/>
          <w:lang w:eastAsia="ru-RU"/>
        </w:rPr>
        <w:t xml:space="preserve">». </w:t>
      </w:r>
    </w:p>
    <w:p w14:paraId="531503F2" w14:textId="77777777" w:rsidR="00880F87" w:rsidRPr="00880F87" w:rsidRDefault="00880F87" w:rsidP="00880F8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80F87">
        <w:rPr>
          <w:rFonts w:ascii="Times New Roman" w:hAnsi="Times New Roman" w:cs="Times New Roman"/>
          <w:b/>
          <w:sz w:val="24"/>
          <w:szCs w:val="24"/>
          <w:lang w:eastAsia="ru-RU"/>
        </w:rPr>
        <w:t>1.3.Основные направления воспитания</w:t>
      </w:r>
    </w:p>
    <w:p w14:paraId="684543BD" w14:textId="77777777" w:rsidR="00880F87" w:rsidRPr="00880F87" w:rsidRDefault="000219DB" w:rsidP="00880F87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  <w:r w:rsidR="00880F87" w:rsidRPr="00880F87">
        <w:rPr>
          <w:rFonts w:ascii="Times New Roman" w:hAnsi="Times New Roman" w:cs="Times New Roman"/>
          <w:sz w:val="24"/>
          <w:szCs w:val="24"/>
          <w:lang w:eastAsia="ru-RU"/>
        </w:rPr>
        <w:t xml:space="preserve">Практическая реализация цели и задач воспитания осуществляется в рамках следующих </w:t>
      </w:r>
      <w:r w:rsidR="00880F87" w:rsidRPr="00880F8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направлений воспитательной работы: </w:t>
      </w:r>
    </w:p>
    <w:p w14:paraId="444487EC" w14:textId="77777777" w:rsidR="00880F87" w:rsidRPr="006E2808" w:rsidRDefault="00880F87" w:rsidP="00880F8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E2808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6E2808">
        <w:rPr>
          <w:rFonts w:ascii="Times New Roman" w:hAnsi="Times New Roman" w:cs="Times New Roman"/>
          <w:b/>
          <w:sz w:val="24"/>
          <w:szCs w:val="24"/>
          <w:lang w:eastAsia="ru-RU"/>
        </w:rPr>
        <w:t>гражданское воспитание,</w:t>
      </w:r>
      <w:r w:rsidRPr="006E2808">
        <w:rPr>
          <w:rFonts w:ascii="Times New Roman" w:hAnsi="Times New Roman" w:cs="Times New Roman"/>
          <w:sz w:val="24"/>
          <w:szCs w:val="24"/>
          <w:lang w:eastAsia="ru-RU"/>
        </w:rPr>
        <w:t xml:space="preserve">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 </w:t>
      </w:r>
    </w:p>
    <w:p w14:paraId="141F2F8B" w14:textId="77777777" w:rsidR="00880F87" w:rsidRPr="006E2808" w:rsidRDefault="00880F87" w:rsidP="00880F8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E2808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6E2808">
        <w:rPr>
          <w:rFonts w:ascii="Times New Roman" w:hAnsi="Times New Roman" w:cs="Times New Roman"/>
          <w:b/>
          <w:sz w:val="24"/>
          <w:szCs w:val="24"/>
          <w:lang w:eastAsia="ru-RU"/>
        </w:rPr>
        <w:t>патриотическое воспитание</w:t>
      </w:r>
      <w:r w:rsidRPr="006E2808">
        <w:rPr>
          <w:rFonts w:ascii="Times New Roman" w:hAnsi="Times New Roman" w:cs="Times New Roman"/>
          <w:sz w:val="24"/>
          <w:szCs w:val="24"/>
          <w:lang w:eastAsia="ru-RU"/>
        </w:rPr>
        <w:t xml:space="preserve"> – 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 </w:t>
      </w:r>
    </w:p>
    <w:p w14:paraId="0B6FB3ED" w14:textId="77777777" w:rsidR="00880F87" w:rsidRPr="006E2808" w:rsidRDefault="00880F87" w:rsidP="00880F8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E2808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6E2808">
        <w:rPr>
          <w:rFonts w:ascii="Times New Roman" w:hAnsi="Times New Roman" w:cs="Times New Roman"/>
          <w:b/>
          <w:sz w:val="24"/>
          <w:szCs w:val="24"/>
          <w:lang w:eastAsia="ru-RU"/>
        </w:rPr>
        <w:t>духовно-нравственное развитие</w:t>
      </w:r>
      <w:r w:rsidRPr="006E2808">
        <w:rPr>
          <w:rFonts w:ascii="Times New Roman" w:hAnsi="Times New Roman" w:cs="Times New Roman"/>
          <w:sz w:val="24"/>
          <w:szCs w:val="24"/>
          <w:lang w:eastAsia="ru-RU"/>
        </w:rPr>
        <w:t xml:space="preserve"> и воспитание 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 </w:t>
      </w:r>
    </w:p>
    <w:p w14:paraId="57564910" w14:textId="77777777" w:rsidR="00880F87" w:rsidRPr="006E2808" w:rsidRDefault="00880F87" w:rsidP="00880F8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E2808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6E2808">
        <w:rPr>
          <w:rFonts w:ascii="Times New Roman" w:hAnsi="Times New Roman" w:cs="Times New Roman"/>
          <w:b/>
          <w:sz w:val="24"/>
          <w:szCs w:val="24"/>
          <w:lang w:eastAsia="ru-RU"/>
        </w:rPr>
        <w:t>эстетическое воспитание</w:t>
      </w:r>
      <w:r w:rsidRPr="006E2808">
        <w:rPr>
          <w:rFonts w:ascii="Times New Roman" w:hAnsi="Times New Roman" w:cs="Times New Roman"/>
          <w:sz w:val="24"/>
          <w:szCs w:val="24"/>
          <w:lang w:eastAsia="ru-RU"/>
        </w:rPr>
        <w:t xml:space="preserve"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 </w:t>
      </w:r>
    </w:p>
    <w:p w14:paraId="243DCCF8" w14:textId="77777777" w:rsidR="00880F87" w:rsidRPr="006E2808" w:rsidRDefault="00880F87" w:rsidP="00880F8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E2808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6E2808">
        <w:rPr>
          <w:rFonts w:ascii="Times New Roman" w:hAnsi="Times New Roman" w:cs="Times New Roman"/>
          <w:b/>
          <w:sz w:val="24"/>
          <w:szCs w:val="24"/>
          <w:lang w:eastAsia="ru-RU"/>
        </w:rPr>
        <w:t>экологическое воспитание</w:t>
      </w:r>
      <w:r w:rsidRPr="006E2808">
        <w:rPr>
          <w:rFonts w:ascii="Times New Roman" w:hAnsi="Times New Roman" w:cs="Times New Roman"/>
          <w:sz w:val="24"/>
          <w:szCs w:val="24"/>
          <w:lang w:eastAsia="ru-RU"/>
        </w:rPr>
        <w:t xml:space="preserve">: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 </w:t>
      </w:r>
    </w:p>
    <w:p w14:paraId="71ED1DFB" w14:textId="77777777" w:rsidR="00880F87" w:rsidRPr="006E2808" w:rsidRDefault="00880F87" w:rsidP="00880F8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E2808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6E2808">
        <w:rPr>
          <w:rFonts w:ascii="Times New Roman" w:hAnsi="Times New Roman" w:cs="Times New Roman"/>
          <w:b/>
          <w:sz w:val="24"/>
          <w:szCs w:val="24"/>
          <w:lang w:eastAsia="ru-RU"/>
        </w:rPr>
        <w:t>трудовое воспитание</w:t>
      </w:r>
      <w:r w:rsidRPr="006E2808">
        <w:rPr>
          <w:rFonts w:ascii="Times New Roman" w:hAnsi="Times New Roman" w:cs="Times New Roman"/>
          <w:sz w:val="24"/>
          <w:szCs w:val="24"/>
          <w:lang w:eastAsia="ru-RU"/>
        </w:rPr>
        <w:t xml:space="preserve"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 </w:t>
      </w:r>
    </w:p>
    <w:p w14:paraId="30A428DC" w14:textId="77777777" w:rsidR="00880F87" w:rsidRPr="00880F87" w:rsidRDefault="00880F87" w:rsidP="00880F8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E280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Pr="006E2808">
        <w:rPr>
          <w:rFonts w:ascii="Times New Roman" w:hAnsi="Times New Roman" w:cs="Times New Roman"/>
          <w:b/>
          <w:sz w:val="24"/>
          <w:szCs w:val="24"/>
          <w:lang w:eastAsia="ru-RU"/>
        </w:rPr>
        <w:t>физическое воспитание и воспитание культуры здорового образа жизни и безопасности</w:t>
      </w:r>
      <w:r w:rsidRPr="006E2808">
        <w:rPr>
          <w:rFonts w:ascii="Times New Roman" w:hAnsi="Times New Roman" w:cs="Times New Roman"/>
          <w:sz w:val="24"/>
          <w:szCs w:val="24"/>
          <w:lang w:eastAsia="ru-RU"/>
        </w:rPr>
        <w:t>: развитие физических</w:t>
      </w:r>
      <w:r w:rsidRPr="00880F87">
        <w:rPr>
          <w:rFonts w:ascii="Times New Roman" w:hAnsi="Times New Roman" w:cs="Times New Roman"/>
          <w:sz w:val="24"/>
          <w:szCs w:val="24"/>
          <w:lang w:eastAsia="ru-RU"/>
        </w:rPr>
        <w:t xml:space="preserve"> способностей с учетом возможностей и состояния здоровья, формирование культуры здорового образа жизни, личной и общественной безопасности; </w:t>
      </w:r>
    </w:p>
    <w:p w14:paraId="24C0515F" w14:textId="77777777" w:rsidR="00880F87" w:rsidRPr="00880F87" w:rsidRDefault="00880F87" w:rsidP="00880F8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880F87">
        <w:rPr>
          <w:rFonts w:ascii="Times New Roman" w:hAnsi="Times New Roman" w:cs="Times New Roman"/>
          <w:b/>
          <w:sz w:val="24"/>
          <w:szCs w:val="24"/>
          <w:lang w:eastAsia="ru-RU"/>
        </w:rPr>
        <w:t>познавательное направление</w:t>
      </w:r>
      <w:r w:rsidRPr="00880F87">
        <w:rPr>
          <w:rFonts w:ascii="Times New Roman" w:hAnsi="Times New Roman" w:cs="Times New Roman"/>
          <w:sz w:val="24"/>
          <w:szCs w:val="24"/>
          <w:lang w:eastAsia="ru-RU"/>
        </w:rPr>
        <w:t xml:space="preserve"> воспитания: стремление к познанию себя и других людей, природы и общества, к знаниям, образованию. </w:t>
      </w:r>
    </w:p>
    <w:p w14:paraId="00FE6E00" w14:textId="77777777" w:rsidR="00880F87" w:rsidRPr="004D5E5B" w:rsidRDefault="00880F87" w:rsidP="004D5E5B">
      <w:pPr>
        <w:pStyle w:val="a3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4D5E5B">
        <w:rPr>
          <w:rFonts w:ascii="Times New Roman" w:hAnsi="Times New Roman" w:cs="Times New Roman"/>
          <w:b/>
          <w:sz w:val="24"/>
          <w:szCs w:val="24"/>
          <w:lang w:eastAsia="ru-RU"/>
        </w:rPr>
        <w:t>1.4.Основные традиции и уникальность воспитательной деятельности</w:t>
      </w:r>
    </w:p>
    <w:p w14:paraId="3BCEAA3A" w14:textId="77777777" w:rsidR="00880F87" w:rsidRPr="004D5E5B" w:rsidRDefault="00880F87" w:rsidP="004D5E5B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D5E5B">
        <w:rPr>
          <w:rFonts w:ascii="Times New Roman" w:hAnsi="Times New Roman" w:cs="Times New Roman"/>
          <w:sz w:val="24"/>
          <w:szCs w:val="24"/>
          <w:lang w:eastAsia="ru-RU"/>
        </w:rPr>
        <w:t xml:space="preserve">Основные традиции воспитания в детском лагере </w:t>
      </w:r>
      <w:r w:rsidRPr="004D5E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являются: </w:t>
      </w:r>
    </w:p>
    <w:p w14:paraId="02653DB4" w14:textId="77777777" w:rsidR="00880F87" w:rsidRPr="004D5E5B" w:rsidRDefault="00FF309D" w:rsidP="004D5E5B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80F87" w:rsidRPr="004D5E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совместная деятельность детей и взрослых как ведущий способ организации воспитательной деятельности; </w:t>
      </w:r>
    </w:p>
    <w:p w14:paraId="00FCDE0A" w14:textId="77777777" w:rsidR="00880F87" w:rsidRPr="004D5E5B" w:rsidRDefault="00FF309D" w:rsidP="004D5E5B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80F87" w:rsidRPr="004D5E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создание условий, при которых для каждого ребенка предполагается роль в совместных делах (от участника до организатора, лидера того или иного дела); </w:t>
      </w:r>
    </w:p>
    <w:p w14:paraId="7FDEC939" w14:textId="77777777" w:rsidR="00880F87" w:rsidRPr="004D5E5B" w:rsidRDefault="00FF309D" w:rsidP="004D5E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80F87" w:rsidRPr="004D5E5B">
        <w:rPr>
          <w:rFonts w:ascii="Times New Roman" w:hAnsi="Times New Roman" w:cs="Times New Roman"/>
          <w:sz w:val="24"/>
          <w:szCs w:val="24"/>
        </w:rPr>
        <w:t xml:space="preserve">создание условий для приобретения детьми нового социального опыта и освоения новых социальных ролей; </w:t>
      </w:r>
    </w:p>
    <w:p w14:paraId="20DA8B43" w14:textId="77777777" w:rsidR="00880F87" w:rsidRPr="004D5E5B" w:rsidRDefault="00FF309D" w:rsidP="004D5E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80F87" w:rsidRPr="004D5E5B">
        <w:rPr>
          <w:rFonts w:ascii="Times New Roman" w:hAnsi="Times New Roman" w:cs="Times New Roman"/>
          <w:sz w:val="24"/>
          <w:szCs w:val="24"/>
        </w:rPr>
        <w:t xml:space="preserve">проведение общих мероприятий детского лагеря с учетом конструктивного межличностного взаимодействия детей, их социальной активности; </w:t>
      </w:r>
    </w:p>
    <w:p w14:paraId="7B1D3DDC" w14:textId="77777777" w:rsidR="00880F87" w:rsidRPr="004D5E5B" w:rsidRDefault="00FF309D" w:rsidP="004D5E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80F87" w:rsidRPr="004D5E5B">
        <w:rPr>
          <w:rFonts w:ascii="Times New Roman" w:hAnsi="Times New Roman" w:cs="Times New Roman"/>
          <w:sz w:val="24"/>
          <w:szCs w:val="24"/>
        </w:rPr>
        <w:t xml:space="preserve">включение детей в процесс организации жизнедеятельности временного детского коллектива; </w:t>
      </w:r>
    </w:p>
    <w:p w14:paraId="2BDB2DCA" w14:textId="77777777" w:rsidR="00880F87" w:rsidRPr="004D5E5B" w:rsidRDefault="00FF309D" w:rsidP="004D5E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80F87" w:rsidRPr="004D5E5B">
        <w:rPr>
          <w:rFonts w:ascii="Times New Roman" w:hAnsi="Times New Roman" w:cs="Times New Roman"/>
          <w:sz w:val="24"/>
          <w:szCs w:val="24"/>
        </w:rPr>
        <w:t xml:space="preserve">формирование коллективов в рамках отрядов, кружков, студий, секций и иных детских объединений, установление в них доброжелательных и товарищеских взаимоотношений; </w:t>
      </w:r>
    </w:p>
    <w:p w14:paraId="12786472" w14:textId="77777777" w:rsidR="00880F87" w:rsidRPr="004D5E5B" w:rsidRDefault="00FF309D" w:rsidP="004D5E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80F87" w:rsidRPr="004D5E5B">
        <w:rPr>
          <w:rFonts w:ascii="Times New Roman" w:hAnsi="Times New Roman" w:cs="Times New Roman"/>
          <w:sz w:val="24"/>
          <w:szCs w:val="24"/>
        </w:rPr>
        <w:t>обмен опытом между детьми в формате «</w:t>
      </w:r>
      <w:proofErr w:type="gramStart"/>
      <w:r w:rsidR="00880F87" w:rsidRPr="004D5E5B">
        <w:rPr>
          <w:rFonts w:ascii="Times New Roman" w:hAnsi="Times New Roman" w:cs="Times New Roman"/>
          <w:sz w:val="24"/>
          <w:szCs w:val="24"/>
        </w:rPr>
        <w:t>дети-детям</w:t>
      </w:r>
      <w:proofErr w:type="gramEnd"/>
      <w:r w:rsidR="00880F87" w:rsidRPr="004D5E5B">
        <w:rPr>
          <w:rFonts w:ascii="Times New Roman" w:hAnsi="Times New Roman" w:cs="Times New Roman"/>
          <w:sz w:val="24"/>
          <w:szCs w:val="24"/>
        </w:rPr>
        <w:t xml:space="preserve">»; </w:t>
      </w:r>
    </w:p>
    <w:p w14:paraId="2FB21686" w14:textId="77777777" w:rsidR="00880F87" w:rsidRPr="004D5E5B" w:rsidRDefault="00FF309D" w:rsidP="004D5E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80F87" w:rsidRPr="004D5E5B">
        <w:rPr>
          <w:rFonts w:ascii="Times New Roman" w:hAnsi="Times New Roman" w:cs="Times New Roman"/>
          <w:sz w:val="24"/>
          <w:szCs w:val="24"/>
        </w:rPr>
        <w:t xml:space="preserve">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 </w:t>
      </w:r>
    </w:p>
    <w:p w14:paraId="5E16D37E" w14:textId="77777777" w:rsidR="00880F87" w:rsidRPr="00FF309D" w:rsidRDefault="000219DB" w:rsidP="004D5E5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FF309D" w:rsidRPr="00FF309D">
        <w:rPr>
          <w:rFonts w:ascii="Times New Roman" w:hAnsi="Times New Roman" w:cs="Times New Roman"/>
          <w:b/>
          <w:sz w:val="24"/>
          <w:szCs w:val="24"/>
        </w:rPr>
        <w:t xml:space="preserve">Уникальность воспитательного процесса в детском лагере </w:t>
      </w:r>
      <w:r w:rsidR="00880F87" w:rsidRPr="00FF309D">
        <w:rPr>
          <w:rFonts w:ascii="Times New Roman" w:hAnsi="Times New Roman" w:cs="Times New Roman"/>
          <w:b/>
          <w:sz w:val="24"/>
          <w:szCs w:val="24"/>
        </w:rPr>
        <w:t xml:space="preserve">заключается в кратковременности, автономности, сборности. </w:t>
      </w:r>
    </w:p>
    <w:p w14:paraId="2CBC672F" w14:textId="77777777" w:rsidR="00880F87" w:rsidRPr="004D5E5B" w:rsidRDefault="00FF309D" w:rsidP="004D5E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F309D">
        <w:rPr>
          <w:rFonts w:ascii="Times New Roman" w:hAnsi="Times New Roman" w:cs="Times New Roman"/>
          <w:b/>
          <w:sz w:val="24"/>
          <w:szCs w:val="24"/>
        </w:rPr>
        <w:t>Кратковременность</w:t>
      </w:r>
      <w:r>
        <w:rPr>
          <w:rFonts w:ascii="Times New Roman" w:hAnsi="Times New Roman" w:cs="Times New Roman"/>
          <w:sz w:val="24"/>
          <w:szCs w:val="24"/>
        </w:rPr>
        <w:t xml:space="preserve"> – короткий период лагерной смены, </w:t>
      </w:r>
      <w:r w:rsidR="00880F87" w:rsidRPr="004D5E5B">
        <w:rPr>
          <w:rFonts w:ascii="Times New Roman" w:hAnsi="Times New Roman" w:cs="Times New Roman"/>
          <w:sz w:val="24"/>
          <w:szCs w:val="24"/>
        </w:rPr>
        <w:t xml:space="preserve">характеризующийся динамикой общения, деятельности, в процессе которой ярче высвечиваются личностные качества. </w:t>
      </w:r>
    </w:p>
    <w:p w14:paraId="52CF4AD1" w14:textId="77777777" w:rsidR="00880F87" w:rsidRPr="004D5E5B" w:rsidRDefault="00880F87" w:rsidP="004D5E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F309D">
        <w:rPr>
          <w:rFonts w:ascii="Times New Roman" w:hAnsi="Times New Roman" w:cs="Times New Roman"/>
          <w:b/>
          <w:sz w:val="24"/>
          <w:szCs w:val="24"/>
        </w:rPr>
        <w:t>Автономность</w:t>
      </w:r>
      <w:r w:rsidRPr="004D5E5B">
        <w:rPr>
          <w:rFonts w:ascii="Times New Roman" w:hAnsi="Times New Roman" w:cs="Times New Roman"/>
          <w:sz w:val="24"/>
          <w:szCs w:val="24"/>
        </w:rPr>
        <w:t xml:space="preserve"> – изолированность ребенка от привычного социального окружения, «нет дневника», вызова родителей – все это способствует созданию обстановки доверительности. </w:t>
      </w:r>
    </w:p>
    <w:p w14:paraId="75761E79" w14:textId="77777777" w:rsidR="00880F87" w:rsidRPr="004D5E5B" w:rsidRDefault="00880F87" w:rsidP="004D5E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F309D">
        <w:rPr>
          <w:rFonts w:ascii="Times New Roman" w:hAnsi="Times New Roman" w:cs="Times New Roman"/>
          <w:b/>
          <w:sz w:val="24"/>
          <w:szCs w:val="24"/>
        </w:rPr>
        <w:t>Сборность</w:t>
      </w:r>
      <w:r w:rsidRPr="004D5E5B">
        <w:rPr>
          <w:rFonts w:ascii="Times New Roman" w:hAnsi="Times New Roman" w:cs="Times New Roman"/>
          <w:sz w:val="24"/>
          <w:szCs w:val="24"/>
        </w:rPr>
        <w:t xml:space="preserve">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сначала». </w:t>
      </w:r>
    </w:p>
    <w:p w14:paraId="4F7BED09" w14:textId="77777777" w:rsidR="00FF309D" w:rsidRPr="00FF309D" w:rsidRDefault="00FF309D" w:rsidP="00FF309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F309D">
        <w:rPr>
          <w:rFonts w:ascii="Times New Roman" w:hAnsi="Times New Roman" w:cs="Times New Roman"/>
          <w:b/>
          <w:sz w:val="24"/>
          <w:szCs w:val="24"/>
          <w:lang w:eastAsia="ru-RU"/>
        </w:rPr>
        <w:t>Раздел II. СОДЕРЖАНИЕ, ВИДЫ И ФОРМЫ ВОСПИТАТЕЛЬНО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Й</w:t>
      </w:r>
      <w:r w:rsidRPr="00FF309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ДЕЯТЕЛЬНОСТИ</w:t>
      </w:r>
    </w:p>
    <w:p w14:paraId="60414D75" w14:textId="77777777" w:rsidR="00FF309D" w:rsidRPr="00FF309D" w:rsidRDefault="005F2F14" w:rsidP="00FF309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="00FF309D" w:rsidRPr="00FF309D">
        <w:rPr>
          <w:rFonts w:ascii="Times New Roman" w:hAnsi="Times New Roman" w:cs="Times New Roman"/>
          <w:sz w:val="24"/>
          <w:szCs w:val="24"/>
          <w:lang w:eastAsia="ru-RU"/>
        </w:rPr>
        <w:t xml:space="preserve">Достижение цели и решение задач воспитания осуществляется в рамках всех направлений деятельности детского лагеря. Содержание, виды и формы воспитательной деятельности представлены в соответствующих модулях. </w:t>
      </w:r>
    </w:p>
    <w:p w14:paraId="44455D84" w14:textId="77777777" w:rsidR="004B7361" w:rsidRPr="004B7361" w:rsidRDefault="00FF309D" w:rsidP="004B736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7361">
        <w:rPr>
          <w:rFonts w:ascii="Times New Roman" w:hAnsi="Times New Roman" w:cs="Times New Roman"/>
          <w:sz w:val="24"/>
          <w:szCs w:val="24"/>
          <w:lang w:eastAsia="ru-RU"/>
        </w:rPr>
        <w:t xml:space="preserve">      Реализация конкретных форм воспитательной работы воплощается в Календарном плане воспитательной работы (Приложение), утверждаемом ежегодно на предстоящий год (сезон) с учетом направлений воспитательной работы, установленных в настоящей Программе воспитания. </w:t>
      </w:r>
    </w:p>
    <w:p w14:paraId="34216CE4" w14:textId="77777777" w:rsidR="00231E8E" w:rsidRPr="004B7361" w:rsidRDefault="00231E8E" w:rsidP="004B7361">
      <w:pPr>
        <w:pStyle w:val="a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B73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ИНВАРИАНТНЫЕ МОДУЛИ (обяза</w:t>
      </w:r>
      <w:r w:rsidR="004B7361" w:rsidRPr="004B73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тельные</w:t>
      </w:r>
      <w:r w:rsidRPr="004B73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</w:p>
    <w:p w14:paraId="015B3BCD" w14:textId="77777777" w:rsidR="006E2808" w:rsidRPr="00EA78F4" w:rsidRDefault="00231E8E" w:rsidP="006E280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7361">
        <w:rPr>
          <w:rFonts w:ascii="Times New Roman" w:hAnsi="Times New Roman" w:cs="Times New Roman"/>
          <w:b/>
          <w:sz w:val="24"/>
          <w:szCs w:val="24"/>
          <w:lang w:eastAsia="ru-RU"/>
        </w:rPr>
        <w:t>2.1.</w:t>
      </w:r>
      <w:r w:rsidR="006E2808" w:rsidRPr="006E2808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>Модуль «Спортивно</w:t>
      </w:r>
      <w:r w:rsidR="006E2808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>-оздоровительная работа</w:t>
      </w:r>
      <w:r w:rsidR="006E2808" w:rsidRPr="00EA78F4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>»</w:t>
      </w:r>
    </w:p>
    <w:p w14:paraId="2411DA33" w14:textId="77777777" w:rsidR="006E2808" w:rsidRPr="00EA78F4" w:rsidRDefault="005F2F14" w:rsidP="006E28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      </w:t>
      </w:r>
      <w:r w:rsidR="006E2808" w:rsidRPr="00EA78F4">
        <w:rPr>
          <w:rFonts w:ascii="Times New Roman" w:hAnsi="Times New Roman" w:cs="Times New Roman"/>
          <w:sz w:val="24"/>
          <w:szCs w:val="24"/>
          <w:shd w:val="clear" w:color="auto" w:fill="FAFAFA"/>
        </w:rPr>
        <w:t>Модуль предполагает восстановление физического и психического</w:t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="006E2808" w:rsidRPr="00EA78F4">
        <w:rPr>
          <w:rFonts w:ascii="Times New Roman" w:hAnsi="Times New Roman" w:cs="Times New Roman"/>
          <w:sz w:val="24"/>
          <w:szCs w:val="24"/>
          <w:shd w:val="clear" w:color="auto" w:fill="FAFAFA"/>
        </w:rPr>
        <w:t>здоровья в благоприятных природных и социокультурных условиях,</w:t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="006E2808" w:rsidRPr="00EA78F4">
        <w:rPr>
          <w:rFonts w:ascii="Times New Roman" w:hAnsi="Times New Roman" w:cs="Times New Roman"/>
          <w:sz w:val="24"/>
          <w:szCs w:val="24"/>
          <w:shd w:val="clear" w:color="auto" w:fill="FAFAFA"/>
        </w:rPr>
        <w:t>освоение способов восстановления и укрепление здоровья, формирование</w:t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="006E2808" w:rsidRPr="00EA78F4">
        <w:rPr>
          <w:rFonts w:ascii="Times New Roman" w:hAnsi="Times New Roman" w:cs="Times New Roman"/>
          <w:sz w:val="24"/>
          <w:szCs w:val="24"/>
          <w:shd w:val="clear" w:color="auto" w:fill="FAFAFA"/>
        </w:rPr>
        <w:t>ценностного отношения к собственному здоровью, способов его укрепления</w:t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>.</w:t>
      </w:r>
    </w:p>
    <w:p w14:paraId="5BECAF3E" w14:textId="77777777" w:rsidR="006E2808" w:rsidRPr="00EA78F4" w:rsidRDefault="006E2808" w:rsidP="006E28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A78F4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>Основными составляющими</w:t>
      </w:r>
      <w:r w:rsidRPr="00EA78F4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здорового образа жизни являются:</w:t>
      </w:r>
    </w:p>
    <w:p w14:paraId="220BC544" w14:textId="77777777" w:rsidR="006E2808" w:rsidRPr="00EA78F4" w:rsidRDefault="006E2808" w:rsidP="006E28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- </w:t>
      </w:r>
      <w:r w:rsidRPr="00EA78F4">
        <w:rPr>
          <w:rFonts w:ascii="Times New Roman" w:hAnsi="Times New Roman" w:cs="Times New Roman"/>
          <w:sz w:val="24"/>
          <w:szCs w:val="24"/>
          <w:shd w:val="clear" w:color="auto" w:fill="FAFAFA"/>
        </w:rPr>
        <w:t>оптимальный уровень двигательной активности, рациональное питание,</w:t>
      </w:r>
      <w:r w:rsidR="005F2F14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Pr="00EA78F4">
        <w:rPr>
          <w:rFonts w:ascii="Times New Roman" w:hAnsi="Times New Roman" w:cs="Times New Roman"/>
          <w:sz w:val="24"/>
          <w:szCs w:val="24"/>
          <w:shd w:val="clear" w:color="auto" w:fill="FAFAFA"/>
        </w:rPr>
        <w:t>соблюдение режима дня, личная гигиена, соблюдение правил поведения,</w:t>
      </w:r>
      <w:r w:rsidR="005F2F14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Pr="00EA78F4">
        <w:rPr>
          <w:rFonts w:ascii="Times New Roman" w:hAnsi="Times New Roman" w:cs="Times New Roman"/>
          <w:sz w:val="24"/>
          <w:szCs w:val="24"/>
          <w:shd w:val="clear" w:color="auto" w:fill="FAFAFA"/>
        </w:rPr>
        <w:t>позволяющих избежать травм и других повреждений.</w:t>
      </w:r>
    </w:p>
    <w:p w14:paraId="389B7481" w14:textId="77777777" w:rsidR="006E2808" w:rsidRPr="00EA78F4" w:rsidRDefault="006E2808" w:rsidP="006E28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A78F4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lastRenderedPageBreak/>
        <w:t>Система мероприятий</w:t>
      </w:r>
      <w:r w:rsidRPr="00EA78F4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в детском лагере, направленных на воспитание</w:t>
      </w:r>
      <w:r w:rsidR="00747965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Pr="00EA78F4">
        <w:rPr>
          <w:rFonts w:ascii="Times New Roman" w:hAnsi="Times New Roman" w:cs="Times New Roman"/>
          <w:sz w:val="24"/>
          <w:szCs w:val="24"/>
          <w:shd w:val="clear" w:color="auto" w:fill="FAFAFA"/>
        </w:rPr>
        <w:t>ответственного отношения у детей к своему здоровью и здоровью</w:t>
      </w:r>
      <w:r w:rsidR="00747965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Pr="00EA78F4">
        <w:rPr>
          <w:rFonts w:ascii="Times New Roman" w:hAnsi="Times New Roman" w:cs="Times New Roman"/>
          <w:sz w:val="24"/>
          <w:szCs w:val="24"/>
          <w:shd w:val="clear" w:color="auto" w:fill="FAFAFA"/>
        </w:rPr>
        <w:t>окружающих, включает:</w:t>
      </w:r>
    </w:p>
    <w:p w14:paraId="3ED1588C" w14:textId="77777777" w:rsidR="006E2808" w:rsidRPr="00EA78F4" w:rsidRDefault="006E2808" w:rsidP="006E28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- </w:t>
      </w:r>
      <w:r w:rsidRPr="00EA78F4">
        <w:rPr>
          <w:rFonts w:ascii="Times New Roman" w:hAnsi="Times New Roman" w:cs="Times New Roman"/>
          <w:sz w:val="24"/>
          <w:szCs w:val="24"/>
          <w:shd w:val="clear" w:color="auto" w:fill="FAFAFA"/>
        </w:rPr>
        <w:t>физкультур</w:t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но-спортивные мероприятия: зарядку, </w:t>
      </w:r>
      <w:r w:rsidRPr="00EA78F4">
        <w:rPr>
          <w:rFonts w:ascii="Times New Roman" w:hAnsi="Times New Roman" w:cs="Times New Roman"/>
          <w:sz w:val="24"/>
          <w:szCs w:val="24"/>
          <w:shd w:val="clear" w:color="auto" w:fill="FAFAFA"/>
        </w:rPr>
        <w:t>спортивные</w:t>
      </w:r>
      <w:r w:rsidR="00747965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Pr="00EA78F4">
        <w:rPr>
          <w:rFonts w:ascii="Times New Roman" w:hAnsi="Times New Roman" w:cs="Times New Roman"/>
          <w:sz w:val="24"/>
          <w:szCs w:val="24"/>
          <w:shd w:val="clear" w:color="auto" w:fill="FAFAFA"/>
        </w:rPr>
        <w:t>соревнования, эстафеты, спортивные часы;</w:t>
      </w:r>
    </w:p>
    <w:p w14:paraId="003ECAFB" w14:textId="77777777" w:rsidR="006E2808" w:rsidRPr="00EA78F4" w:rsidRDefault="006E2808" w:rsidP="006E28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- </w:t>
      </w:r>
      <w:r w:rsidRPr="00EA78F4">
        <w:rPr>
          <w:rFonts w:ascii="Times New Roman" w:hAnsi="Times New Roman" w:cs="Times New Roman"/>
          <w:sz w:val="24"/>
          <w:szCs w:val="24"/>
          <w:shd w:val="clear" w:color="auto" w:fill="FAFAFA"/>
        </w:rPr>
        <w:t>спортивно-оздоровительные события и мероприятия на свежем</w:t>
      </w:r>
      <w:r w:rsidR="00747965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Pr="00EA78F4">
        <w:rPr>
          <w:rFonts w:ascii="Times New Roman" w:hAnsi="Times New Roman" w:cs="Times New Roman"/>
          <w:sz w:val="24"/>
          <w:szCs w:val="24"/>
          <w:shd w:val="clear" w:color="auto" w:fill="FAFAFA"/>
        </w:rPr>
        <w:t>воздухе</w:t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>;</w:t>
      </w:r>
    </w:p>
    <w:p w14:paraId="03FDA3AD" w14:textId="77777777" w:rsidR="006E2808" w:rsidRPr="00EA78F4" w:rsidRDefault="006E2808" w:rsidP="006E28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- </w:t>
      </w:r>
      <w:r w:rsidRPr="00EA78F4">
        <w:rPr>
          <w:rFonts w:ascii="Times New Roman" w:hAnsi="Times New Roman" w:cs="Times New Roman"/>
          <w:sz w:val="24"/>
          <w:szCs w:val="24"/>
          <w:shd w:val="clear" w:color="auto" w:fill="FAFAFA"/>
        </w:rPr>
        <w:t>просветительские беседы, направленные на профилактику вредных привычек и привлечение интереса детей к занятиям физкультурой и спортом;</w:t>
      </w:r>
    </w:p>
    <w:p w14:paraId="347CE8EF" w14:textId="77777777" w:rsidR="006E2808" w:rsidRPr="00085EA9" w:rsidRDefault="006E2808" w:rsidP="00085E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- </w:t>
      </w:r>
      <w:r w:rsidRPr="00EA78F4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встречи с известными (интересными) людьми </w:t>
      </w:r>
      <w:r w:rsidR="00747965">
        <w:rPr>
          <w:rFonts w:ascii="Times New Roman" w:hAnsi="Times New Roman" w:cs="Times New Roman"/>
          <w:sz w:val="24"/>
          <w:szCs w:val="24"/>
          <w:shd w:val="clear" w:color="auto" w:fill="FAFAFA"/>
        </w:rPr>
        <w:t>–</w:t>
      </w:r>
      <w:r w:rsidRPr="00EA78F4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общественными</w:t>
      </w:r>
      <w:r w:rsidR="00747965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Pr="00EA78F4">
        <w:rPr>
          <w:rFonts w:ascii="Times New Roman" w:hAnsi="Times New Roman" w:cs="Times New Roman"/>
          <w:sz w:val="24"/>
          <w:szCs w:val="24"/>
          <w:shd w:val="clear" w:color="auto" w:fill="FAFAFA"/>
        </w:rPr>
        <w:t>деятелями, деятелями спорта, культуры и искусства и др.</w:t>
      </w:r>
    </w:p>
    <w:p w14:paraId="3700ECCE" w14:textId="77777777" w:rsidR="00231E8E" w:rsidRPr="004B7361" w:rsidRDefault="006E2808" w:rsidP="004B736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b/>
          <w:sz w:val="24"/>
          <w:szCs w:val="24"/>
          <w:lang w:eastAsia="ru-RU"/>
        </w:rPr>
        <w:t xml:space="preserve">2.2.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Модуль </w:t>
      </w:r>
      <w:r w:rsidRPr="006E2808">
        <w:rPr>
          <w:rFonts w:ascii="Times New Roman" w:hAnsi="Times New Roman" w:cs="Times New Roman"/>
          <w:b/>
          <w:sz w:val="24"/>
          <w:szCs w:val="24"/>
          <w:lang w:eastAsia="ru-RU"/>
        </w:rPr>
        <w:t>«Культура России</w:t>
      </w:r>
      <w:r w:rsidR="00231E8E" w:rsidRPr="006E2808">
        <w:rPr>
          <w:rFonts w:ascii="Times New Roman" w:hAnsi="Times New Roman" w:cs="Times New Roman"/>
          <w:b/>
          <w:sz w:val="24"/>
          <w:szCs w:val="24"/>
          <w:lang w:eastAsia="ru-RU"/>
        </w:rPr>
        <w:t>»</w:t>
      </w:r>
    </w:p>
    <w:p w14:paraId="3989758A" w14:textId="77777777" w:rsidR="00231E8E" w:rsidRPr="004B7361" w:rsidRDefault="00747965" w:rsidP="004B736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</w:t>
      </w:r>
      <w:proofErr w:type="gramStart"/>
      <w:r w:rsidR="00231E8E" w:rsidRPr="004B7361">
        <w:rPr>
          <w:rFonts w:ascii="Times New Roman" w:hAnsi="Times New Roman" w:cs="Times New Roman"/>
          <w:sz w:val="24"/>
          <w:szCs w:val="24"/>
          <w:lang w:eastAsia="ru-RU"/>
        </w:rPr>
        <w:t>Направлен</w:t>
      </w:r>
      <w:proofErr w:type="gramEnd"/>
      <w:r w:rsidR="00231E8E" w:rsidRPr="004B7361">
        <w:rPr>
          <w:rFonts w:ascii="Times New Roman" w:hAnsi="Times New Roman" w:cs="Times New Roman"/>
          <w:sz w:val="24"/>
          <w:szCs w:val="24"/>
          <w:lang w:eastAsia="ru-RU"/>
        </w:rPr>
        <w:t xml:space="preserve"> на 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 </w:t>
      </w:r>
    </w:p>
    <w:p w14:paraId="696EF111" w14:textId="77777777" w:rsidR="00231E8E" w:rsidRPr="004B7361" w:rsidRDefault="00231E8E" w:rsidP="004B736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7361">
        <w:rPr>
          <w:rFonts w:ascii="Times New Roman" w:hAnsi="Times New Roman" w:cs="Times New Roman"/>
          <w:sz w:val="24"/>
          <w:szCs w:val="24"/>
          <w:lang w:eastAsia="ru-RU"/>
        </w:rPr>
        <w:t xml:space="preserve">Деятельность реализуется по направлениям: </w:t>
      </w:r>
    </w:p>
    <w:p w14:paraId="60231362" w14:textId="77777777" w:rsidR="00231E8E" w:rsidRPr="004B7361" w:rsidRDefault="00231E8E" w:rsidP="004B7361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4B7361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="004B7361" w:rsidRPr="004B7361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Церемония подъема (спуска) </w:t>
      </w:r>
      <w:r w:rsidRPr="004B7361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Гос</w:t>
      </w:r>
      <w:r w:rsidR="004B7361" w:rsidRPr="004B7361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ударственного флага </w:t>
      </w:r>
      <w:r w:rsidRPr="004B7361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Российской Федерации и исполнение Государственного гимна Российской Федерации. </w:t>
      </w:r>
    </w:p>
    <w:p w14:paraId="3CAB7A42" w14:textId="77777777" w:rsidR="00231E8E" w:rsidRPr="004B7361" w:rsidRDefault="004B7361" w:rsidP="004B736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="005F2F14"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Использование Государственного флага и исполнение </w:t>
      </w:r>
      <w:r w:rsidR="00231E8E" w:rsidRPr="004B7361">
        <w:rPr>
          <w:rFonts w:ascii="Times New Roman" w:hAnsi="Times New Roman" w:cs="Times New Roman"/>
          <w:sz w:val="24"/>
          <w:szCs w:val="24"/>
          <w:lang w:eastAsia="ru-RU"/>
        </w:rPr>
        <w:t>Государственного гимна Российской Федерации при проведении церемонии подъема (спуска) Государственного флага Российской Федерации регламентируется Методическими рекомендациями «Об использовании государственных символов Российской Федерации при обучении и воспитании детей и молодежи в образовательных организациях, а также организациях отдыха детей и их оздоровления» (Письмо МинпросвещенияРоссии от 15.04.2022 № СК-295/06) и «Стандартом Церемонии поднятия</w:t>
      </w:r>
      <w:r w:rsidR="005F2F1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31E8E" w:rsidRPr="004B7361">
        <w:rPr>
          <w:rFonts w:ascii="Times New Roman" w:hAnsi="Times New Roman" w:cs="Times New Roman"/>
          <w:sz w:val="24"/>
          <w:szCs w:val="24"/>
          <w:lang w:eastAsia="ru-RU"/>
        </w:rPr>
        <w:t>(спуска) Государственного флага Российской Федерации</w:t>
      </w:r>
      <w:proofErr w:type="gramEnd"/>
      <w:r w:rsidR="00231E8E" w:rsidRPr="004B7361">
        <w:rPr>
          <w:rFonts w:ascii="Times New Roman" w:hAnsi="Times New Roman" w:cs="Times New Roman"/>
          <w:sz w:val="24"/>
          <w:szCs w:val="24"/>
          <w:lang w:eastAsia="ru-RU"/>
        </w:rPr>
        <w:t>» (</w:t>
      </w:r>
      <w:proofErr w:type="gramStart"/>
      <w:r w:rsidR="00231E8E" w:rsidRPr="004B7361">
        <w:rPr>
          <w:rFonts w:ascii="Times New Roman" w:hAnsi="Times New Roman" w:cs="Times New Roman"/>
          <w:sz w:val="24"/>
          <w:szCs w:val="24"/>
          <w:lang w:eastAsia="ru-RU"/>
        </w:rPr>
        <w:t xml:space="preserve">Письмо Минпросвещения России от 17.06.2022 № АБ-1611/06). </w:t>
      </w:r>
      <w:proofErr w:type="gramEnd"/>
    </w:p>
    <w:p w14:paraId="197DFFC9" w14:textId="77777777" w:rsidR="00231E8E" w:rsidRPr="004B7361" w:rsidRDefault="005F2F14" w:rsidP="004B736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</w:t>
      </w:r>
      <w:r w:rsidR="00231E8E" w:rsidRPr="004B7361">
        <w:rPr>
          <w:rFonts w:ascii="Times New Roman" w:hAnsi="Times New Roman" w:cs="Times New Roman"/>
          <w:sz w:val="24"/>
          <w:szCs w:val="24"/>
          <w:lang w:eastAsia="ru-RU"/>
        </w:rPr>
        <w:t xml:space="preserve">Торжественная церемония подъема (спуска) Государственного флага Российской Федерации проводится в день проведения открытия (закрытия) смены и в дни государственных праздников Российской Федерации. </w:t>
      </w:r>
    </w:p>
    <w:p w14:paraId="11CA7247" w14:textId="77777777" w:rsidR="00231E8E" w:rsidRPr="004B7361" w:rsidRDefault="00231E8E" w:rsidP="004B736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7361"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Pr="004B7361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Дни единых действий</w:t>
      </w:r>
      <w:r w:rsidRPr="004B7361">
        <w:rPr>
          <w:rFonts w:ascii="Times New Roman" w:hAnsi="Times New Roman" w:cs="Times New Roman"/>
          <w:sz w:val="24"/>
          <w:szCs w:val="24"/>
          <w:lang w:eastAsia="ru-RU"/>
        </w:rPr>
        <w:t xml:space="preserve">, которые обязательно включаются в календарный план воспитательной работы и проводятся по единым федеральным методическим рекомендациям и материалам: </w:t>
      </w:r>
    </w:p>
    <w:p w14:paraId="1E8EC05F" w14:textId="77777777" w:rsidR="00231E8E" w:rsidRPr="004B7361" w:rsidRDefault="00231E8E" w:rsidP="004B736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7361">
        <w:rPr>
          <w:rFonts w:ascii="Times New Roman" w:hAnsi="Times New Roman" w:cs="Times New Roman"/>
          <w:sz w:val="24"/>
          <w:szCs w:val="24"/>
          <w:lang w:eastAsia="ru-RU"/>
        </w:rPr>
        <w:t xml:space="preserve">1 июня – День защиты детей; </w:t>
      </w:r>
    </w:p>
    <w:p w14:paraId="6576C74A" w14:textId="77777777" w:rsidR="00231E8E" w:rsidRPr="004B7361" w:rsidRDefault="00231E8E" w:rsidP="004B736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7361">
        <w:rPr>
          <w:rFonts w:ascii="Times New Roman" w:hAnsi="Times New Roman" w:cs="Times New Roman"/>
          <w:sz w:val="24"/>
          <w:szCs w:val="24"/>
          <w:lang w:eastAsia="ru-RU"/>
        </w:rPr>
        <w:t>6 июня – Де</w:t>
      </w:r>
      <w:r w:rsidR="00C35CCE">
        <w:rPr>
          <w:rFonts w:ascii="Times New Roman" w:hAnsi="Times New Roman" w:cs="Times New Roman"/>
          <w:sz w:val="24"/>
          <w:szCs w:val="24"/>
          <w:lang w:eastAsia="ru-RU"/>
        </w:rPr>
        <w:t>нь русского языка/День</w:t>
      </w:r>
      <w:r w:rsidRPr="004B7361">
        <w:rPr>
          <w:rFonts w:ascii="Times New Roman" w:hAnsi="Times New Roman" w:cs="Times New Roman"/>
          <w:sz w:val="24"/>
          <w:szCs w:val="24"/>
          <w:lang w:eastAsia="ru-RU"/>
        </w:rPr>
        <w:t xml:space="preserve"> рождения А.С. Пушкина; </w:t>
      </w:r>
    </w:p>
    <w:p w14:paraId="18C8465D" w14:textId="77777777" w:rsidR="00231E8E" w:rsidRPr="004B7361" w:rsidRDefault="00231E8E" w:rsidP="004B736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7361">
        <w:rPr>
          <w:rFonts w:ascii="Times New Roman" w:hAnsi="Times New Roman" w:cs="Times New Roman"/>
          <w:sz w:val="24"/>
          <w:szCs w:val="24"/>
          <w:lang w:eastAsia="ru-RU"/>
        </w:rPr>
        <w:t xml:space="preserve">12 июня – День России; </w:t>
      </w:r>
    </w:p>
    <w:p w14:paraId="56402783" w14:textId="77777777" w:rsidR="00231E8E" w:rsidRPr="004B7361" w:rsidRDefault="00231E8E" w:rsidP="004B736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7361">
        <w:rPr>
          <w:rFonts w:ascii="Times New Roman" w:hAnsi="Times New Roman" w:cs="Times New Roman"/>
          <w:sz w:val="24"/>
          <w:szCs w:val="24"/>
          <w:lang w:eastAsia="ru-RU"/>
        </w:rPr>
        <w:t xml:space="preserve">22 июня – День памяти и скорби; </w:t>
      </w:r>
    </w:p>
    <w:p w14:paraId="7638C299" w14:textId="77777777" w:rsidR="00231E8E" w:rsidRPr="004B7361" w:rsidRDefault="00231E8E" w:rsidP="004B736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7361">
        <w:rPr>
          <w:rFonts w:ascii="Times New Roman" w:hAnsi="Times New Roman" w:cs="Times New Roman"/>
          <w:sz w:val="24"/>
          <w:szCs w:val="24"/>
          <w:lang w:eastAsia="ru-RU"/>
        </w:rPr>
        <w:t xml:space="preserve">29 июня – День молодежи; </w:t>
      </w:r>
    </w:p>
    <w:p w14:paraId="7A8E6B01" w14:textId="77777777" w:rsidR="00231E8E" w:rsidRPr="004B7361" w:rsidRDefault="00231E8E" w:rsidP="004B736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7361">
        <w:rPr>
          <w:rFonts w:ascii="Times New Roman" w:hAnsi="Times New Roman" w:cs="Times New Roman"/>
          <w:sz w:val="24"/>
          <w:szCs w:val="24"/>
          <w:lang w:eastAsia="ru-RU"/>
        </w:rPr>
        <w:t xml:space="preserve">8 июля – День семьи, любви и верности; </w:t>
      </w:r>
    </w:p>
    <w:p w14:paraId="44ABF648" w14:textId="77777777" w:rsidR="00231E8E" w:rsidRPr="004B7361" w:rsidRDefault="00231E8E" w:rsidP="004B736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7361">
        <w:rPr>
          <w:rFonts w:ascii="Times New Roman" w:hAnsi="Times New Roman" w:cs="Times New Roman"/>
          <w:sz w:val="24"/>
          <w:szCs w:val="24"/>
          <w:lang w:eastAsia="ru-RU"/>
        </w:rPr>
        <w:t xml:space="preserve">10 августа – День физкультурника; </w:t>
      </w:r>
    </w:p>
    <w:p w14:paraId="1413F7CF" w14:textId="77777777" w:rsidR="00C35CCE" w:rsidRDefault="00231E8E" w:rsidP="004B736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7361">
        <w:rPr>
          <w:rFonts w:ascii="Times New Roman" w:hAnsi="Times New Roman" w:cs="Times New Roman"/>
          <w:sz w:val="24"/>
          <w:szCs w:val="24"/>
          <w:lang w:eastAsia="ru-RU"/>
        </w:rPr>
        <w:t xml:space="preserve">22 августа – День Государственного флага Российской Федерации; </w:t>
      </w:r>
    </w:p>
    <w:p w14:paraId="5D1676E5" w14:textId="77777777" w:rsidR="00231E8E" w:rsidRPr="004B7361" w:rsidRDefault="00231E8E" w:rsidP="004B736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7361">
        <w:rPr>
          <w:rFonts w:ascii="Times New Roman" w:hAnsi="Times New Roman" w:cs="Times New Roman"/>
          <w:sz w:val="24"/>
          <w:szCs w:val="24"/>
          <w:lang w:eastAsia="ru-RU"/>
        </w:rPr>
        <w:t xml:space="preserve">27 августа – День российского кино. </w:t>
      </w:r>
    </w:p>
    <w:p w14:paraId="41DC1FF5" w14:textId="77777777" w:rsidR="00231E8E" w:rsidRPr="004B7361" w:rsidRDefault="006E2808" w:rsidP="004B736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3</w:t>
      </w:r>
      <w:r w:rsidR="00231E8E" w:rsidRPr="004B7361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231E8E" w:rsidRPr="00C35CCE">
        <w:rPr>
          <w:rFonts w:ascii="Times New Roman" w:hAnsi="Times New Roman" w:cs="Times New Roman"/>
          <w:b/>
          <w:sz w:val="24"/>
          <w:szCs w:val="24"/>
          <w:lang w:eastAsia="ru-RU"/>
        </w:rPr>
        <w:t>«Цивилизационное наследие России»</w:t>
      </w:r>
      <w:r w:rsidR="00231E8E" w:rsidRPr="004B7361">
        <w:rPr>
          <w:rFonts w:ascii="Times New Roman" w:hAnsi="Times New Roman" w:cs="Times New Roman"/>
          <w:sz w:val="24"/>
          <w:szCs w:val="24"/>
          <w:lang w:eastAsia="ru-RU"/>
        </w:rPr>
        <w:t xml:space="preserve"> – важнейший ресурс в воспитании подрастающего поколения, который включает знания о родной природе, достижения культуры и искусства, изобретения и масштабные проекты, реализованные всей страной, это примеры сложных решений, которые принимались людьми в непростых обстоятельствах. Каждый обучающийся должен понимать, что цивилизационное наследие </w:t>
      </w:r>
      <w:proofErr w:type="gramStart"/>
      <w:r w:rsidR="00231E8E" w:rsidRPr="004B7361">
        <w:rPr>
          <w:rFonts w:ascii="Times New Roman" w:hAnsi="Times New Roman" w:cs="Times New Roman"/>
          <w:sz w:val="24"/>
          <w:szCs w:val="24"/>
          <w:lang w:eastAsia="ru-RU"/>
        </w:rPr>
        <w:t>России</w:t>
      </w:r>
      <w:proofErr w:type="gramEnd"/>
      <w:r w:rsidR="00231E8E" w:rsidRPr="004B7361">
        <w:rPr>
          <w:rFonts w:ascii="Times New Roman" w:hAnsi="Times New Roman" w:cs="Times New Roman"/>
          <w:sz w:val="24"/>
          <w:szCs w:val="24"/>
          <w:lang w:eastAsia="ru-RU"/>
        </w:rPr>
        <w:t xml:space="preserve"> прежде всего – это подвиги и примеры ратного труда, судьбоносные исторические события, имена тех, кто прославлял Отечество, а также памятники культуры. В рамках модуля обучающиеся знакомятся с именами конкретных людей</w:t>
      </w:r>
      <w:r w:rsidR="00C35CCE">
        <w:rPr>
          <w:rFonts w:ascii="Times New Roman" w:hAnsi="Times New Roman" w:cs="Times New Roman"/>
          <w:sz w:val="24"/>
          <w:szCs w:val="24"/>
          <w:lang w:eastAsia="ru-RU"/>
        </w:rPr>
        <w:t xml:space="preserve">, которые прославили Россию своими </w:t>
      </w:r>
      <w:r w:rsidR="00231E8E" w:rsidRPr="004B7361">
        <w:rPr>
          <w:rFonts w:ascii="Times New Roman" w:hAnsi="Times New Roman" w:cs="Times New Roman"/>
          <w:sz w:val="24"/>
          <w:szCs w:val="24"/>
          <w:lang w:eastAsia="ru-RU"/>
        </w:rPr>
        <w:t xml:space="preserve">подвигами. Изучают памятники культуры Отечества. </w:t>
      </w:r>
    </w:p>
    <w:p w14:paraId="34C2E201" w14:textId="77777777" w:rsidR="00231E8E" w:rsidRPr="004B7361" w:rsidRDefault="00C35CCE" w:rsidP="004B736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5F2F14"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Ц</w:t>
      </w:r>
      <w:r w:rsidR="00231E8E" w:rsidRPr="004B7361">
        <w:rPr>
          <w:rFonts w:ascii="Times New Roman" w:hAnsi="Times New Roman" w:cs="Times New Roman"/>
          <w:sz w:val="24"/>
          <w:szCs w:val="24"/>
          <w:lang w:eastAsia="ru-RU"/>
        </w:rPr>
        <w:t xml:space="preserve">ивилизационное наследие как ценностный ориентир для развития каждого гражданина России предусматривает: </w:t>
      </w:r>
    </w:p>
    <w:p w14:paraId="33651EB3" w14:textId="77777777" w:rsidR="00231E8E" w:rsidRPr="004B7361" w:rsidRDefault="00691AE6" w:rsidP="004B736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з</w:t>
      </w:r>
      <w:r w:rsidR="00231E8E" w:rsidRPr="004B7361">
        <w:rPr>
          <w:rFonts w:ascii="Times New Roman" w:hAnsi="Times New Roman" w:cs="Times New Roman"/>
          <w:sz w:val="24"/>
          <w:szCs w:val="24"/>
          <w:lang w:eastAsia="ru-RU"/>
        </w:rPr>
        <w:t>накомство с примерами реальных людей, событий, деятельности, кото</w:t>
      </w:r>
      <w:r>
        <w:rPr>
          <w:rFonts w:ascii="Times New Roman" w:hAnsi="Times New Roman" w:cs="Times New Roman"/>
          <w:sz w:val="24"/>
          <w:szCs w:val="24"/>
          <w:lang w:eastAsia="ru-RU"/>
        </w:rPr>
        <w:t>рая происходила на благо России;</w:t>
      </w:r>
    </w:p>
    <w:p w14:paraId="495786CD" w14:textId="77777777" w:rsidR="00231E8E" w:rsidRPr="004B7361" w:rsidRDefault="00691AE6" w:rsidP="004B736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 з</w:t>
      </w:r>
      <w:r w:rsidR="00231E8E" w:rsidRPr="004B7361">
        <w:rPr>
          <w:rFonts w:ascii="Times New Roman" w:hAnsi="Times New Roman" w:cs="Times New Roman"/>
          <w:sz w:val="24"/>
          <w:szCs w:val="24"/>
          <w:lang w:eastAsia="ru-RU"/>
        </w:rPr>
        <w:t>накомство с наследием народов России в области искусства, литературы, музыки, изобразительного искусства, архитектуры, театра, балета</w:t>
      </w:r>
      <w:r>
        <w:rPr>
          <w:rFonts w:ascii="Times New Roman" w:hAnsi="Times New Roman" w:cs="Times New Roman"/>
          <w:sz w:val="24"/>
          <w:szCs w:val="24"/>
          <w:lang w:eastAsia="ru-RU"/>
        </w:rPr>
        <w:t>, кинематографа, мультипликации;</w:t>
      </w:r>
      <w:proofErr w:type="gramEnd"/>
    </w:p>
    <w:p w14:paraId="3DDB5524" w14:textId="77777777" w:rsidR="00691AE6" w:rsidRDefault="00691AE6" w:rsidP="004B736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и</w:t>
      </w:r>
      <w:r w:rsidR="00231E8E" w:rsidRPr="004B7361">
        <w:rPr>
          <w:rFonts w:ascii="Times New Roman" w:hAnsi="Times New Roman" w:cs="Times New Roman"/>
          <w:sz w:val="24"/>
          <w:szCs w:val="24"/>
          <w:lang w:eastAsia="ru-RU"/>
        </w:rPr>
        <w:t>зучение России, родного края, населенного пунк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та как культурного пространства; </w:t>
      </w:r>
    </w:p>
    <w:p w14:paraId="225E2AC9" w14:textId="77777777" w:rsidR="00231E8E" w:rsidRPr="004B7361" w:rsidRDefault="00691AE6" w:rsidP="004B736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з</w:t>
      </w:r>
      <w:r w:rsidR="00231E8E" w:rsidRPr="004B7361">
        <w:rPr>
          <w:rFonts w:ascii="Times New Roman" w:hAnsi="Times New Roman" w:cs="Times New Roman"/>
          <w:sz w:val="24"/>
          <w:szCs w:val="24"/>
          <w:lang w:eastAsia="ru-RU"/>
        </w:rPr>
        <w:t xml:space="preserve">накомство обучающихся с историей своего населенного пункта, желание изучать историю и культуру своего края; изучать подвиги односельчан, развивать желание вносить личный вклад в сохранение культурного наследия своего региона, страны. </w:t>
      </w:r>
    </w:p>
    <w:p w14:paraId="119C194B" w14:textId="77777777" w:rsidR="00231E8E" w:rsidRPr="004B7361" w:rsidRDefault="006E2808" w:rsidP="004B736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231E8E" w:rsidRPr="004B7361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231E8E" w:rsidRPr="00691AE6">
        <w:rPr>
          <w:rFonts w:ascii="Times New Roman" w:hAnsi="Times New Roman" w:cs="Times New Roman"/>
          <w:b/>
          <w:sz w:val="24"/>
          <w:szCs w:val="24"/>
          <w:lang w:eastAsia="ru-RU"/>
        </w:rPr>
        <w:t>Просветительский проект «Без срока давности».</w:t>
      </w:r>
    </w:p>
    <w:p w14:paraId="2C831589" w14:textId="77777777" w:rsidR="00231E8E" w:rsidRPr="004B7361" w:rsidRDefault="005F2F14" w:rsidP="004B736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</w:t>
      </w:r>
      <w:r w:rsidR="00231E8E" w:rsidRPr="004B7361">
        <w:rPr>
          <w:rFonts w:ascii="Times New Roman" w:hAnsi="Times New Roman" w:cs="Times New Roman"/>
          <w:sz w:val="24"/>
          <w:szCs w:val="24"/>
          <w:lang w:eastAsia="ru-RU"/>
        </w:rPr>
        <w:t xml:space="preserve">Проект нацелен на патриотическое воспитание детей и подростков, направлен на формирование их приверженности традиционным российским духовно-нравственным ценностям – любви к Родине, добру, милосердию, состраданию, взаимопомощи, чувству долга. </w:t>
      </w:r>
    </w:p>
    <w:p w14:paraId="3BDDE097" w14:textId="77777777" w:rsidR="002506AB" w:rsidRDefault="005F2F14" w:rsidP="004B736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</w:t>
      </w:r>
      <w:r w:rsidR="00231E8E" w:rsidRPr="004B7361">
        <w:rPr>
          <w:rFonts w:ascii="Times New Roman" w:hAnsi="Times New Roman" w:cs="Times New Roman"/>
          <w:sz w:val="24"/>
          <w:szCs w:val="24"/>
          <w:lang w:eastAsia="ru-RU"/>
        </w:rPr>
        <w:t>Задача педагогической деятельности по реализации этого проекта – показать, какие ценности нашего народа позволили одержать победу над врагами, формирование убеждения о силе духа нашего народа и армии, о</w:t>
      </w:r>
      <w:r w:rsidR="002506AB">
        <w:rPr>
          <w:rFonts w:ascii="Times New Roman" w:hAnsi="Times New Roman" w:cs="Times New Roman"/>
          <w:sz w:val="24"/>
          <w:szCs w:val="24"/>
          <w:lang w:eastAsia="ru-RU"/>
        </w:rPr>
        <w:t>б</w:t>
      </w:r>
      <w:r w:rsidR="00231E8E" w:rsidRPr="004B7361">
        <w:rPr>
          <w:rFonts w:ascii="Times New Roman" w:hAnsi="Times New Roman" w:cs="Times New Roman"/>
          <w:sz w:val="24"/>
          <w:szCs w:val="24"/>
          <w:lang w:eastAsia="ru-RU"/>
        </w:rPr>
        <w:t xml:space="preserve"> их моральном превосходстве. Предполагаемые форматы участия в проекте: Уроки Памяти, Уроки Мужества. </w:t>
      </w:r>
    </w:p>
    <w:p w14:paraId="49FDE70F" w14:textId="77777777" w:rsidR="00231E8E" w:rsidRPr="004B7361" w:rsidRDefault="005F2F14" w:rsidP="004B736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</w:t>
      </w:r>
      <w:r w:rsidR="00231E8E" w:rsidRPr="004B7361">
        <w:rPr>
          <w:rFonts w:ascii="Times New Roman" w:hAnsi="Times New Roman" w:cs="Times New Roman"/>
          <w:sz w:val="24"/>
          <w:szCs w:val="24"/>
          <w:lang w:eastAsia="ru-RU"/>
        </w:rPr>
        <w:t xml:space="preserve">Через проведение Уроков необходимо показать </w:t>
      </w:r>
      <w:proofErr w:type="gramStart"/>
      <w:r w:rsidR="00231E8E" w:rsidRPr="004B7361">
        <w:rPr>
          <w:rFonts w:ascii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="00231E8E" w:rsidRPr="004B7361">
        <w:rPr>
          <w:rFonts w:ascii="Times New Roman" w:hAnsi="Times New Roman" w:cs="Times New Roman"/>
          <w:sz w:val="24"/>
          <w:szCs w:val="24"/>
          <w:lang w:eastAsia="ru-RU"/>
        </w:rPr>
        <w:t xml:space="preserve"> важность сохранения памяти о подвигах наших предков, защитивших родную землю и спасших мир от фашистской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31E8E" w:rsidRPr="004B7361">
        <w:rPr>
          <w:rFonts w:ascii="Times New Roman" w:hAnsi="Times New Roman" w:cs="Times New Roman"/>
          <w:sz w:val="24"/>
          <w:szCs w:val="24"/>
          <w:lang w:eastAsia="ru-RU"/>
        </w:rPr>
        <w:t xml:space="preserve">агрессии, о геноциде советского народа, о военных преступлениях нацистов, которые не имеют срока давности. </w:t>
      </w:r>
    </w:p>
    <w:p w14:paraId="2C95FB00" w14:textId="77777777" w:rsidR="00231E8E" w:rsidRPr="004B7361" w:rsidRDefault="005F2F14" w:rsidP="004B736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</w:t>
      </w:r>
      <w:r w:rsidR="00231E8E" w:rsidRPr="004B7361">
        <w:rPr>
          <w:rFonts w:ascii="Times New Roman" w:hAnsi="Times New Roman" w:cs="Times New Roman"/>
          <w:sz w:val="24"/>
          <w:szCs w:val="24"/>
          <w:lang w:eastAsia="ru-RU"/>
        </w:rPr>
        <w:t xml:space="preserve">Вовлечение обучающихся старших классов в </w:t>
      </w:r>
      <w:r w:rsidR="00762E97">
        <w:rPr>
          <w:rFonts w:ascii="Times New Roman" w:hAnsi="Times New Roman" w:cs="Times New Roman"/>
          <w:sz w:val="24"/>
          <w:szCs w:val="24"/>
          <w:lang w:eastAsia="ru-RU"/>
        </w:rPr>
        <w:t>проект «Без срока давно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сти» с помощью образовательных </w:t>
      </w:r>
      <w:r w:rsidR="00762E97">
        <w:rPr>
          <w:rFonts w:ascii="Times New Roman" w:hAnsi="Times New Roman" w:cs="Times New Roman"/>
          <w:sz w:val="24"/>
          <w:szCs w:val="24"/>
          <w:lang w:eastAsia="ru-RU"/>
        </w:rPr>
        <w:t xml:space="preserve">проектов, в том </w:t>
      </w:r>
      <w:r w:rsidR="00231E8E" w:rsidRPr="004B7361">
        <w:rPr>
          <w:rFonts w:ascii="Times New Roman" w:hAnsi="Times New Roman" w:cs="Times New Roman"/>
          <w:sz w:val="24"/>
          <w:szCs w:val="24"/>
          <w:lang w:eastAsia="ru-RU"/>
        </w:rPr>
        <w:t xml:space="preserve">числе исследовательских. </w:t>
      </w:r>
    </w:p>
    <w:p w14:paraId="10CAEC98" w14:textId="77777777" w:rsidR="00231E8E" w:rsidRPr="004B7361" w:rsidRDefault="00762E97" w:rsidP="004B736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5F2F14"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Посещение мемориальных комплексов и памятных </w:t>
      </w:r>
      <w:r w:rsidR="00231E8E" w:rsidRPr="004B7361">
        <w:rPr>
          <w:rFonts w:ascii="Times New Roman" w:hAnsi="Times New Roman" w:cs="Times New Roman"/>
          <w:sz w:val="24"/>
          <w:szCs w:val="24"/>
          <w:lang w:eastAsia="ru-RU"/>
        </w:rPr>
        <w:t xml:space="preserve">мест, посвященных увековечиванию памяти мирных жителей, погибших от рук нацистов и их пособников в годы Великой Отечественной войны. </w:t>
      </w:r>
    </w:p>
    <w:p w14:paraId="53E34288" w14:textId="77777777" w:rsidR="00231E8E" w:rsidRPr="004B7361" w:rsidRDefault="00231E8E" w:rsidP="004B736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7361">
        <w:rPr>
          <w:rFonts w:ascii="Times New Roman" w:hAnsi="Times New Roman" w:cs="Times New Roman"/>
          <w:sz w:val="24"/>
          <w:szCs w:val="24"/>
          <w:lang w:eastAsia="ru-RU"/>
        </w:rPr>
        <w:t>6.</w:t>
      </w:r>
      <w:r w:rsidRPr="00762E97">
        <w:rPr>
          <w:rFonts w:ascii="Times New Roman" w:hAnsi="Times New Roman" w:cs="Times New Roman"/>
          <w:b/>
          <w:sz w:val="24"/>
          <w:szCs w:val="24"/>
          <w:lang w:eastAsia="ru-RU"/>
        </w:rPr>
        <w:t>«Содружество Орлят России».</w:t>
      </w:r>
    </w:p>
    <w:p w14:paraId="507C47E7" w14:textId="77777777" w:rsidR="00231E8E" w:rsidRPr="004B7361" w:rsidRDefault="005F2F14" w:rsidP="004B736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</w:t>
      </w:r>
      <w:r w:rsidR="00231E8E" w:rsidRPr="004B7361">
        <w:rPr>
          <w:rFonts w:ascii="Times New Roman" w:hAnsi="Times New Roman" w:cs="Times New Roman"/>
          <w:sz w:val="24"/>
          <w:szCs w:val="24"/>
          <w:lang w:eastAsia="ru-RU"/>
        </w:rPr>
        <w:t>Цель программы «Содружество Орлят России» (для проведения в детск</w:t>
      </w:r>
      <w:r w:rsidR="00762E97">
        <w:rPr>
          <w:rFonts w:ascii="Times New Roman" w:hAnsi="Times New Roman" w:cs="Times New Roman"/>
          <w:sz w:val="24"/>
          <w:szCs w:val="24"/>
          <w:lang w:eastAsia="ru-RU"/>
        </w:rPr>
        <w:t xml:space="preserve">их лагерях): развитие социально </w:t>
      </w:r>
      <w:r w:rsidR="00231E8E" w:rsidRPr="004B7361">
        <w:rPr>
          <w:rFonts w:ascii="Times New Roman" w:hAnsi="Times New Roman" w:cs="Times New Roman"/>
          <w:sz w:val="24"/>
          <w:szCs w:val="24"/>
          <w:lang w:eastAsia="ru-RU"/>
        </w:rPr>
        <w:t xml:space="preserve">активной личности ребёнка на основе духовно-нравственных ценностей и культурных традиций многонационального народа Российской Федерации. </w:t>
      </w:r>
    </w:p>
    <w:p w14:paraId="4ADF435B" w14:textId="77777777" w:rsidR="00231E8E" w:rsidRPr="004B7361" w:rsidRDefault="00231E8E" w:rsidP="004B736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7361">
        <w:rPr>
          <w:rFonts w:ascii="Times New Roman" w:hAnsi="Times New Roman" w:cs="Times New Roman"/>
          <w:sz w:val="24"/>
          <w:szCs w:val="24"/>
          <w:lang w:eastAsia="ru-RU"/>
        </w:rPr>
        <w:t xml:space="preserve">Смена в детском лагере является логическим завершением участия младших школьников в годовом цикле Программы развития социальной активности «Орлята России» и реализуется в период летних каникул. </w:t>
      </w:r>
    </w:p>
    <w:p w14:paraId="7227DD1C" w14:textId="77777777" w:rsidR="00231E8E" w:rsidRPr="004B7361" w:rsidRDefault="00231E8E" w:rsidP="004B736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7361">
        <w:rPr>
          <w:rFonts w:ascii="Times New Roman" w:hAnsi="Times New Roman" w:cs="Times New Roman"/>
          <w:sz w:val="24"/>
          <w:szCs w:val="24"/>
          <w:lang w:eastAsia="ru-RU"/>
        </w:rPr>
        <w:t xml:space="preserve">Программа разработана с учётом: </w:t>
      </w:r>
    </w:p>
    <w:p w14:paraId="7E5A8051" w14:textId="77777777" w:rsidR="00231E8E" w:rsidRPr="004B7361" w:rsidRDefault="00762E97" w:rsidP="004B736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231E8E" w:rsidRPr="004B7361">
        <w:rPr>
          <w:rFonts w:ascii="Times New Roman" w:hAnsi="Times New Roman" w:cs="Times New Roman"/>
          <w:sz w:val="24"/>
          <w:szCs w:val="24"/>
          <w:lang w:eastAsia="ru-RU"/>
        </w:rPr>
        <w:t xml:space="preserve">возрастных и психофизиологических особенностей младших школьников; </w:t>
      </w:r>
    </w:p>
    <w:p w14:paraId="70F99B15" w14:textId="77777777" w:rsidR="00231E8E" w:rsidRPr="004B7361" w:rsidRDefault="00762E97" w:rsidP="004B736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231E8E" w:rsidRPr="004B7361">
        <w:rPr>
          <w:rFonts w:ascii="Times New Roman" w:hAnsi="Times New Roman" w:cs="Times New Roman"/>
          <w:sz w:val="24"/>
          <w:szCs w:val="24"/>
          <w:lang w:eastAsia="ru-RU"/>
        </w:rPr>
        <w:t xml:space="preserve">ведущих видов деятельности в данном возрасте: игровой и учебной; </w:t>
      </w:r>
    </w:p>
    <w:p w14:paraId="32BF77FB" w14:textId="77777777" w:rsidR="00231E8E" w:rsidRPr="004B7361" w:rsidRDefault="00762E97" w:rsidP="004B736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231E8E" w:rsidRPr="004B7361">
        <w:rPr>
          <w:rFonts w:ascii="Times New Roman" w:hAnsi="Times New Roman" w:cs="Times New Roman"/>
          <w:sz w:val="24"/>
          <w:szCs w:val="24"/>
          <w:lang w:eastAsia="ru-RU"/>
        </w:rPr>
        <w:t>ключевых мотивов поведения младших школьников (интерес к новым видам деятельности, важность личных достижен</w:t>
      </w:r>
      <w:r w:rsidR="00960F36">
        <w:rPr>
          <w:rFonts w:ascii="Times New Roman" w:hAnsi="Times New Roman" w:cs="Times New Roman"/>
          <w:sz w:val="24"/>
          <w:szCs w:val="24"/>
          <w:lang w:eastAsia="ru-RU"/>
        </w:rPr>
        <w:t>ий, признания, самоутверждения).</w:t>
      </w:r>
      <w:r w:rsidR="00231E8E" w:rsidRPr="004B736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766A9BB1" w14:textId="77777777" w:rsidR="00231E8E" w:rsidRPr="004B7361" w:rsidRDefault="00960F36" w:rsidP="004B736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</w:t>
      </w:r>
      <w:r w:rsidR="00231E8E" w:rsidRPr="004B7361">
        <w:rPr>
          <w:rFonts w:ascii="Times New Roman" w:hAnsi="Times New Roman" w:cs="Times New Roman"/>
          <w:sz w:val="24"/>
          <w:szCs w:val="24"/>
          <w:lang w:eastAsia="ru-RU"/>
        </w:rPr>
        <w:t>Игровая модель и основные события смен направлены на закрепление социальных навыков и да</w:t>
      </w:r>
      <w:r w:rsidR="00ED7857">
        <w:rPr>
          <w:rFonts w:ascii="Times New Roman" w:hAnsi="Times New Roman" w:cs="Times New Roman"/>
          <w:sz w:val="24"/>
          <w:szCs w:val="24"/>
          <w:lang w:eastAsia="ru-RU"/>
        </w:rPr>
        <w:t xml:space="preserve">льнейшее формирование социально </w:t>
      </w:r>
      <w:r w:rsidR="00231E8E" w:rsidRPr="004B7361">
        <w:rPr>
          <w:rFonts w:ascii="Times New Roman" w:hAnsi="Times New Roman" w:cs="Times New Roman"/>
          <w:sz w:val="24"/>
          <w:szCs w:val="24"/>
          <w:lang w:eastAsia="ru-RU"/>
        </w:rPr>
        <w:t xml:space="preserve">значимых ценностей, укрепление смыслового и эмоционального взаимодействия между взрослыми и детьми, подведение итогов и выстраивание перспектив дальнейшего участия в Программе «Орлята России» или проектах Российского движения детей и молодёжи. </w:t>
      </w:r>
    </w:p>
    <w:p w14:paraId="72E3C863" w14:textId="77777777" w:rsidR="00231E8E" w:rsidRPr="004B7361" w:rsidRDefault="00960F36" w:rsidP="004B736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="00231E8E" w:rsidRPr="004B7361">
        <w:rPr>
          <w:rFonts w:ascii="Times New Roman" w:hAnsi="Times New Roman" w:cs="Times New Roman"/>
          <w:sz w:val="24"/>
          <w:szCs w:val="24"/>
          <w:lang w:eastAsia="ru-RU"/>
        </w:rPr>
        <w:t xml:space="preserve">Методической основой программ для детских лагерей является методика коллективной творческой деятельности И. П. Иванова. </w:t>
      </w:r>
    </w:p>
    <w:p w14:paraId="278B7E2B" w14:textId="77777777" w:rsidR="00231E8E" w:rsidRPr="004B7361" w:rsidRDefault="00960F36" w:rsidP="004B736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="00231E8E" w:rsidRPr="004B7361">
        <w:rPr>
          <w:rFonts w:ascii="Times New Roman" w:hAnsi="Times New Roman" w:cs="Times New Roman"/>
          <w:sz w:val="24"/>
          <w:szCs w:val="24"/>
          <w:lang w:eastAsia="ru-RU"/>
        </w:rPr>
        <w:t xml:space="preserve">Основными организационными пространствами детского лагеря являются: </w:t>
      </w:r>
    </w:p>
    <w:p w14:paraId="2D74095F" w14:textId="77777777" w:rsidR="00231E8E" w:rsidRPr="004B7361" w:rsidRDefault="00ED7857" w:rsidP="004B736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отряд = класс</w:t>
      </w:r>
      <w:r w:rsidR="00231E8E" w:rsidRPr="004B7361">
        <w:rPr>
          <w:rFonts w:ascii="Times New Roman" w:hAnsi="Times New Roman" w:cs="Times New Roman"/>
          <w:sz w:val="24"/>
          <w:szCs w:val="24"/>
          <w:lang w:eastAsia="ru-RU"/>
        </w:rPr>
        <w:t xml:space="preserve"> как знакомый и постоянный коллектив для ребёнка (проживание в </w:t>
      </w:r>
      <w:proofErr w:type="gramStart"/>
      <w:r w:rsidR="00231E8E" w:rsidRPr="004B7361">
        <w:rPr>
          <w:rFonts w:ascii="Times New Roman" w:hAnsi="Times New Roman" w:cs="Times New Roman"/>
          <w:sz w:val="24"/>
          <w:szCs w:val="24"/>
          <w:lang w:eastAsia="ru-RU"/>
        </w:rPr>
        <w:t>привычной атмосфере</w:t>
      </w:r>
      <w:proofErr w:type="gramEnd"/>
      <w:r w:rsidR="00231E8E" w:rsidRPr="004B7361">
        <w:rPr>
          <w:rFonts w:ascii="Times New Roman" w:hAnsi="Times New Roman" w:cs="Times New Roman"/>
          <w:sz w:val="24"/>
          <w:szCs w:val="24"/>
          <w:lang w:eastAsia="ru-RU"/>
        </w:rPr>
        <w:t>, реализация некоторых игровых</w:t>
      </w:r>
      <w:r w:rsidR="00960F3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31E8E" w:rsidRPr="004B7361">
        <w:rPr>
          <w:rFonts w:ascii="Times New Roman" w:hAnsi="Times New Roman" w:cs="Times New Roman"/>
          <w:sz w:val="24"/>
          <w:szCs w:val="24"/>
          <w:lang w:eastAsia="ru-RU"/>
        </w:rPr>
        <w:t xml:space="preserve">заданий); </w:t>
      </w:r>
    </w:p>
    <w:p w14:paraId="57983B81" w14:textId="77777777" w:rsidR="00231E8E" w:rsidRPr="004B7361" w:rsidRDefault="00ED7857" w:rsidP="004B736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временные объединения детей</w:t>
      </w:r>
      <w:r w:rsidR="00231E8E" w:rsidRPr="004B7361">
        <w:rPr>
          <w:rFonts w:ascii="Times New Roman" w:hAnsi="Times New Roman" w:cs="Times New Roman"/>
          <w:sz w:val="24"/>
          <w:szCs w:val="24"/>
          <w:lang w:eastAsia="ru-RU"/>
        </w:rPr>
        <w:t xml:space="preserve"> для реализации программы</w:t>
      </w:r>
      <w:r w:rsidR="00960F36">
        <w:rPr>
          <w:rFonts w:ascii="Times New Roman" w:hAnsi="Times New Roman" w:cs="Times New Roman"/>
          <w:sz w:val="24"/>
          <w:szCs w:val="24"/>
          <w:lang w:eastAsia="ru-RU"/>
        </w:rPr>
        <w:t xml:space="preserve"> смены (спортивная команда, </w:t>
      </w:r>
      <w:r w:rsidR="00231E8E" w:rsidRPr="004B7361">
        <w:rPr>
          <w:rFonts w:ascii="Times New Roman" w:hAnsi="Times New Roman" w:cs="Times New Roman"/>
          <w:sz w:val="24"/>
          <w:szCs w:val="24"/>
          <w:lang w:eastAsia="ru-RU"/>
        </w:rPr>
        <w:t xml:space="preserve"> клуб по интересам, творческая мастерская, научное бюро и т.д.); </w:t>
      </w:r>
    </w:p>
    <w:p w14:paraId="062FB456" w14:textId="77777777" w:rsidR="00231E8E" w:rsidRPr="004B7361" w:rsidRDefault="00ED7857" w:rsidP="004B736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все детско-взрослое сообщество 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летнего лагеря (участие </w:t>
      </w:r>
      <w:r w:rsidR="00231E8E" w:rsidRPr="004B7361">
        <w:rPr>
          <w:rFonts w:ascii="Times New Roman" w:hAnsi="Times New Roman" w:cs="Times New Roman"/>
          <w:sz w:val="24"/>
          <w:szCs w:val="24"/>
          <w:lang w:eastAsia="ru-RU"/>
        </w:rPr>
        <w:t xml:space="preserve">в общелагерных мероприятиях). </w:t>
      </w:r>
    </w:p>
    <w:p w14:paraId="48D8C329" w14:textId="77777777" w:rsidR="00406F51" w:rsidRDefault="00406F51" w:rsidP="004B736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EC3E6F8" w14:textId="77777777" w:rsidR="00406F51" w:rsidRDefault="00406F51" w:rsidP="004B736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F25ED01" w14:textId="77777777" w:rsidR="004B7361" w:rsidRPr="00ED7857" w:rsidRDefault="004B7361" w:rsidP="004B7361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B736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7.</w:t>
      </w:r>
      <w:r w:rsidR="00ED7857">
        <w:rPr>
          <w:rFonts w:ascii="Times New Roman" w:hAnsi="Times New Roman" w:cs="Times New Roman"/>
          <w:b/>
          <w:sz w:val="24"/>
          <w:szCs w:val="24"/>
          <w:lang w:eastAsia="ru-RU"/>
        </w:rPr>
        <w:t>«Ключевые мероприятия».</w:t>
      </w:r>
    </w:p>
    <w:p w14:paraId="1D022E2F" w14:textId="77777777" w:rsidR="004B7361" w:rsidRPr="004B7361" w:rsidRDefault="00960F36" w:rsidP="004B736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  <w:r w:rsidR="004B7361" w:rsidRPr="004B7361">
        <w:rPr>
          <w:rFonts w:ascii="Times New Roman" w:hAnsi="Times New Roman" w:cs="Times New Roman"/>
          <w:sz w:val="24"/>
          <w:szCs w:val="24"/>
          <w:lang w:eastAsia="ru-RU"/>
        </w:rPr>
        <w:t xml:space="preserve">Ключевые мероприятия – это главные традиционные мероприятия детского лагеря, в которых принимает участие большая часть детей. </w:t>
      </w:r>
    </w:p>
    <w:p w14:paraId="77B28D6C" w14:textId="77777777" w:rsidR="004B7361" w:rsidRPr="004B7361" w:rsidRDefault="00ED7857" w:rsidP="004B736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4B7361" w:rsidRPr="004B7361">
        <w:rPr>
          <w:rFonts w:ascii="Times New Roman" w:hAnsi="Times New Roman" w:cs="Times New Roman"/>
          <w:sz w:val="24"/>
          <w:szCs w:val="24"/>
          <w:lang w:eastAsia="ru-RU"/>
        </w:rPr>
        <w:t>Торжестве</w:t>
      </w:r>
      <w:r w:rsidR="00960F36">
        <w:rPr>
          <w:rFonts w:ascii="Times New Roman" w:hAnsi="Times New Roman" w:cs="Times New Roman"/>
          <w:sz w:val="24"/>
          <w:szCs w:val="24"/>
          <w:lang w:eastAsia="ru-RU"/>
        </w:rPr>
        <w:t>нное открытие и закрытие смены.</w:t>
      </w:r>
    </w:p>
    <w:p w14:paraId="17E86BF6" w14:textId="77777777" w:rsidR="004B7361" w:rsidRPr="004B7361" w:rsidRDefault="00ED7857" w:rsidP="004B736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4B7361" w:rsidRPr="004B7361">
        <w:rPr>
          <w:rFonts w:ascii="Times New Roman" w:hAnsi="Times New Roman" w:cs="Times New Roman"/>
          <w:sz w:val="24"/>
          <w:szCs w:val="24"/>
          <w:lang w:eastAsia="ru-RU"/>
        </w:rPr>
        <w:t xml:space="preserve">Тематические и спортивные праздники, творческие фестивали. </w:t>
      </w:r>
    </w:p>
    <w:p w14:paraId="4A827C6E" w14:textId="77777777" w:rsidR="004B7361" w:rsidRPr="004B7361" w:rsidRDefault="00ED7857" w:rsidP="004B736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4B7361" w:rsidRPr="004B7361">
        <w:rPr>
          <w:rFonts w:ascii="Times New Roman" w:hAnsi="Times New Roman" w:cs="Times New Roman"/>
          <w:sz w:val="24"/>
          <w:szCs w:val="24"/>
          <w:lang w:eastAsia="ru-RU"/>
        </w:rPr>
        <w:t xml:space="preserve">Акции, конкурсы, проекты, которые реализуются в течение смены. </w:t>
      </w:r>
    </w:p>
    <w:p w14:paraId="0AEC6D6B" w14:textId="77777777" w:rsidR="004B7361" w:rsidRPr="004B7361" w:rsidRDefault="00ED7857" w:rsidP="004B736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4B7361" w:rsidRPr="004B7361">
        <w:rPr>
          <w:rFonts w:ascii="Times New Roman" w:hAnsi="Times New Roman" w:cs="Times New Roman"/>
          <w:sz w:val="24"/>
          <w:szCs w:val="24"/>
          <w:lang w:eastAsia="ru-RU"/>
        </w:rPr>
        <w:t xml:space="preserve">Участие во всероссийских мероприятиях и акциях, посвященных значимым отечественным и международным событиям. </w:t>
      </w:r>
    </w:p>
    <w:p w14:paraId="2B2E531A" w14:textId="77777777" w:rsidR="00D70CFA" w:rsidRPr="00960F36" w:rsidRDefault="00ED7857" w:rsidP="00960F3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960F36">
        <w:rPr>
          <w:rFonts w:ascii="Times New Roman" w:hAnsi="Times New Roman" w:cs="Times New Roman"/>
          <w:sz w:val="24"/>
          <w:szCs w:val="24"/>
          <w:lang w:eastAsia="ru-RU"/>
        </w:rPr>
        <w:t>Участие во</w:t>
      </w:r>
      <w:r w:rsidR="004B7361" w:rsidRPr="004B7361">
        <w:rPr>
          <w:rFonts w:ascii="Times New Roman" w:hAnsi="Times New Roman" w:cs="Times New Roman"/>
          <w:sz w:val="24"/>
          <w:szCs w:val="24"/>
          <w:lang w:eastAsia="ru-RU"/>
        </w:rPr>
        <w:t xml:space="preserve"> всероссий</w:t>
      </w:r>
      <w:r w:rsidR="00960F36">
        <w:rPr>
          <w:rFonts w:ascii="Times New Roman" w:hAnsi="Times New Roman" w:cs="Times New Roman"/>
          <w:sz w:val="24"/>
          <w:szCs w:val="24"/>
          <w:lang w:eastAsia="ru-RU"/>
        </w:rPr>
        <w:t>ских и региональных мероприятиях.</w:t>
      </w:r>
      <w:r w:rsidR="004B7361" w:rsidRPr="004B736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318B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2B36CCE3" w14:textId="77777777" w:rsidR="00EE11D7" w:rsidRDefault="00EE11D7" w:rsidP="006E2808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705EDC08" w14:textId="77777777" w:rsidR="00125234" w:rsidRPr="006E2808" w:rsidRDefault="006E2808" w:rsidP="006E2808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85EA9">
        <w:rPr>
          <w:rFonts w:ascii="Times New Roman" w:hAnsi="Times New Roman" w:cs="Times New Roman"/>
          <w:b/>
          <w:sz w:val="24"/>
          <w:szCs w:val="24"/>
          <w:lang w:eastAsia="ru-RU"/>
        </w:rPr>
        <w:t>2.3. Модуль «Психолого-педагогическое сопровождение»</w:t>
      </w:r>
    </w:p>
    <w:p w14:paraId="022C0842" w14:textId="77777777" w:rsidR="006E2808" w:rsidRPr="006E2808" w:rsidRDefault="006E2808" w:rsidP="006E2808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E2808">
        <w:rPr>
          <w:rFonts w:ascii="Times New Roman" w:hAnsi="Times New Roman" w:cs="Times New Roman"/>
          <w:sz w:val="24"/>
          <w:szCs w:val="24"/>
        </w:rPr>
        <w:t>Летнее время, как время отдыха, наслаждения и удовольствия, дает все необходимые условия для восполнения энергии, потраченной за учебный год. Организация пришкольного лагеря позволяет реализовать данную возможность. Для восполнения энергозатрат необходима комплексная поддержка и помощь. Этим и обусловлено привлечение педагога-психолога к организации летнего отдыха для детей в рамках пришкольного лагеря. Необходимость психолога в лагере также обусловлена целым рядом причин:</w:t>
      </w:r>
    </w:p>
    <w:p w14:paraId="6E458E6F" w14:textId="77777777" w:rsidR="006E2808" w:rsidRPr="006E2808" w:rsidRDefault="006E2808" w:rsidP="006E2808">
      <w:pPr>
        <w:pStyle w:val="a3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E280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в адаптации детей к новым условиям (разновозрастные группы, временный детский коллектив);</w:t>
      </w:r>
    </w:p>
    <w:p w14:paraId="7D763CF2" w14:textId="77777777" w:rsidR="006E2808" w:rsidRPr="006E2808" w:rsidRDefault="006E2808" w:rsidP="006E2808">
      <w:pPr>
        <w:pStyle w:val="a3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E280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вероятность возникновения конфликтных ситуаций;</w:t>
      </w:r>
    </w:p>
    <w:p w14:paraId="3C0D142A" w14:textId="77777777" w:rsidR="006E2808" w:rsidRPr="006E2808" w:rsidRDefault="006E2808" w:rsidP="006E2808">
      <w:pPr>
        <w:pStyle w:val="a3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E280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детей с индивидуальными особенностями развития и личностными характеристиками (тревожность, агрессивность, неуверенность, замкнутость и т</w:t>
      </w:r>
      <w:proofErr w:type="gramStart"/>
      <w:r w:rsidRPr="006E2808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 w:rsidRPr="006E2808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14:paraId="5CCB59A9" w14:textId="77777777" w:rsidR="006E2808" w:rsidRPr="006E2808" w:rsidRDefault="006E2808" w:rsidP="006E2808">
      <w:pPr>
        <w:pStyle w:val="a3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E280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напряженные условия работы, способствующие повышению риска эмоционального выгорания воспитателей.</w:t>
      </w:r>
    </w:p>
    <w:p w14:paraId="003B9066" w14:textId="77777777" w:rsidR="006E2808" w:rsidRPr="006E2808" w:rsidRDefault="006E2808" w:rsidP="006E2808">
      <w:pPr>
        <w:pStyle w:val="a3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8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 </w:t>
      </w:r>
      <w:r w:rsidRPr="006E28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целью</w:t>
      </w:r>
      <w:r w:rsidRPr="006E2808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работы психологической служб</w:t>
      </w:r>
      <w:r w:rsidR="00085EA9">
        <w:rPr>
          <w:rFonts w:ascii="Times New Roman" w:eastAsia="Times New Roman" w:hAnsi="Times New Roman" w:cs="Times New Roman"/>
          <w:sz w:val="24"/>
          <w:szCs w:val="24"/>
          <w:lang w:eastAsia="ru-RU"/>
        </w:rPr>
        <w:t>ы пришкольного лагеря «</w:t>
      </w:r>
      <w:r w:rsidR="00960F3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Планета</w:t>
      </w:r>
      <w:r w:rsidR="00085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Детства</w:t>
      </w:r>
      <w:r w:rsidRPr="006E2808">
        <w:rPr>
          <w:rFonts w:ascii="Times New Roman" w:eastAsia="Times New Roman" w:hAnsi="Times New Roman" w:cs="Times New Roman"/>
          <w:sz w:val="24"/>
          <w:szCs w:val="24"/>
          <w:lang w:eastAsia="ru-RU"/>
        </w:rPr>
        <w:t>» является создание условий, способствую</w:t>
      </w:r>
      <w:r w:rsidR="00085EA9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 снятию психоэмоционального напряжения как детского</w:t>
      </w:r>
      <w:r w:rsidRPr="006E2808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так и педагогического коллектива, а также развитие индивидуальности ребенка.</w:t>
      </w:r>
    </w:p>
    <w:p w14:paraId="081F5108" w14:textId="77777777" w:rsidR="006E2808" w:rsidRPr="006E2808" w:rsidRDefault="006E2808" w:rsidP="006E2808">
      <w:pPr>
        <w:pStyle w:val="a3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80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поставленной цели необходимо решение ряда </w:t>
      </w:r>
      <w:r w:rsidRPr="006E28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</w:t>
      </w:r>
      <w:r w:rsidRPr="006E280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34744752" w14:textId="77777777" w:rsidR="006E2808" w:rsidRPr="006E2808" w:rsidRDefault="006E2808" w:rsidP="006E2808">
      <w:pPr>
        <w:pStyle w:val="a3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E2808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помощи в создании благоприятного климата в детском коллективе как основного фактора адаптации в условиях лагеря;</w:t>
      </w:r>
    </w:p>
    <w:p w14:paraId="6BE0EB78" w14:textId="77777777" w:rsidR="006E2808" w:rsidRPr="006E2808" w:rsidRDefault="006E2808" w:rsidP="006E2808">
      <w:pPr>
        <w:pStyle w:val="a3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E280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снятию эмоционального напряжения;</w:t>
      </w:r>
    </w:p>
    <w:p w14:paraId="2EB6519E" w14:textId="77777777" w:rsidR="006E2808" w:rsidRPr="006E2808" w:rsidRDefault="006E2808" w:rsidP="006E2808">
      <w:pPr>
        <w:pStyle w:val="a3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80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способствование построению эффективного взаимодействия детей и педагогов;</w:t>
      </w:r>
    </w:p>
    <w:p w14:paraId="2365F5BD" w14:textId="77777777" w:rsidR="006E2808" w:rsidRPr="006E2808" w:rsidRDefault="006E2808" w:rsidP="006E2808">
      <w:pPr>
        <w:pStyle w:val="a3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E280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осознанного отношения ребёнка к собственному здоровью как к ценности;</w:t>
      </w:r>
    </w:p>
    <w:p w14:paraId="19911740" w14:textId="77777777" w:rsidR="006E2808" w:rsidRPr="006E2808" w:rsidRDefault="006E2808" w:rsidP="006E2808">
      <w:pPr>
        <w:pStyle w:val="a3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E2808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психофизиологического состояния детей.</w:t>
      </w:r>
    </w:p>
    <w:p w14:paraId="6E359F94" w14:textId="77777777" w:rsidR="006E2808" w:rsidRPr="006E2808" w:rsidRDefault="006E2808" w:rsidP="006E2808">
      <w:pPr>
        <w:pStyle w:val="a3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80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 </w:t>
      </w:r>
      <w:r w:rsidRPr="006E28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адресатом</w:t>
      </w:r>
      <w:r w:rsidRPr="006E2808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реализации данной программы являются дети, отдыхающие в пришкольном лагере. Непосредственными адресатами остают</w:t>
      </w:r>
      <w:r w:rsidR="00085EA9">
        <w:rPr>
          <w:rFonts w:ascii="Times New Roman" w:eastAsia="Times New Roman" w:hAnsi="Times New Roman" w:cs="Times New Roman"/>
          <w:sz w:val="24"/>
          <w:szCs w:val="24"/>
          <w:lang w:eastAsia="ru-RU"/>
        </w:rPr>
        <w:t>ся родители данных детей, а так</w:t>
      </w:r>
      <w:r w:rsidRPr="006E2808">
        <w:rPr>
          <w:rFonts w:ascii="Times New Roman" w:eastAsia="Times New Roman" w:hAnsi="Times New Roman" w:cs="Times New Roman"/>
          <w:sz w:val="24"/>
          <w:szCs w:val="24"/>
          <w:lang w:eastAsia="ru-RU"/>
        </w:rPr>
        <w:t>же воспитатели, работающие на отрядах.</w:t>
      </w:r>
    </w:p>
    <w:p w14:paraId="1A37ECD9" w14:textId="77777777" w:rsidR="006E2808" w:rsidRPr="006E2808" w:rsidRDefault="006E2808" w:rsidP="006E2808">
      <w:pPr>
        <w:pStyle w:val="a3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Для реализации</w:t>
      </w:r>
      <w:r w:rsidRPr="006E2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целей и задач работа </w:t>
      </w:r>
      <w:r w:rsidR="00085EA9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педагога-</w:t>
      </w:r>
      <w:r w:rsidRPr="006E2808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психолога проводится по четырем основным </w:t>
      </w:r>
      <w:r w:rsidRPr="006E28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направлениям:</w:t>
      </w:r>
    </w:p>
    <w:p w14:paraId="6E8612E0" w14:textId="77777777" w:rsidR="006E2808" w:rsidRPr="006E2808" w:rsidRDefault="006E2808" w:rsidP="006E2808">
      <w:pPr>
        <w:pStyle w:val="a3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808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6E28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диагностическому;</w:t>
      </w:r>
    </w:p>
    <w:p w14:paraId="288F179C" w14:textId="77777777" w:rsidR="006E2808" w:rsidRPr="006E2808" w:rsidRDefault="006E2808" w:rsidP="006E2808">
      <w:pPr>
        <w:pStyle w:val="a3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808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6E28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коррекционно-развивающему;</w:t>
      </w:r>
    </w:p>
    <w:p w14:paraId="14897572" w14:textId="77777777" w:rsidR="006E2808" w:rsidRPr="006E2808" w:rsidRDefault="006E2808" w:rsidP="006E2808">
      <w:pPr>
        <w:pStyle w:val="a3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8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консультативному;</w:t>
      </w:r>
    </w:p>
    <w:p w14:paraId="786B4B9C" w14:textId="77777777" w:rsidR="006E2808" w:rsidRPr="006E2808" w:rsidRDefault="006E2808" w:rsidP="006E2808">
      <w:pPr>
        <w:pStyle w:val="a3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8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профилактическому.</w:t>
      </w:r>
    </w:p>
    <w:p w14:paraId="47409E86" w14:textId="77777777" w:rsidR="006E2808" w:rsidRPr="006E2808" w:rsidRDefault="006E2808" w:rsidP="006E2808">
      <w:pPr>
        <w:pStyle w:val="a3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Совместно с </w:t>
      </w:r>
      <w:r w:rsidR="00085EA9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педагогом-</w:t>
      </w:r>
      <w:r w:rsidRPr="006E2808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психологом воспитатель в рамках отрядных мероприятий может организовать психологические тренинги и консультации; провести беседы, игровые коррекционные занятия, психологические мастерские, направленные на развитие коммуникативных умений и навыков ребенка, формирование уверенности в себе.</w:t>
      </w:r>
    </w:p>
    <w:p w14:paraId="150E6874" w14:textId="77777777" w:rsidR="00125234" w:rsidRPr="00A02135" w:rsidRDefault="006E2808" w:rsidP="00A02135">
      <w:pPr>
        <w:pStyle w:val="a3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8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A02135">
        <w:rPr>
          <w:rFonts w:ascii="Times New Roman" w:eastAsia="Times New Roman" w:hAnsi="Times New Roman" w:cs="Times New Roman"/>
          <w:sz w:val="24"/>
          <w:szCs w:val="24"/>
          <w:lang w:eastAsia="ru-RU"/>
        </w:rPr>
        <w:t>едагог-п</w:t>
      </w:r>
      <w:r w:rsidRPr="006E2808">
        <w:rPr>
          <w:rFonts w:ascii="Times New Roman" w:eastAsia="Times New Roman" w:hAnsi="Times New Roman" w:cs="Times New Roman"/>
          <w:sz w:val="24"/>
          <w:szCs w:val="24"/>
          <w:lang w:eastAsia="ru-RU"/>
        </w:rPr>
        <w:t>сихолог может дать квалифициров</w:t>
      </w:r>
      <w:r w:rsidR="00A02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анные рекомендации воспитателю </w:t>
      </w:r>
      <w:r w:rsidRPr="006E2808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поведенческих особенностях членов отряда, что поможет организовать индивидуальн</w:t>
      </w:r>
      <w:r w:rsidR="00A02135">
        <w:rPr>
          <w:rFonts w:ascii="Times New Roman" w:eastAsia="Times New Roman" w:hAnsi="Times New Roman" w:cs="Times New Roman"/>
          <w:sz w:val="24"/>
          <w:szCs w:val="24"/>
          <w:lang w:eastAsia="ru-RU"/>
        </w:rPr>
        <w:t>ую работу с детьми.</w:t>
      </w:r>
    </w:p>
    <w:p w14:paraId="64C9E196" w14:textId="77777777" w:rsidR="00551F17" w:rsidRPr="00551F17" w:rsidRDefault="006E2808" w:rsidP="00551F1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2.4</w:t>
      </w:r>
      <w:r w:rsidR="00551F17" w:rsidRPr="00551F17">
        <w:rPr>
          <w:rFonts w:ascii="Times New Roman" w:hAnsi="Times New Roman" w:cs="Times New Roman"/>
          <w:b/>
          <w:sz w:val="24"/>
          <w:szCs w:val="24"/>
        </w:rPr>
        <w:t>.</w:t>
      </w:r>
      <w:r w:rsidR="00551F17" w:rsidRPr="006E2808">
        <w:rPr>
          <w:rFonts w:ascii="Times New Roman" w:hAnsi="Times New Roman" w:cs="Times New Roman"/>
          <w:b/>
          <w:sz w:val="24"/>
          <w:szCs w:val="24"/>
        </w:rPr>
        <w:t>Модуль «</w:t>
      </w:r>
      <w:r w:rsidRPr="006E2808">
        <w:rPr>
          <w:rFonts w:ascii="Times New Roman" w:hAnsi="Times New Roman" w:cs="Times New Roman"/>
          <w:b/>
          <w:sz w:val="24"/>
          <w:szCs w:val="24"/>
        </w:rPr>
        <w:t>Детское с</w:t>
      </w:r>
      <w:r w:rsidR="00551F17" w:rsidRPr="006E2808">
        <w:rPr>
          <w:rFonts w:ascii="Times New Roman" w:hAnsi="Times New Roman" w:cs="Times New Roman"/>
          <w:b/>
          <w:sz w:val="24"/>
          <w:szCs w:val="24"/>
        </w:rPr>
        <w:t>амоуправление»</w:t>
      </w:r>
    </w:p>
    <w:p w14:paraId="2FE02138" w14:textId="77777777" w:rsidR="00551F17" w:rsidRPr="00551F17" w:rsidRDefault="00747965" w:rsidP="00551F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51F17" w:rsidRPr="00551F17">
        <w:rPr>
          <w:rFonts w:ascii="Times New Roman" w:hAnsi="Times New Roman" w:cs="Times New Roman"/>
          <w:sz w:val="24"/>
          <w:szCs w:val="24"/>
        </w:rPr>
        <w:t xml:space="preserve"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направлена на развитие коммуникативной культуры детей, инициативности и ответственности, формирование навыков общения и сотрудничества, поддержку творческой самореализации детей. </w:t>
      </w:r>
    </w:p>
    <w:p w14:paraId="44672022" w14:textId="77777777" w:rsidR="00551F17" w:rsidRPr="00551F17" w:rsidRDefault="00747965" w:rsidP="00551F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51F17" w:rsidRPr="00551F17">
        <w:rPr>
          <w:rFonts w:ascii="Times New Roman" w:hAnsi="Times New Roman" w:cs="Times New Roman"/>
          <w:sz w:val="24"/>
          <w:szCs w:val="24"/>
        </w:rPr>
        <w:t xml:space="preserve">Самоуправление формируется с первых дней смены, то есть в организационный период. </w:t>
      </w:r>
    </w:p>
    <w:p w14:paraId="43489A6F" w14:textId="77777777" w:rsidR="00551F17" w:rsidRPr="00551F17" w:rsidRDefault="00747965" w:rsidP="00551F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551F17" w:rsidRPr="00551F17">
        <w:rPr>
          <w:rFonts w:ascii="Times New Roman" w:hAnsi="Times New Roman" w:cs="Times New Roman"/>
          <w:b/>
          <w:sz w:val="24"/>
          <w:szCs w:val="24"/>
        </w:rPr>
        <w:t xml:space="preserve">На уровне детского лагеря: </w:t>
      </w:r>
      <w:r w:rsidR="00551F17" w:rsidRPr="00551F17">
        <w:rPr>
          <w:rFonts w:ascii="Times New Roman" w:hAnsi="Times New Roman" w:cs="Times New Roman"/>
          <w:sz w:val="24"/>
          <w:szCs w:val="24"/>
        </w:rPr>
        <w:t xml:space="preserve">самоуправление в детском лагере может складываться из деятельности временных и постоянных органов. К временным органам самоуправления относятся: деятельность дежурного отряда, работа творческих и инициативных групп, работа советов дела. Постоянно действующие органы самоуправления включают в себя: совет отряда, совет командиров отрядов, деятельность клубов, штабов. Высшим органом самоуправления является сбор (совет) лагеря, в ходе которого решаются основные вопросы жизнедеятельности лагеря, планируется работа, проходят выборы органов самоуправления, оценивается их работа. </w:t>
      </w:r>
    </w:p>
    <w:p w14:paraId="5359653F" w14:textId="77777777" w:rsidR="00551F17" w:rsidRPr="00551F17" w:rsidRDefault="00551F17" w:rsidP="00551F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51F17">
        <w:rPr>
          <w:rFonts w:ascii="Times New Roman" w:hAnsi="Times New Roman" w:cs="Times New Roman"/>
          <w:b/>
          <w:sz w:val="24"/>
          <w:szCs w:val="24"/>
        </w:rPr>
        <w:t xml:space="preserve">На уровне отряда: </w:t>
      </w:r>
      <w:r w:rsidRPr="00551F17">
        <w:rPr>
          <w:rFonts w:ascii="Times New Roman" w:hAnsi="Times New Roman" w:cs="Times New Roman"/>
          <w:sz w:val="24"/>
          <w:szCs w:val="24"/>
        </w:rPr>
        <w:t>через деятельность лидеров, выбранных по инициативе и предложениям членов отряда (командиров, физоргов, культорг</w:t>
      </w:r>
      <w:r w:rsidR="001A3B02">
        <w:rPr>
          <w:rFonts w:ascii="Times New Roman" w:hAnsi="Times New Roman" w:cs="Times New Roman"/>
          <w:sz w:val="24"/>
          <w:szCs w:val="24"/>
        </w:rPr>
        <w:t>ов</w:t>
      </w:r>
      <w:r w:rsidRPr="00551F17">
        <w:rPr>
          <w:rFonts w:ascii="Times New Roman" w:hAnsi="Times New Roman" w:cs="Times New Roman"/>
          <w:sz w:val="24"/>
          <w:szCs w:val="24"/>
        </w:rPr>
        <w:t xml:space="preserve"> и др.), представляющих интересы отряда в общих делах детского лагеря, при взаимодействии с администрацией детского лагеря. </w:t>
      </w:r>
    </w:p>
    <w:p w14:paraId="278E0252" w14:textId="77777777" w:rsidR="00551F17" w:rsidRPr="00551F17" w:rsidRDefault="00960F36" w:rsidP="00551F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551F17" w:rsidRPr="00551F17">
        <w:rPr>
          <w:rFonts w:ascii="Times New Roman" w:hAnsi="Times New Roman" w:cs="Times New Roman"/>
          <w:sz w:val="24"/>
          <w:szCs w:val="24"/>
        </w:rPr>
        <w:t xml:space="preserve">При формировании структуры отрядного самоуправления эффективным может оказаться применение метода чередования творческих поручений (ЧТП). </w:t>
      </w:r>
    </w:p>
    <w:p w14:paraId="0DFBD4DD" w14:textId="77777777" w:rsidR="001A3B02" w:rsidRDefault="006E2808" w:rsidP="006E280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2.5. Модуль «Инклюзивное пространство»</w:t>
      </w:r>
    </w:p>
    <w:p w14:paraId="1121EA4B" w14:textId="77777777" w:rsidR="006E2808" w:rsidRDefault="00B707B1" w:rsidP="006E280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      </w:t>
      </w:r>
      <w:r w:rsidR="006E2808" w:rsidRPr="006E2808">
        <w:rPr>
          <w:rFonts w:ascii="Times New Roman" w:hAnsi="Times New Roman" w:cs="Times New Roman"/>
          <w:sz w:val="24"/>
          <w:szCs w:val="24"/>
          <w:lang w:eastAsia="ru-RU" w:bidi="ru-RU"/>
        </w:rPr>
        <w:t>Инклюзивное образовательное пространство строится</w:t>
      </w:r>
      <w:r w:rsidR="006E2808">
        <w:rPr>
          <w:rFonts w:ascii="Times New Roman" w:hAnsi="Times New Roman" w:cs="Times New Roman"/>
          <w:sz w:val="24"/>
          <w:szCs w:val="24"/>
          <w:lang w:eastAsia="ru-RU" w:bidi="ru-RU"/>
        </w:rPr>
        <w:t>,</w:t>
      </w:r>
      <w:r w:rsidR="006E2808" w:rsidRPr="006E2808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как комфортная и доступная среда для детей с особыми образовательными потребностями и должно быть направлено на социализацию детей с ограниченными возможностями здоровья (далее - ОВЗ), инвалидностью и адаптацию их в самостоятельной жизни.</w:t>
      </w:r>
    </w:p>
    <w:p w14:paraId="5D260813" w14:textId="77777777" w:rsidR="006E2808" w:rsidRPr="006E2808" w:rsidRDefault="006E2808" w:rsidP="00B707B1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2808">
        <w:rPr>
          <w:rFonts w:ascii="Times New Roman" w:hAnsi="Times New Roman" w:cs="Times New Roman"/>
          <w:b/>
          <w:sz w:val="24"/>
          <w:szCs w:val="24"/>
          <w:lang w:eastAsia="ru-RU" w:bidi="ru-RU"/>
        </w:rPr>
        <w:t>Специальными задачами воспитания детей с особыми образовательными потребностями являются</w:t>
      </w:r>
      <w:r w:rsidR="00B707B1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: </w:t>
      </w:r>
      <w:r w:rsidRPr="006E2808">
        <w:rPr>
          <w:rFonts w:ascii="Times New Roman" w:hAnsi="Times New Roman" w:cs="Times New Roman"/>
          <w:sz w:val="24"/>
          <w:szCs w:val="24"/>
          <w:lang w:eastAsia="ru-RU" w:bidi="ru-RU"/>
        </w:rPr>
        <w:t>налаживание эмоционально-положительного</w:t>
      </w:r>
      <w:r w:rsidR="00B707B1">
        <w:rPr>
          <w:rFonts w:ascii="Times New Roman" w:hAnsi="Times New Roman" w:cs="Times New Roman"/>
          <w:sz w:val="24"/>
          <w:szCs w:val="24"/>
        </w:rPr>
        <w:t xml:space="preserve">  </w:t>
      </w:r>
      <w:r w:rsidRPr="006E2808">
        <w:rPr>
          <w:rFonts w:ascii="Times New Roman" w:hAnsi="Times New Roman" w:cs="Times New Roman"/>
          <w:sz w:val="24"/>
          <w:szCs w:val="24"/>
          <w:lang w:eastAsia="ru-RU" w:bidi="ru-RU"/>
        </w:rPr>
        <w:t>взаимодействия с окружающими для их успешной социальной адаптации и интеграции в организации отдыха детей и их оздоровления; формирование доброжелательного отношения к детям и их семьям со стороны всех участников воспитательного процесса; построение воспитательной работы с учетом индивидуальных особенностей и возможностей каждого ребенка.</w:t>
      </w:r>
      <w:proofErr w:type="gramEnd"/>
    </w:p>
    <w:p w14:paraId="1710B006" w14:textId="77777777" w:rsidR="006E2808" w:rsidRDefault="006E2808" w:rsidP="006E2808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87ED7">
        <w:rPr>
          <w:rFonts w:ascii="Times New Roman" w:hAnsi="Times New Roman" w:cs="Times New Roman"/>
          <w:sz w:val="24"/>
          <w:szCs w:val="24"/>
          <w:shd w:val="clear" w:color="auto" w:fill="FAFAFA"/>
        </w:rPr>
        <w:t>Окружающая ребенка предметно-эстетическая среда детского лагеря</w:t>
      </w:r>
      <w:r w:rsidR="00B707B1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Pr="00387ED7">
        <w:rPr>
          <w:rFonts w:ascii="Times New Roman" w:hAnsi="Times New Roman" w:cs="Times New Roman"/>
          <w:sz w:val="24"/>
          <w:szCs w:val="24"/>
          <w:shd w:val="clear" w:color="auto" w:fill="FAFAFA"/>
        </w:rPr>
        <w:t>обогащает его внутренний мир, способствует формированию у него чувства</w:t>
      </w:r>
      <w:r w:rsidR="00B707B1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Pr="00387ED7">
        <w:rPr>
          <w:rFonts w:ascii="Times New Roman" w:hAnsi="Times New Roman" w:cs="Times New Roman"/>
          <w:sz w:val="24"/>
          <w:szCs w:val="24"/>
          <w:shd w:val="clear" w:color="auto" w:fill="FAFAFA"/>
        </w:rPr>
        <w:t>вкуса и стиля, создает атмосферу психологического комфорта, поднимает</w:t>
      </w:r>
      <w:r w:rsidR="00B707B1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Pr="00387ED7">
        <w:rPr>
          <w:rFonts w:ascii="Times New Roman" w:hAnsi="Times New Roman" w:cs="Times New Roman"/>
          <w:sz w:val="24"/>
          <w:szCs w:val="24"/>
          <w:shd w:val="clear" w:color="auto" w:fill="FAFAFA"/>
        </w:rPr>
        <w:t>настроение, предупреждает стрессовые ситуации, способствует позитивномувосприятию ребенком детского лагеря.</w:t>
      </w:r>
    </w:p>
    <w:p w14:paraId="763D97F7" w14:textId="77777777" w:rsidR="006E2808" w:rsidRPr="006E2808" w:rsidRDefault="006E2808" w:rsidP="006E2808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E2808">
        <w:rPr>
          <w:rFonts w:ascii="Times New Roman" w:hAnsi="Times New Roman" w:cs="Times New Roman"/>
          <w:b/>
          <w:sz w:val="24"/>
          <w:szCs w:val="24"/>
          <w:lang w:eastAsia="ru-RU" w:bidi="ru-RU"/>
        </w:rPr>
        <w:t>При организации воспитания</w:t>
      </w:r>
      <w:r w:rsidRPr="006E2808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детей с ОВЗ, инвалидностью следует ориентироваться </w:t>
      </w:r>
      <w:proofErr w:type="gramStart"/>
      <w:r w:rsidRPr="006E2808">
        <w:rPr>
          <w:rFonts w:ascii="Times New Roman" w:hAnsi="Times New Roman" w:cs="Times New Roman"/>
          <w:sz w:val="24"/>
          <w:szCs w:val="24"/>
          <w:lang w:eastAsia="ru-RU" w:bidi="ru-RU"/>
        </w:rPr>
        <w:t>на</w:t>
      </w:r>
      <w:proofErr w:type="gramEnd"/>
      <w:r w:rsidRPr="006E2808">
        <w:rPr>
          <w:rFonts w:ascii="Times New Roman" w:hAnsi="Times New Roman" w:cs="Times New Roman"/>
          <w:sz w:val="24"/>
          <w:szCs w:val="24"/>
          <w:lang w:eastAsia="ru-RU" w:bidi="ru-RU"/>
        </w:rPr>
        <w:t>:</w:t>
      </w:r>
    </w:p>
    <w:p w14:paraId="33FBCB01" w14:textId="77777777" w:rsidR="006E2808" w:rsidRPr="006E2808" w:rsidRDefault="006E2808" w:rsidP="006E2808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- </w:t>
      </w:r>
      <w:r w:rsidRPr="006E2808">
        <w:rPr>
          <w:rFonts w:ascii="Times New Roman" w:hAnsi="Times New Roman" w:cs="Times New Roman"/>
          <w:sz w:val="24"/>
          <w:szCs w:val="24"/>
          <w:lang w:eastAsia="ru-RU" w:bidi="ru-RU"/>
        </w:rPr>
        <w:t>формирование личности ребенка с особыми образовательными потребностями с использованием соответствующих возрасту и физическому и (или) психическому состоянию методов воспитания;</w:t>
      </w:r>
    </w:p>
    <w:p w14:paraId="5DA7AAF8" w14:textId="77777777" w:rsidR="006E2808" w:rsidRPr="006E2808" w:rsidRDefault="006E2808" w:rsidP="006E2808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- </w:t>
      </w:r>
      <w:r w:rsidRPr="006E2808">
        <w:rPr>
          <w:rFonts w:ascii="Times New Roman" w:hAnsi="Times New Roman" w:cs="Times New Roman"/>
          <w:sz w:val="24"/>
          <w:szCs w:val="24"/>
          <w:lang w:eastAsia="ru-RU" w:bidi="ru-RU"/>
        </w:rPr>
        <w:t>создание оптимальных условий совместного воспитания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пользования и педагогических приемов, организацией совместных форм работы вожатых, воспитателей, педагогов-психологов, учителей-логопедов, учителе</w:t>
      </w:r>
      <w:proofErr w:type="gramStart"/>
      <w:r w:rsidRPr="006E2808">
        <w:rPr>
          <w:rFonts w:ascii="Times New Roman" w:hAnsi="Times New Roman" w:cs="Times New Roman"/>
          <w:sz w:val="24"/>
          <w:szCs w:val="24"/>
          <w:lang w:eastAsia="ru-RU" w:bidi="ru-RU"/>
        </w:rPr>
        <w:t>й-</w:t>
      </w:r>
      <w:proofErr w:type="gramEnd"/>
      <w:r w:rsidRPr="006E2808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дефектологов;</w:t>
      </w:r>
    </w:p>
    <w:p w14:paraId="0456E27C" w14:textId="77777777" w:rsidR="006E2808" w:rsidRPr="006E2808" w:rsidRDefault="006E2808" w:rsidP="006E2808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- </w:t>
      </w:r>
      <w:r w:rsidRPr="006E2808">
        <w:rPr>
          <w:rFonts w:ascii="Times New Roman" w:hAnsi="Times New Roman" w:cs="Times New Roman"/>
          <w:sz w:val="24"/>
          <w:szCs w:val="24"/>
          <w:lang w:eastAsia="ru-RU" w:bidi="ru-RU"/>
        </w:rPr>
        <w:t>личностно-ориентированный подход в организации всех видов деятельности обучающихся с особыми образовательными потребностями.</w:t>
      </w:r>
    </w:p>
    <w:p w14:paraId="143B623A" w14:textId="77777777" w:rsidR="006E2808" w:rsidRPr="006E2808" w:rsidRDefault="006E2808" w:rsidP="006E2808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E2808">
        <w:rPr>
          <w:rFonts w:ascii="Times New Roman" w:hAnsi="Times New Roman" w:cs="Times New Roman"/>
          <w:b/>
          <w:sz w:val="24"/>
          <w:szCs w:val="24"/>
          <w:lang w:eastAsia="ru-RU" w:bidi="ru-RU"/>
        </w:rPr>
        <w:t xml:space="preserve">Ключевым условием </w:t>
      </w:r>
      <w:r w:rsidRPr="006E2808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создания инклюзивного пространства является равноправное включение в общий воспитательный процесс всех участников смены (детей с ОВЗ, детей с </w:t>
      </w:r>
      <w:r w:rsidRPr="006E2808">
        <w:rPr>
          <w:rFonts w:ascii="Times New Roman" w:hAnsi="Times New Roman" w:cs="Times New Roman"/>
          <w:sz w:val="24"/>
          <w:szCs w:val="24"/>
          <w:lang w:eastAsia="ru-RU" w:bidi="ru-RU"/>
        </w:rPr>
        <w:lastRenderedPageBreak/>
        <w:t>особыми образовательными потребностями, их нормативно развивающихся сверстников, воспитателей, вожатых, педагогов-психологов, учителей-логопедов, учителей-дефектологов).</w:t>
      </w:r>
    </w:p>
    <w:p w14:paraId="453400DE" w14:textId="77777777" w:rsidR="00E535F1" w:rsidRDefault="00B707B1" w:rsidP="006E2808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shd w:val="clear" w:color="auto" w:fill="FAFAFA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 xml:space="preserve">     </w:t>
      </w:r>
    </w:p>
    <w:p w14:paraId="77122E85" w14:textId="77777777" w:rsidR="006E2808" w:rsidRPr="00387ED7" w:rsidRDefault="006E2808" w:rsidP="006E280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7ED7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>Реализация воспитательного потенциала предметно-эстетической среды</w:t>
      </w:r>
      <w:r w:rsidR="00B707B1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 xml:space="preserve"> </w:t>
      </w:r>
      <w:r w:rsidRPr="00387ED7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>предусматривает:</w:t>
      </w:r>
    </w:p>
    <w:p w14:paraId="0F8F9769" w14:textId="77777777" w:rsidR="006E2808" w:rsidRPr="00387ED7" w:rsidRDefault="006E2808" w:rsidP="006E28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- </w:t>
      </w:r>
      <w:r w:rsidRPr="00387ED7">
        <w:rPr>
          <w:rFonts w:ascii="Times New Roman" w:hAnsi="Times New Roman" w:cs="Times New Roman"/>
          <w:sz w:val="24"/>
          <w:szCs w:val="24"/>
          <w:shd w:val="clear" w:color="auto" w:fill="FAFAFA"/>
        </w:rPr>
        <w:t>тематическое оформление интерьера помещений детского лагеря</w:t>
      </w:r>
      <w:r w:rsidR="00E16763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Pr="00387ED7">
        <w:rPr>
          <w:rFonts w:ascii="Times New Roman" w:hAnsi="Times New Roman" w:cs="Times New Roman"/>
          <w:sz w:val="24"/>
          <w:szCs w:val="24"/>
          <w:shd w:val="clear" w:color="auto" w:fill="FAFAFA"/>
        </w:rPr>
        <w:t>(вестибюля, коридоров, рекреаций, залов, лестничных пролетов и т.п.) и</w:t>
      </w:r>
      <w:r w:rsidR="00E16763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Pr="00387ED7">
        <w:rPr>
          <w:rFonts w:ascii="Times New Roman" w:hAnsi="Times New Roman" w:cs="Times New Roman"/>
          <w:sz w:val="24"/>
          <w:szCs w:val="24"/>
          <w:shd w:val="clear" w:color="auto" w:fill="FAFAFA"/>
        </w:rPr>
        <w:t>комнат для проживания детей;</w:t>
      </w:r>
    </w:p>
    <w:p w14:paraId="12B04AA0" w14:textId="77777777" w:rsidR="006E2808" w:rsidRPr="00387ED7" w:rsidRDefault="006E2808" w:rsidP="006E28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- </w:t>
      </w:r>
      <w:r w:rsidRPr="00387ED7">
        <w:rPr>
          <w:rFonts w:ascii="Times New Roman" w:hAnsi="Times New Roman" w:cs="Times New Roman"/>
          <w:sz w:val="24"/>
          <w:szCs w:val="24"/>
          <w:shd w:val="clear" w:color="auto" w:fill="FAFAFA"/>
        </w:rPr>
        <w:t>оборудование отрядных мест, спортивных и игровых площадок,</w:t>
      </w:r>
      <w:r w:rsidR="00E16763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Pr="00387ED7">
        <w:rPr>
          <w:rFonts w:ascii="Times New Roman" w:hAnsi="Times New Roman" w:cs="Times New Roman"/>
          <w:sz w:val="24"/>
          <w:szCs w:val="24"/>
          <w:shd w:val="clear" w:color="auto" w:fill="FAFAFA"/>
        </w:rPr>
        <w:t>оздоровительно-рекреационных зон, позволяющих разделить территорию</w:t>
      </w:r>
      <w:r w:rsidR="00E16763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Pr="00387ED7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детского лагеря на </w:t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>зоны активного и тихого отдыха;</w:t>
      </w:r>
    </w:p>
    <w:p w14:paraId="102B8770" w14:textId="77777777" w:rsidR="006E2808" w:rsidRPr="00387ED7" w:rsidRDefault="006E2808" w:rsidP="006E28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- </w:t>
      </w:r>
      <w:r w:rsidRPr="00387ED7">
        <w:rPr>
          <w:rFonts w:ascii="Times New Roman" w:hAnsi="Times New Roman" w:cs="Times New Roman"/>
          <w:sz w:val="24"/>
          <w:szCs w:val="24"/>
          <w:shd w:val="clear" w:color="auto" w:fill="FAFAFA"/>
        </w:rPr>
        <w:t>оформление отрядных уголков, позволяющее детям проявить свои</w:t>
      </w:r>
      <w:r w:rsidR="00E16763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Pr="00387ED7">
        <w:rPr>
          <w:rFonts w:ascii="Times New Roman" w:hAnsi="Times New Roman" w:cs="Times New Roman"/>
          <w:sz w:val="24"/>
          <w:szCs w:val="24"/>
          <w:shd w:val="clear" w:color="auto" w:fill="FAFAFA"/>
        </w:rPr>
        <w:t>фантазию и творческие способности. Отрядный уголок – форма отражения</w:t>
      </w:r>
      <w:r w:rsidR="00E16763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Pr="00387ED7">
        <w:rPr>
          <w:rFonts w:ascii="Times New Roman" w:hAnsi="Times New Roman" w:cs="Times New Roman"/>
          <w:sz w:val="24"/>
          <w:szCs w:val="24"/>
          <w:shd w:val="clear" w:color="auto" w:fill="FAFAFA"/>
        </w:rPr>
        <w:t>жизнедеятельности отряда, постоянно действующая, информирующая и воспитывающая одновременно, вызывающая интерес и стимулирующая</w:t>
      </w:r>
      <w:r w:rsidR="00E16763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Pr="00387ED7">
        <w:rPr>
          <w:rFonts w:ascii="Times New Roman" w:hAnsi="Times New Roman" w:cs="Times New Roman"/>
          <w:sz w:val="24"/>
          <w:szCs w:val="24"/>
          <w:shd w:val="clear" w:color="auto" w:fill="FAFAFA"/>
        </w:rPr>
        <w:t>активность детей. В оформлении отрядного уголка принимает участие весь отряд, вожатый является органи</w:t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>затором и идейным вдохновителем;</w:t>
      </w:r>
    </w:p>
    <w:p w14:paraId="70F786B6" w14:textId="77777777" w:rsidR="006E2808" w:rsidRPr="00387ED7" w:rsidRDefault="006E2808" w:rsidP="006E28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- </w:t>
      </w:r>
      <w:r w:rsidRPr="00387ED7">
        <w:rPr>
          <w:rFonts w:ascii="Times New Roman" w:hAnsi="Times New Roman" w:cs="Times New Roman"/>
          <w:sz w:val="24"/>
          <w:szCs w:val="24"/>
          <w:shd w:val="clear" w:color="auto" w:fill="FAFAFA"/>
        </w:rPr>
        <w:t>событийный дизайн – оформление пространства проведения событий</w:t>
      </w:r>
      <w:r w:rsidR="00E16763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Pr="00387ED7">
        <w:rPr>
          <w:rFonts w:ascii="Times New Roman" w:hAnsi="Times New Roman" w:cs="Times New Roman"/>
          <w:sz w:val="24"/>
          <w:szCs w:val="24"/>
          <w:shd w:val="clear" w:color="auto" w:fill="FAFAFA"/>
        </w:rPr>
        <w:t>(праздников, церемоний, творческих вечеров, выставок, КТД, отрядных дел ит.п.);</w:t>
      </w:r>
    </w:p>
    <w:p w14:paraId="62F7E8B4" w14:textId="77777777" w:rsidR="006E2808" w:rsidRPr="00387ED7" w:rsidRDefault="006E2808" w:rsidP="006E28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- оформление образовательной, досуговой и </w:t>
      </w:r>
      <w:r w:rsidRPr="00387ED7">
        <w:rPr>
          <w:rFonts w:ascii="Times New Roman" w:hAnsi="Times New Roman" w:cs="Times New Roman"/>
          <w:sz w:val="24"/>
          <w:szCs w:val="24"/>
          <w:shd w:val="clear" w:color="auto" w:fill="FAFAFA"/>
        </w:rPr>
        <w:t>спортивной</w:t>
      </w:r>
      <w:r w:rsidR="00B707B1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Pr="00387ED7">
        <w:rPr>
          <w:rFonts w:ascii="Times New Roman" w:hAnsi="Times New Roman" w:cs="Times New Roman"/>
          <w:sz w:val="24"/>
          <w:szCs w:val="24"/>
          <w:shd w:val="clear" w:color="auto" w:fill="FAFAFA"/>
        </w:rPr>
        <w:t>инфраструктуры;</w:t>
      </w:r>
    </w:p>
    <w:p w14:paraId="5BA73381" w14:textId="77777777" w:rsidR="006E2808" w:rsidRPr="00387ED7" w:rsidRDefault="006E2808" w:rsidP="006E28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>- совместную с детьми разработку, создание и популяризацию</w:t>
      </w:r>
      <w:r w:rsidRPr="00387ED7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особой</w:t>
      </w:r>
      <w:r w:rsidR="00B707B1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Pr="00387ED7">
        <w:rPr>
          <w:rFonts w:ascii="Times New Roman" w:hAnsi="Times New Roman" w:cs="Times New Roman"/>
          <w:sz w:val="24"/>
          <w:szCs w:val="24"/>
          <w:shd w:val="clear" w:color="auto" w:fill="FAFAFA"/>
        </w:rPr>
        <w:t>лагерной и отрядной символики (флаг</w:t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>а</w:t>
      </w:r>
      <w:r w:rsidRPr="00387ED7">
        <w:rPr>
          <w:rFonts w:ascii="Times New Roman" w:hAnsi="Times New Roman" w:cs="Times New Roman"/>
          <w:sz w:val="24"/>
          <w:szCs w:val="24"/>
          <w:shd w:val="clear" w:color="auto" w:fill="FAFAFA"/>
        </w:rPr>
        <w:t>, гимн</w:t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>а, эмблемы</w:t>
      </w:r>
      <w:r w:rsidRPr="00387ED7">
        <w:rPr>
          <w:rFonts w:ascii="Times New Roman" w:hAnsi="Times New Roman" w:cs="Times New Roman"/>
          <w:sz w:val="24"/>
          <w:szCs w:val="24"/>
          <w:shd w:val="clear" w:color="auto" w:fill="FAFAFA"/>
        </w:rPr>
        <w:t>, логотип</w:t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>а, элементов</w:t>
      </w:r>
      <w:r w:rsidR="00E16763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Pr="00387ED7">
        <w:rPr>
          <w:rFonts w:ascii="Times New Roman" w:hAnsi="Times New Roman" w:cs="Times New Roman"/>
          <w:sz w:val="24"/>
          <w:szCs w:val="24"/>
          <w:shd w:val="clear" w:color="auto" w:fill="FAFAFA"/>
        </w:rPr>
        <w:t>костюма и т.п.);</w:t>
      </w:r>
    </w:p>
    <w:p w14:paraId="386FCE34" w14:textId="77777777" w:rsidR="006E2808" w:rsidRPr="00387ED7" w:rsidRDefault="006E2808" w:rsidP="006E28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>- регулярную организацию</w:t>
      </w:r>
      <w:r w:rsidRPr="00387ED7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и проведение с детьми акций и проектов по</w:t>
      </w:r>
      <w:r w:rsidR="00B707B1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Pr="00387ED7">
        <w:rPr>
          <w:rFonts w:ascii="Times New Roman" w:hAnsi="Times New Roman" w:cs="Times New Roman"/>
          <w:sz w:val="24"/>
          <w:szCs w:val="24"/>
          <w:shd w:val="clear" w:color="auto" w:fill="FAFAFA"/>
        </w:rPr>
        <w:t>благоустройству участков территории де</w:t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>тского лагеря (например, высадку</w:t>
      </w:r>
      <w:r w:rsidR="00E16763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Pr="00387ED7">
        <w:rPr>
          <w:rFonts w:ascii="Times New Roman" w:hAnsi="Times New Roman" w:cs="Times New Roman"/>
          <w:sz w:val="24"/>
          <w:szCs w:val="24"/>
          <w:shd w:val="clear" w:color="auto" w:fill="FAFAFA"/>
        </w:rPr>
        <w:t>растений, создание инсталляций и иного декоративного</w:t>
      </w:r>
      <w:r w:rsidR="00E16763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Pr="00387ED7">
        <w:rPr>
          <w:rFonts w:ascii="Times New Roman" w:hAnsi="Times New Roman" w:cs="Times New Roman"/>
          <w:sz w:val="24"/>
          <w:szCs w:val="24"/>
          <w:shd w:val="clear" w:color="auto" w:fill="FAFAFA"/>
        </w:rPr>
        <w:t>оформления отведенных для детских проектов мест);</w:t>
      </w:r>
    </w:p>
    <w:p w14:paraId="344681C6" w14:textId="77777777" w:rsidR="006E2808" w:rsidRPr="00387ED7" w:rsidRDefault="006E2808" w:rsidP="006E28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- </w:t>
      </w:r>
      <w:r w:rsidRPr="00387ED7">
        <w:rPr>
          <w:rFonts w:ascii="Times New Roman" w:hAnsi="Times New Roman" w:cs="Times New Roman"/>
          <w:sz w:val="24"/>
          <w:szCs w:val="24"/>
          <w:shd w:val="clear" w:color="auto" w:fill="FAFAFA"/>
        </w:rPr>
        <w:t>акцентирование внимания детей посредством элементов предметно-эстетической среды (стенды, плакаты, инсталляции) на важных для</w:t>
      </w:r>
      <w:r w:rsidR="00B707B1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Pr="00387ED7">
        <w:rPr>
          <w:rFonts w:ascii="Times New Roman" w:hAnsi="Times New Roman" w:cs="Times New Roman"/>
          <w:sz w:val="24"/>
          <w:szCs w:val="24"/>
          <w:shd w:val="clear" w:color="auto" w:fill="FAFAFA"/>
        </w:rPr>
        <w:t>воспитания ценностях детского лагеря, его традициях, правилах;</w:t>
      </w:r>
    </w:p>
    <w:p w14:paraId="0FED5D74" w14:textId="77777777" w:rsidR="006E2808" w:rsidRPr="00387ED7" w:rsidRDefault="006E2808" w:rsidP="006E28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- </w:t>
      </w:r>
      <w:r w:rsidRPr="00387ED7">
        <w:rPr>
          <w:rFonts w:ascii="Times New Roman" w:hAnsi="Times New Roman" w:cs="Times New Roman"/>
          <w:sz w:val="24"/>
          <w:szCs w:val="24"/>
          <w:shd w:val="clear" w:color="auto" w:fill="FAFAFA"/>
        </w:rPr>
        <w:t>звуковое простран</w:t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>ство детского лагеря</w:t>
      </w:r>
      <w:r w:rsidRPr="00387ED7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–</w:t>
      </w:r>
      <w:r w:rsidR="00E16763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Pr="00387ED7">
        <w:rPr>
          <w:rFonts w:ascii="Times New Roman" w:hAnsi="Times New Roman" w:cs="Times New Roman"/>
          <w:sz w:val="24"/>
          <w:szCs w:val="24"/>
          <w:shd w:val="clear" w:color="auto" w:fill="FAFAFA"/>
        </w:rPr>
        <w:t>аудио</w:t>
      </w:r>
      <w:r w:rsidR="00E16763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Pr="00387ED7">
        <w:rPr>
          <w:rFonts w:ascii="Times New Roman" w:hAnsi="Times New Roman" w:cs="Times New Roman"/>
          <w:sz w:val="24"/>
          <w:szCs w:val="24"/>
          <w:shd w:val="clear" w:color="auto" w:fill="FAFAFA"/>
        </w:rPr>
        <w:t>сообщения (информация, музыка) позитивной духовно-нравственной,</w:t>
      </w:r>
      <w:r w:rsidR="00E16763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Pr="00387ED7">
        <w:rPr>
          <w:rFonts w:ascii="Times New Roman" w:hAnsi="Times New Roman" w:cs="Times New Roman"/>
          <w:sz w:val="24"/>
          <w:szCs w:val="24"/>
          <w:shd w:val="clear" w:color="auto" w:fill="FAFAFA"/>
        </w:rPr>
        <w:t>гражданско-патриотической воспитательной направленности, исполнение</w:t>
      </w:r>
      <w:r w:rsidR="00E16763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Pr="00387ED7">
        <w:rPr>
          <w:rFonts w:ascii="Times New Roman" w:hAnsi="Times New Roman" w:cs="Times New Roman"/>
          <w:sz w:val="24"/>
          <w:szCs w:val="24"/>
          <w:shd w:val="clear" w:color="auto" w:fill="FAFAFA"/>
        </w:rPr>
        <w:t>гимна РФ;</w:t>
      </w:r>
    </w:p>
    <w:p w14:paraId="2026DA6C" w14:textId="77777777" w:rsidR="006E2808" w:rsidRPr="00387ED7" w:rsidRDefault="006E2808" w:rsidP="006E28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- </w:t>
      </w:r>
      <w:r w:rsidRPr="00387ED7">
        <w:rPr>
          <w:rFonts w:ascii="Times New Roman" w:hAnsi="Times New Roman" w:cs="Times New Roman"/>
          <w:sz w:val="24"/>
          <w:szCs w:val="24"/>
          <w:shd w:val="clear" w:color="auto" w:fill="FAFAFA"/>
        </w:rPr>
        <w:t>«места новостей» – оформленные места, стенды в помещениях (холл</w:t>
      </w:r>
      <w:r w:rsidR="00E16763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Pr="00387ED7">
        <w:rPr>
          <w:rFonts w:ascii="Times New Roman" w:hAnsi="Times New Roman" w:cs="Times New Roman"/>
          <w:sz w:val="24"/>
          <w:szCs w:val="24"/>
          <w:shd w:val="clear" w:color="auto" w:fill="FAFAFA"/>
        </w:rPr>
        <w:t>первого этажа, рекреации), содержащие в доступной, привлекательной форме</w:t>
      </w:r>
      <w:r w:rsidR="00E16763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Pr="00387ED7">
        <w:rPr>
          <w:rFonts w:ascii="Times New Roman" w:hAnsi="Times New Roman" w:cs="Times New Roman"/>
          <w:sz w:val="24"/>
          <w:szCs w:val="24"/>
          <w:shd w:val="clear" w:color="auto" w:fill="FAFAFA"/>
        </w:rPr>
        <w:t>новостную информацию позитивного гражданско-патриотического, духовно-</w:t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>н</w:t>
      </w:r>
      <w:r w:rsidRPr="00387ED7">
        <w:rPr>
          <w:rFonts w:ascii="Times New Roman" w:hAnsi="Times New Roman" w:cs="Times New Roman"/>
          <w:sz w:val="24"/>
          <w:szCs w:val="24"/>
          <w:shd w:val="clear" w:color="auto" w:fill="FAFAFA"/>
        </w:rPr>
        <w:t>равственного содержания, поздравления, афиши и т.п.;</w:t>
      </w:r>
      <w:proofErr w:type="gramEnd"/>
    </w:p>
    <w:p w14:paraId="0D962C51" w14:textId="77777777" w:rsidR="006E2808" w:rsidRPr="00387ED7" w:rsidRDefault="006E2808" w:rsidP="006E28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- </w:t>
      </w:r>
      <w:r w:rsidRPr="00387ED7">
        <w:rPr>
          <w:rFonts w:ascii="Times New Roman" w:hAnsi="Times New Roman" w:cs="Times New Roman"/>
          <w:sz w:val="24"/>
          <w:szCs w:val="24"/>
          <w:shd w:val="clear" w:color="auto" w:fill="FAFAFA"/>
        </w:rPr>
        <w:t>размещение регулярно сменяемых экспозиций творческих работ детей,</w:t>
      </w:r>
      <w:r w:rsidR="00E16763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Pr="00387ED7">
        <w:rPr>
          <w:rFonts w:ascii="Times New Roman" w:hAnsi="Times New Roman" w:cs="Times New Roman"/>
          <w:sz w:val="24"/>
          <w:szCs w:val="24"/>
          <w:shd w:val="clear" w:color="auto" w:fill="FAFAFA"/>
        </w:rPr>
        <w:t>демонстрирующих их способности, знакомящих с работами друг друга,</w:t>
      </w:r>
      <w:r w:rsidR="00E16763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Pr="00387ED7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фотоотчетов об интересных событиях </w:t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в </w:t>
      </w:r>
      <w:r w:rsidRPr="00387ED7">
        <w:rPr>
          <w:rFonts w:ascii="Times New Roman" w:hAnsi="Times New Roman" w:cs="Times New Roman"/>
          <w:sz w:val="24"/>
          <w:szCs w:val="24"/>
          <w:shd w:val="clear" w:color="auto" w:fill="FAFAFA"/>
        </w:rPr>
        <w:t>детском лагере.</w:t>
      </w:r>
    </w:p>
    <w:p w14:paraId="552ED30D" w14:textId="77777777" w:rsidR="006E2808" w:rsidRPr="008D534E" w:rsidRDefault="006E2808" w:rsidP="006E280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2808">
        <w:rPr>
          <w:rFonts w:ascii="Times New Roman" w:hAnsi="Times New Roman" w:cs="Times New Roman"/>
          <w:b/>
          <w:sz w:val="24"/>
          <w:szCs w:val="24"/>
        </w:rPr>
        <w:t>2.6.Модуль «Профориентация»</w:t>
      </w:r>
    </w:p>
    <w:p w14:paraId="00637956" w14:textId="77777777" w:rsidR="006E2808" w:rsidRPr="005674FC" w:rsidRDefault="00B707B1" w:rsidP="006E280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6E2808" w:rsidRPr="008D534E">
        <w:rPr>
          <w:rFonts w:ascii="Times New Roman" w:hAnsi="Times New Roman" w:cs="Times New Roman"/>
          <w:sz w:val="24"/>
          <w:szCs w:val="24"/>
        </w:rPr>
        <w:t xml:space="preserve">Воспитательная деятельность по направлению «профориентация» включает в себя профессиональное просвещение; диагностику и консультирование по проблемам профориентации, организацию профессиональных проб. Задача совместной деятельности педагогических работников и детей – подготовить ребенка к осознанному выбору своей будущей профессиональной деятельности. </w:t>
      </w:r>
      <w:proofErr w:type="gramStart"/>
      <w:r w:rsidR="006E2808" w:rsidRPr="008D534E">
        <w:rPr>
          <w:rFonts w:ascii="Times New Roman" w:hAnsi="Times New Roman" w:cs="Times New Roman"/>
          <w:sz w:val="24"/>
          <w:szCs w:val="24"/>
        </w:rPr>
        <w:t>Создавая профориентационно значимые проблемные ситуации, формирующие готовность ребенка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</w:t>
      </w:r>
      <w:r w:rsidR="00E16763">
        <w:rPr>
          <w:rFonts w:ascii="Times New Roman" w:hAnsi="Times New Roman" w:cs="Times New Roman"/>
          <w:sz w:val="24"/>
          <w:szCs w:val="24"/>
        </w:rPr>
        <w:t xml:space="preserve"> </w:t>
      </w:r>
      <w:r w:rsidR="006E2808" w:rsidRPr="008D534E">
        <w:rPr>
          <w:rFonts w:ascii="Times New Roman" w:hAnsi="Times New Roman" w:cs="Times New Roman"/>
          <w:sz w:val="24"/>
          <w:szCs w:val="24"/>
        </w:rPr>
        <w:t>профессиональную составляющие такой деятельности.</w:t>
      </w:r>
      <w:proofErr w:type="gramEnd"/>
      <w:r w:rsidR="006E2808" w:rsidRPr="008D534E">
        <w:rPr>
          <w:rFonts w:ascii="Times New Roman" w:hAnsi="Times New Roman" w:cs="Times New Roman"/>
          <w:sz w:val="24"/>
          <w:szCs w:val="24"/>
        </w:rPr>
        <w:t xml:space="preserve"> </w:t>
      </w:r>
      <w:r w:rsidR="006E2808" w:rsidRPr="005674FC">
        <w:rPr>
          <w:rFonts w:ascii="Times New Roman" w:hAnsi="Times New Roman" w:cs="Times New Roman"/>
          <w:b/>
          <w:sz w:val="24"/>
          <w:szCs w:val="24"/>
        </w:rPr>
        <w:t xml:space="preserve">Эта работа осуществляется </w:t>
      </w:r>
      <w:proofErr w:type="gramStart"/>
      <w:r w:rsidR="006E2808" w:rsidRPr="005674FC">
        <w:rPr>
          <w:rFonts w:ascii="Times New Roman" w:hAnsi="Times New Roman" w:cs="Times New Roman"/>
          <w:b/>
          <w:sz w:val="24"/>
          <w:szCs w:val="24"/>
        </w:rPr>
        <w:t>через</w:t>
      </w:r>
      <w:proofErr w:type="gramEnd"/>
      <w:r w:rsidR="006E2808" w:rsidRPr="005674FC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03328308" w14:textId="77777777" w:rsidR="006E2808" w:rsidRPr="008D534E" w:rsidRDefault="006E2808" w:rsidP="006E28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D534E">
        <w:rPr>
          <w:rFonts w:ascii="Times New Roman" w:hAnsi="Times New Roman" w:cs="Times New Roman"/>
          <w:sz w:val="24"/>
          <w:szCs w:val="24"/>
        </w:rPr>
        <w:t xml:space="preserve">циклы профориентационных часов общения, направленных на подготовку ребенка к осознанному планированию и реализации своего профессионального будущего; </w:t>
      </w:r>
    </w:p>
    <w:p w14:paraId="43D97285" w14:textId="77777777" w:rsidR="006E2808" w:rsidRPr="008D534E" w:rsidRDefault="006E2808" w:rsidP="006E28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D534E">
        <w:rPr>
          <w:rFonts w:ascii="Times New Roman" w:hAnsi="Times New Roman" w:cs="Times New Roman"/>
          <w:sz w:val="24"/>
          <w:szCs w:val="24"/>
        </w:rPr>
        <w:t xml:space="preserve">профориентационные игры: симуляции, деловые игры, квесты, решение кейсов (ситуаций, в которых необходимо принять решение, занять определенную позицию), расширяющие знания детей о типах профессий, о способах выбора профессий, о </w:t>
      </w:r>
      <w:r w:rsidRPr="008D534E">
        <w:rPr>
          <w:rFonts w:ascii="Times New Roman" w:hAnsi="Times New Roman" w:cs="Times New Roman"/>
          <w:sz w:val="24"/>
          <w:szCs w:val="24"/>
        </w:rPr>
        <w:lastRenderedPageBreak/>
        <w:t xml:space="preserve">достоинствах и недостатках той или иной интересной детям профессиональной деятельности; </w:t>
      </w:r>
    </w:p>
    <w:p w14:paraId="080B2B67" w14:textId="77777777" w:rsidR="006E2808" w:rsidRDefault="006E2808" w:rsidP="006E28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D534E">
        <w:rPr>
          <w:rFonts w:ascii="Times New Roman" w:hAnsi="Times New Roman" w:cs="Times New Roman"/>
          <w:sz w:val="24"/>
          <w:szCs w:val="24"/>
        </w:rPr>
        <w:t>экскурсии на п</w:t>
      </w:r>
      <w:r>
        <w:rPr>
          <w:rFonts w:ascii="Times New Roman" w:hAnsi="Times New Roman" w:cs="Times New Roman"/>
          <w:sz w:val="24"/>
          <w:szCs w:val="24"/>
        </w:rPr>
        <w:t xml:space="preserve">редприятия и встречи с гостями: </w:t>
      </w:r>
      <w:r w:rsidRPr="008D534E">
        <w:rPr>
          <w:rFonts w:ascii="Times New Roman" w:hAnsi="Times New Roman" w:cs="Times New Roman"/>
          <w:sz w:val="24"/>
          <w:szCs w:val="24"/>
        </w:rPr>
        <w:t>представителями разных профессий, дающие ребятам начальные представления о существующих профессиях и условиях работы люде</w:t>
      </w:r>
      <w:r>
        <w:rPr>
          <w:rFonts w:ascii="Times New Roman" w:hAnsi="Times New Roman" w:cs="Times New Roman"/>
          <w:sz w:val="24"/>
          <w:szCs w:val="24"/>
        </w:rPr>
        <w:t>й, представляющих эти профессии.</w:t>
      </w:r>
    </w:p>
    <w:p w14:paraId="2F8CD2D4" w14:textId="77777777" w:rsidR="006E2808" w:rsidRPr="00A02135" w:rsidRDefault="006E2808" w:rsidP="00A02135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 w:bidi="ru-RU"/>
        </w:rPr>
      </w:pPr>
      <w:r w:rsidRPr="00A02135">
        <w:rPr>
          <w:rFonts w:ascii="Times New Roman" w:hAnsi="Times New Roman" w:cs="Times New Roman"/>
          <w:b/>
          <w:sz w:val="24"/>
          <w:szCs w:val="24"/>
          <w:lang w:eastAsia="ru-RU" w:bidi="ru-RU"/>
        </w:rPr>
        <w:t>2.7. Модуль «Коллективная социально значимая деятельность в Движении Первых».</w:t>
      </w:r>
    </w:p>
    <w:p w14:paraId="4880E2A3" w14:textId="77777777" w:rsidR="006E2808" w:rsidRPr="004B7361" w:rsidRDefault="00E16763" w:rsidP="006E2808">
      <w:pPr>
        <w:pStyle w:val="a3"/>
        <w:ind w:firstLine="4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proofErr w:type="gramStart"/>
      <w:r w:rsidR="006E2808">
        <w:rPr>
          <w:rFonts w:ascii="Times New Roman" w:hAnsi="Times New Roman" w:cs="Times New Roman"/>
          <w:sz w:val="24"/>
          <w:szCs w:val="24"/>
          <w:lang w:eastAsia="ru-RU"/>
        </w:rPr>
        <w:t xml:space="preserve">С </w:t>
      </w:r>
      <w:r w:rsidR="006E2808" w:rsidRPr="004B7361">
        <w:rPr>
          <w:rFonts w:ascii="Times New Roman" w:hAnsi="Times New Roman" w:cs="Times New Roman"/>
          <w:sz w:val="24"/>
          <w:szCs w:val="24"/>
          <w:lang w:eastAsia="ru-RU"/>
        </w:rPr>
        <w:t>целью формирования у обучающихся представления о назначении Общероссийского общественно-государственного движения детей и</w:t>
      </w:r>
      <w:r w:rsidR="00B707B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E2808" w:rsidRPr="004B7361">
        <w:rPr>
          <w:rFonts w:ascii="Times New Roman" w:hAnsi="Times New Roman" w:cs="Times New Roman"/>
          <w:sz w:val="24"/>
          <w:szCs w:val="24"/>
          <w:lang w:eastAsia="ru-RU"/>
        </w:rPr>
        <w:t>молодежи «Движение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E2808" w:rsidRPr="004B7361">
        <w:rPr>
          <w:rFonts w:ascii="Times New Roman" w:hAnsi="Times New Roman" w:cs="Times New Roman"/>
          <w:sz w:val="24"/>
          <w:szCs w:val="24"/>
          <w:lang w:eastAsia="ru-RU"/>
        </w:rPr>
        <w:t xml:space="preserve"> Первых»,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предусмотрены следующие форматы: </w:t>
      </w:r>
      <w:proofErr w:type="gramEnd"/>
    </w:p>
    <w:p w14:paraId="138355F8" w14:textId="77777777" w:rsidR="006E2808" w:rsidRPr="004B7361" w:rsidRDefault="006E2808" w:rsidP="006E2808">
      <w:pPr>
        <w:pStyle w:val="a3"/>
        <w:ind w:firstLine="4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4B7361">
        <w:rPr>
          <w:rFonts w:ascii="Times New Roman" w:hAnsi="Times New Roman" w:cs="Times New Roman"/>
          <w:sz w:val="24"/>
          <w:szCs w:val="24"/>
          <w:lang w:eastAsia="ru-RU"/>
        </w:rPr>
        <w:t>День РДДМ «Движение Первых» (проводится каждую смену)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3085BAE6" w14:textId="77777777" w:rsidR="006E2808" w:rsidRPr="004B7361" w:rsidRDefault="006E2808" w:rsidP="006E2808">
      <w:pPr>
        <w:pStyle w:val="a3"/>
        <w:ind w:firstLine="4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4B7361">
        <w:rPr>
          <w:rFonts w:ascii="Times New Roman" w:hAnsi="Times New Roman" w:cs="Times New Roman"/>
          <w:sz w:val="24"/>
          <w:szCs w:val="24"/>
          <w:lang w:eastAsia="ru-RU"/>
        </w:rPr>
        <w:t>Профильный отряд. Детский организационный комит</w:t>
      </w:r>
      <w:r>
        <w:rPr>
          <w:rFonts w:ascii="Times New Roman" w:hAnsi="Times New Roman" w:cs="Times New Roman"/>
          <w:sz w:val="24"/>
          <w:szCs w:val="24"/>
          <w:lang w:eastAsia="ru-RU"/>
        </w:rPr>
        <w:t>ет смены, популяризирующий РДДМ;</w:t>
      </w:r>
    </w:p>
    <w:p w14:paraId="155FDF0D" w14:textId="77777777" w:rsidR="006E2808" w:rsidRPr="004B7361" w:rsidRDefault="006E2808" w:rsidP="006E2808">
      <w:pPr>
        <w:pStyle w:val="a3"/>
        <w:ind w:firstLine="4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4B7361">
        <w:rPr>
          <w:rFonts w:ascii="Times New Roman" w:hAnsi="Times New Roman" w:cs="Times New Roman"/>
          <w:sz w:val="24"/>
          <w:szCs w:val="24"/>
          <w:lang w:eastAsia="ru-RU"/>
        </w:rPr>
        <w:t>Мара</w:t>
      </w:r>
      <w:r>
        <w:rPr>
          <w:rFonts w:ascii="Times New Roman" w:hAnsi="Times New Roman" w:cs="Times New Roman"/>
          <w:sz w:val="24"/>
          <w:szCs w:val="24"/>
          <w:lang w:eastAsia="ru-RU"/>
        </w:rPr>
        <w:t>фон РДДМ «Движение Первых» (3-5-ти</w:t>
      </w:r>
      <w:r w:rsidRPr="004B7361">
        <w:rPr>
          <w:rFonts w:ascii="Times New Roman" w:hAnsi="Times New Roman" w:cs="Times New Roman"/>
          <w:sz w:val="24"/>
          <w:szCs w:val="24"/>
          <w:lang w:eastAsia="ru-RU"/>
        </w:rPr>
        <w:t>дневный образовате</w:t>
      </w:r>
      <w:r>
        <w:rPr>
          <w:rFonts w:ascii="Times New Roman" w:hAnsi="Times New Roman" w:cs="Times New Roman"/>
          <w:sz w:val="24"/>
          <w:szCs w:val="24"/>
          <w:lang w:eastAsia="ru-RU"/>
        </w:rPr>
        <w:t>льный модуль по тематике смены);</w:t>
      </w:r>
    </w:p>
    <w:p w14:paraId="19FCB2DE" w14:textId="77777777" w:rsidR="006E2808" w:rsidRPr="004B7361" w:rsidRDefault="006E2808" w:rsidP="006E2808">
      <w:pPr>
        <w:pStyle w:val="a3"/>
        <w:ind w:firstLine="4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4B7361">
        <w:rPr>
          <w:rFonts w:ascii="Times New Roman" w:hAnsi="Times New Roman" w:cs="Times New Roman"/>
          <w:sz w:val="24"/>
          <w:szCs w:val="24"/>
          <w:lang w:eastAsia="ru-RU"/>
        </w:rPr>
        <w:t xml:space="preserve">Форматы мероприятий, акций от РДДМ в рамках Дней </w:t>
      </w:r>
      <w:r>
        <w:rPr>
          <w:rFonts w:ascii="Times New Roman" w:hAnsi="Times New Roman" w:cs="Times New Roman"/>
          <w:sz w:val="24"/>
          <w:szCs w:val="24"/>
          <w:lang w:eastAsia="ru-RU"/>
        </w:rPr>
        <w:t>единых действий.</w:t>
      </w:r>
    </w:p>
    <w:p w14:paraId="0E66AA85" w14:textId="77777777" w:rsidR="006E2808" w:rsidRPr="002715FB" w:rsidRDefault="006E2808" w:rsidP="002715F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3A868D1" w14:textId="77777777" w:rsidR="008E4451" w:rsidRPr="008E4451" w:rsidRDefault="008E4451" w:rsidP="008E445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4451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>ВАРИАТИВНЫЕ МОДУЛИ</w:t>
      </w:r>
      <w:r w:rsidR="00E318B6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 xml:space="preserve"> (дополнительные компоненты)</w:t>
      </w:r>
    </w:p>
    <w:p w14:paraId="3EC9CBC1" w14:textId="77777777" w:rsidR="00432298" w:rsidRPr="00432298" w:rsidRDefault="008E4451" w:rsidP="0043229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4451">
        <w:rPr>
          <w:rFonts w:ascii="Times New Roman" w:hAnsi="Times New Roman" w:cs="Times New Roman"/>
          <w:b/>
          <w:sz w:val="24"/>
          <w:szCs w:val="24"/>
        </w:rPr>
        <w:t>2.</w:t>
      </w:r>
      <w:r w:rsidR="00A02135">
        <w:rPr>
          <w:rFonts w:ascii="Times New Roman" w:hAnsi="Times New Roman" w:cs="Times New Roman"/>
          <w:b/>
          <w:sz w:val="24"/>
          <w:szCs w:val="24"/>
        </w:rPr>
        <w:t>1</w:t>
      </w:r>
      <w:r w:rsidR="006E280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32298" w:rsidRPr="00432298">
        <w:rPr>
          <w:rFonts w:ascii="Times New Roman" w:hAnsi="Times New Roman" w:cs="Times New Roman"/>
          <w:b/>
          <w:sz w:val="24"/>
          <w:szCs w:val="24"/>
        </w:rPr>
        <w:t>Модуль «Экскурсии и походы»</w:t>
      </w:r>
    </w:p>
    <w:p w14:paraId="5E9A7CEF" w14:textId="77777777" w:rsidR="00432298" w:rsidRPr="00432298" w:rsidRDefault="00B707B1" w:rsidP="0043229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32298" w:rsidRPr="00432298">
        <w:rPr>
          <w:rFonts w:ascii="Times New Roman" w:hAnsi="Times New Roman" w:cs="Times New Roman"/>
          <w:sz w:val="24"/>
          <w:szCs w:val="24"/>
        </w:rPr>
        <w:t xml:space="preserve">Организация для детей экскурсий, походов и реализация их воспитательного потенциала. 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туристские походы, экологические тропы, тематические экскурсии: профориентационные экскурсии, экскурсии по памятным местам </w:t>
      </w:r>
      <w:r w:rsidR="00EA198A">
        <w:rPr>
          <w:rFonts w:ascii="Times New Roman" w:hAnsi="Times New Roman" w:cs="Times New Roman"/>
          <w:sz w:val="24"/>
          <w:szCs w:val="24"/>
        </w:rPr>
        <w:t xml:space="preserve">и местам боевой славы, в музей </w:t>
      </w:r>
      <w:r w:rsidR="00432298" w:rsidRPr="00432298">
        <w:rPr>
          <w:rFonts w:ascii="Times New Roman" w:hAnsi="Times New Roman" w:cs="Times New Roman"/>
          <w:sz w:val="24"/>
          <w:szCs w:val="24"/>
        </w:rPr>
        <w:t xml:space="preserve"> и др. </w:t>
      </w:r>
    </w:p>
    <w:p w14:paraId="67B7C426" w14:textId="77777777" w:rsidR="009E416B" w:rsidRDefault="00B707B1" w:rsidP="008D53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32298" w:rsidRPr="00432298">
        <w:rPr>
          <w:rFonts w:ascii="Times New Roman" w:hAnsi="Times New Roman" w:cs="Times New Roman"/>
          <w:sz w:val="24"/>
          <w:szCs w:val="24"/>
        </w:rPr>
        <w:t xml:space="preserve">На экскурсиях, в походах создаются благоприятные условия для воспитания у детей самостоятельности и ответственности, формирования у них навыков самообслуживающего труда, обучения рациональному использованию своего времени, сил, имущества. </w:t>
      </w:r>
    </w:p>
    <w:p w14:paraId="0FECD227" w14:textId="77777777" w:rsidR="006E2808" w:rsidRPr="001A3B02" w:rsidRDefault="00A02135" w:rsidP="006E280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2.2</w:t>
      </w:r>
      <w:r w:rsidR="006E2808">
        <w:rPr>
          <w:rFonts w:ascii="Times New Roman" w:hAnsi="Times New Roman" w:cs="Times New Roman"/>
          <w:b/>
          <w:sz w:val="24"/>
          <w:szCs w:val="24"/>
        </w:rPr>
        <w:t>.</w:t>
      </w:r>
      <w:r w:rsidR="006E2808" w:rsidRPr="001A3B02">
        <w:rPr>
          <w:rFonts w:ascii="Times New Roman" w:hAnsi="Times New Roman" w:cs="Times New Roman"/>
          <w:b/>
          <w:sz w:val="24"/>
          <w:szCs w:val="24"/>
        </w:rPr>
        <w:t>Мо</w:t>
      </w:r>
      <w:r w:rsidR="006E2808">
        <w:rPr>
          <w:rFonts w:ascii="Times New Roman" w:hAnsi="Times New Roman" w:cs="Times New Roman"/>
          <w:b/>
          <w:sz w:val="24"/>
          <w:szCs w:val="24"/>
        </w:rPr>
        <w:t>дуль «Кружки и секции</w:t>
      </w:r>
      <w:r w:rsidR="006E2808" w:rsidRPr="001A3B02">
        <w:rPr>
          <w:rFonts w:ascii="Times New Roman" w:hAnsi="Times New Roman" w:cs="Times New Roman"/>
          <w:b/>
          <w:sz w:val="24"/>
          <w:szCs w:val="24"/>
        </w:rPr>
        <w:t>»</w:t>
      </w:r>
    </w:p>
    <w:p w14:paraId="0B46EEAC" w14:textId="77777777" w:rsidR="006E2808" w:rsidRPr="001A3B02" w:rsidRDefault="00B707B1" w:rsidP="006E28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E2808" w:rsidRPr="001A3B02">
        <w:rPr>
          <w:rFonts w:ascii="Times New Roman" w:hAnsi="Times New Roman" w:cs="Times New Roman"/>
          <w:sz w:val="24"/>
          <w:szCs w:val="24"/>
        </w:rPr>
        <w:t xml:space="preserve">Дополнительное образование детей в детском лагере является одним из основных видов деятельности и реализуется </w:t>
      </w:r>
      <w:proofErr w:type="gramStart"/>
      <w:r w:rsidR="006E2808" w:rsidRPr="001A3B02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="006E2808" w:rsidRPr="001A3B02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B3F016B" w14:textId="77777777" w:rsidR="00EA198A" w:rsidRDefault="006E2808" w:rsidP="006E2808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A3B02">
        <w:rPr>
          <w:rFonts w:ascii="Times New Roman" w:hAnsi="Times New Roman" w:cs="Times New Roman"/>
          <w:sz w:val="24"/>
          <w:szCs w:val="24"/>
        </w:rPr>
        <w:t>деятельность кружковых объединений, секций, клубов по интересам, студий, дополняющих программы с</w:t>
      </w:r>
      <w:r>
        <w:rPr>
          <w:rFonts w:ascii="Times New Roman" w:hAnsi="Times New Roman" w:cs="Times New Roman"/>
          <w:sz w:val="24"/>
          <w:szCs w:val="24"/>
        </w:rPr>
        <w:t>мен в условиях детского лагеря в</w:t>
      </w:r>
      <w:r w:rsidRPr="001A3B02">
        <w:rPr>
          <w:rFonts w:ascii="Times New Roman" w:hAnsi="Times New Roman" w:cs="Times New Roman"/>
          <w:sz w:val="24"/>
          <w:szCs w:val="24"/>
        </w:rPr>
        <w:t xml:space="preserve"> рамках </w:t>
      </w:r>
      <w:r w:rsidRPr="001A3B02">
        <w:rPr>
          <w:rFonts w:ascii="Times New Roman" w:hAnsi="Times New Roman" w:cs="Times New Roman"/>
          <w:b/>
          <w:sz w:val="24"/>
          <w:szCs w:val="24"/>
        </w:rPr>
        <w:t>шести направленностей</w:t>
      </w:r>
      <w:r w:rsidRPr="001A3B02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>:</w:t>
      </w:r>
      <w:r w:rsidRPr="001A3B02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</w:p>
    <w:p w14:paraId="7B2643E7" w14:textId="77777777" w:rsidR="00EA198A" w:rsidRDefault="00EA198A" w:rsidP="006E2808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>-</w:t>
      </w:r>
      <w:r w:rsidR="006E2808" w:rsidRPr="001A3B02">
        <w:rPr>
          <w:rFonts w:ascii="Times New Roman" w:hAnsi="Times New Roman" w:cs="Times New Roman"/>
          <w:sz w:val="24"/>
          <w:szCs w:val="24"/>
          <w:shd w:val="clear" w:color="auto" w:fill="FAFAFA"/>
        </w:rPr>
        <w:t>социально-гуманитарная;</w:t>
      </w:r>
    </w:p>
    <w:p w14:paraId="0607F38D" w14:textId="77777777" w:rsidR="00EA198A" w:rsidRDefault="00EA198A" w:rsidP="006E2808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>-</w:t>
      </w:r>
      <w:r w:rsidR="006E2808" w:rsidRPr="001A3B02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художественная; </w:t>
      </w:r>
    </w:p>
    <w:p w14:paraId="7A171ACC" w14:textId="77777777" w:rsidR="00EA198A" w:rsidRDefault="00EA198A" w:rsidP="006E2808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>-</w:t>
      </w:r>
      <w:r w:rsidR="006E2808" w:rsidRPr="001A3B02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естественнонаучная; </w:t>
      </w:r>
    </w:p>
    <w:p w14:paraId="636BF540" w14:textId="77777777" w:rsidR="00EA198A" w:rsidRDefault="00EA198A" w:rsidP="006E2808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>-</w:t>
      </w:r>
      <w:r w:rsidR="006E2808" w:rsidRPr="001A3B02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техническая; </w:t>
      </w:r>
    </w:p>
    <w:p w14:paraId="3FAC7CE1" w14:textId="77777777" w:rsidR="00EA198A" w:rsidRDefault="00EA198A" w:rsidP="006E2808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>-</w:t>
      </w:r>
      <w:r w:rsidR="006E2808" w:rsidRPr="001A3B02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туристско-краеведческая; </w:t>
      </w:r>
    </w:p>
    <w:p w14:paraId="573F9B67" w14:textId="77777777" w:rsidR="006E2808" w:rsidRPr="001A3B02" w:rsidRDefault="00EA198A" w:rsidP="006E28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>-</w:t>
      </w:r>
      <w:r w:rsidR="006E2808" w:rsidRPr="001A3B02">
        <w:rPr>
          <w:rFonts w:ascii="Times New Roman" w:hAnsi="Times New Roman" w:cs="Times New Roman"/>
          <w:sz w:val="24"/>
          <w:szCs w:val="24"/>
          <w:shd w:val="clear" w:color="auto" w:fill="FAFAFA"/>
        </w:rPr>
        <w:t>физкультурно-спортивная.</w:t>
      </w:r>
    </w:p>
    <w:p w14:paraId="3E39AC30" w14:textId="77777777" w:rsidR="006E2808" w:rsidRPr="001A3B02" w:rsidRDefault="00B707B1" w:rsidP="006E28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E2808" w:rsidRPr="001A3B02">
        <w:rPr>
          <w:rFonts w:ascii="Times New Roman" w:hAnsi="Times New Roman" w:cs="Times New Roman"/>
          <w:sz w:val="24"/>
          <w:szCs w:val="24"/>
        </w:rPr>
        <w:t xml:space="preserve">Реализация </w:t>
      </w:r>
      <w:r w:rsidR="006E2808" w:rsidRPr="001A3B02">
        <w:rPr>
          <w:rFonts w:ascii="Times New Roman" w:hAnsi="Times New Roman" w:cs="Times New Roman"/>
          <w:sz w:val="24"/>
          <w:szCs w:val="24"/>
        </w:rPr>
        <w:tab/>
        <w:t xml:space="preserve">воспитательного </w:t>
      </w:r>
      <w:r w:rsidR="006E2808" w:rsidRPr="001A3B02">
        <w:rPr>
          <w:rFonts w:ascii="Times New Roman" w:hAnsi="Times New Roman" w:cs="Times New Roman"/>
          <w:sz w:val="24"/>
          <w:szCs w:val="24"/>
        </w:rPr>
        <w:tab/>
        <w:t xml:space="preserve">потенциала </w:t>
      </w:r>
      <w:r w:rsidR="006E2808" w:rsidRPr="001A3B02">
        <w:rPr>
          <w:rFonts w:ascii="Times New Roman" w:hAnsi="Times New Roman" w:cs="Times New Roman"/>
          <w:sz w:val="24"/>
          <w:szCs w:val="24"/>
        </w:rPr>
        <w:tab/>
        <w:t xml:space="preserve">дополнительного образования предполагает: </w:t>
      </w:r>
    </w:p>
    <w:p w14:paraId="458F8B3F" w14:textId="77777777" w:rsidR="006E2808" w:rsidRPr="001A3B02" w:rsidRDefault="006E2808" w:rsidP="006E28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A3B02">
        <w:rPr>
          <w:rFonts w:ascii="Times New Roman" w:hAnsi="Times New Roman" w:cs="Times New Roman"/>
          <w:sz w:val="24"/>
          <w:szCs w:val="24"/>
        </w:rPr>
        <w:t xml:space="preserve">приобретение новых знаний, умений, навыков в привлекательной, отличной от учебной деятельности, форме; </w:t>
      </w:r>
    </w:p>
    <w:p w14:paraId="2EDDD99D" w14:textId="77777777" w:rsidR="006E2808" w:rsidRPr="001A3B02" w:rsidRDefault="006E2808" w:rsidP="006E28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и реализацию</w:t>
      </w:r>
      <w:r w:rsidRPr="001A3B02">
        <w:rPr>
          <w:rFonts w:ascii="Times New Roman" w:hAnsi="Times New Roman" w:cs="Times New Roman"/>
          <w:sz w:val="24"/>
          <w:szCs w:val="24"/>
        </w:rPr>
        <w:t xml:space="preserve"> познавательного интереса; </w:t>
      </w:r>
    </w:p>
    <w:p w14:paraId="0FF21AD4" w14:textId="77777777" w:rsidR="006E2808" w:rsidRDefault="006E2808" w:rsidP="006E28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A3B02">
        <w:rPr>
          <w:rFonts w:ascii="Times New Roman" w:hAnsi="Times New Roman" w:cs="Times New Roman"/>
          <w:sz w:val="24"/>
          <w:szCs w:val="24"/>
        </w:rPr>
        <w:t>вовлечение детей в интересную и полезную для них деятельность, которая предоставит им воз</w:t>
      </w:r>
      <w:r>
        <w:rPr>
          <w:rFonts w:ascii="Times New Roman" w:hAnsi="Times New Roman" w:cs="Times New Roman"/>
          <w:sz w:val="24"/>
          <w:szCs w:val="24"/>
        </w:rPr>
        <w:t>можность самореализоваться</w:t>
      </w:r>
      <w:r w:rsidRPr="001A3B02">
        <w:rPr>
          <w:rFonts w:ascii="Times New Roman" w:hAnsi="Times New Roman" w:cs="Times New Roman"/>
          <w:sz w:val="24"/>
          <w:szCs w:val="24"/>
        </w:rPr>
        <w:t xml:space="preserve">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 </w:t>
      </w:r>
    </w:p>
    <w:p w14:paraId="55FBF2BC" w14:textId="77777777" w:rsidR="006E2808" w:rsidRPr="001A3B02" w:rsidRDefault="006E2808" w:rsidP="006E28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A3B02">
        <w:rPr>
          <w:rFonts w:ascii="Times New Roman" w:hAnsi="Times New Roman" w:cs="Times New Roman"/>
          <w:sz w:val="24"/>
          <w:szCs w:val="24"/>
        </w:rPr>
        <w:t xml:space="preserve">-формирование и развитие творческих способностей обучающихся. </w:t>
      </w:r>
    </w:p>
    <w:p w14:paraId="3D9BE738" w14:textId="77777777" w:rsidR="00E535F1" w:rsidRDefault="00E535F1" w:rsidP="008D534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022FC7" w14:textId="77777777" w:rsidR="00E535F1" w:rsidRDefault="00E535F1" w:rsidP="008D534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EFB65D" w14:textId="77777777" w:rsidR="008D534E" w:rsidRPr="008D534E" w:rsidRDefault="00A02135" w:rsidP="008D534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2.3</w:t>
      </w:r>
      <w:r w:rsidR="008D534E" w:rsidRPr="008D534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Модуль «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Цифровая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6E2808">
        <w:rPr>
          <w:rFonts w:ascii="Times New Roman" w:hAnsi="Times New Roman" w:cs="Times New Roman"/>
          <w:b/>
          <w:sz w:val="24"/>
          <w:szCs w:val="24"/>
        </w:rPr>
        <w:t>медиа-среда</w:t>
      </w:r>
      <w:r w:rsidR="008D534E" w:rsidRPr="008D534E">
        <w:rPr>
          <w:rFonts w:ascii="Times New Roman" w:hAnsi="Times New Roman" w:cs="Times New Roman"/>
          <w:b/>
          <w:sz w:val="24"/>
          <w:szCs w:val="24"/>
        </w:rPr>
        <w:t>»</w:t>
      </w:r>
    </w:p>
    <w:p w14:paraId="6633FC27" w14:textId="77777777" w:rsidR="006E2808" w:rsidRPr="001F7F7B" w:rsidRDefault="00B707B1" w:rsidP="006E28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6E2808" w:rsidRPr="001F7F7B">
        <w:rPr>
          <w:rFonts w:ascii="Times New Roman" w:hAnsi="Times New Roman" w:cs="Times New Roman"/>
          <w:sz w:val="24"/>
          <w:szCs w:val="24"/>
        </w:rPr>
        <w:t xml:space="preserve">Модуль является вспомогательным, </w:t>
      </w:r>
      <w:r w:rsidR="00A02135">
        <w:rPr>
          <w:rFonts w:ascii="Times New Roman" w:hAnsi="Times New Roman" w:cs="Times New Roman"/>
          <w:sz w:val="24"/>
          <w:szCs w:val="24"/>
        </w:rPr>
        <w:t xml:space="preserve">но </w:t>
      </w:r>
      <w:r w:rsidR="006E2808" w:rsidRPr="001F7F7B">
        <w:rPr>
          <w:rFonts w:ascii="Times New Roman" w:hAnsi="Times New Roman" w:cs="Times New Roman"/>
          <w:sz w:val="24"/>
          <w:szCs w:val="24"/>
        </w:rPr>
        <w:t xml:space="preserve">не уменьшает важности и значимости очных воспитательных мероприятий для детей. </w:t>
      </w:r>
    </w:p>
    <w:p w14:paraId="735D536F" w14:textId="77777777" w:rsidR="008D534E" w:rsidRPr="008D534E" w:rsidRDefault="00B707B1" w:rsidP="008D53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8D534E" w:rsidRPr="008D534E">
        <w:rPr>
          <w:rFonts w:ascii="Times New Roman" w:hAnsi="Times New Roman" w:cs="Times New Roman"/>
          <w:sz w:val="24"/>
          <w:szCs w:val="24"/>
        </w:rPr>
        <w:t>Цель детского медиа</w:t>
      </w:r>
      <w:r w:rsidR="00A02135">
        <w:rPr>
          <w:rFonts w:ascii="Times New Roman" w:hAnsi="Times New Roman" w:cs="Times New Roman"/>
          <w:sz w:val="24"/>
          <w:szCs w:val="24"/>
        </w:rPr>
        <w:t>-</w:t>
      </w:r>
      <w:r w:rsidR="008D534E" w:rsidRPr="008D534E">
        <w:rPr>
          <w:rFonts w:ascii="Times New Roman" w:hAnsi="Times New Roman" w:cs="Times New Roman"/>
          <w:sz w:val="24"/>
          <w:szCs w:val="24"/>
        </w:rPr>
        <w:t>пространства (создание и распространение текстовой, аудио</w:t>
      </w:r>
      <w:r w:rsidR="00A02135">
        <w:rPr>
          <w:rFonts w:ascii="Times New Roman" w:hAnsi="Times New Roman" w:cs="Times New Roman"/>
          <w:sz w:val="24"/>
          <w:szCs w:val="24"/>
        </w:rPr>
        <w:t>- и видео</w:t>
      </w:r>
      <w:r w:rsidR="008D534E" w:rsidRPr="008D534E">
        <w:rPr>
          <w:rFonts w:ascii="Times New Roman" w:hAnsi="Times New Roman" w:cs="Times New Roman"/>
          <w:sz w:val="24"/>
          <w:szCs w:val="24"/>
        </w:rPr>
        <w:t xml:space="preserve">информации) – развитие коммуникативной культуры, формирование навыков общения и сотрудничества, поддержка творческой самореализации детей. Воспитательный потенциал </w:t>
      </w:r>
      <w:proofErr w:type="gramStart"/>
      <w:r w:rsidR="008D534E" w:rsidRPr="008D534E">
        <w:rPr>
          <w:rFonts w:ascii="Times New Roman" w:hAnsi="Times New Roman" w:cs="Times New Roman"/>
          <w:sz w:val="24"/>
          <w:szCs w:val="24"/>
        </w:rPr>
        <w:t>детского</w:t>
      </w:r>
      <w:proofErr w:type="gramEnd"/>
      <w:r w:rsidR="008D534E" w:rsidRPr="008D534E">
        <w:rPr>
          <w:rFonts w:ascii="Times New Roman" w:hAnsi="Times New Roman" w:cs="Times New Roman"/>
          <w:sz w:val="24"/>
          <w:szCs w:val="24"/>
        </w:rPr>
        <w:t xml:space="preserve"> медиа</w:t>
      </w:r>
      <w:r w:rsidR="00A02135">
        <w:rPr>
          <w:rFonts w:ascii="Times New Roman" w:hAnsi="Times New Roman" w:cs="Times New Roman"/>
          <w:sz w:val="24"/>
          <w:szCs w:val="24"/>
        </w:rPr>
        <w:t>-</w:t>
      </w:r>
      <w:r w:rsidR="008D534E" w:rsidRPr="008D534E">
        <w:rPr>
          <w:rFonts w:ascii="Times New Roman" w:hAnsi="Times New Roman" w:cs="Times New Roman"/>
          <w:sz w:val="24"/>
          <w:szCs w:val="24"/>
        </w:rPr>
        <w:t xml:space="preserve">пространства реализуется в рамках следующих </w:t>
      </w:r>
      <w:r w:rsidR="008D534E" w:rsidRPr="005674FC">
        <w:rPr>
          <w:rFonts w:ascii="Times New Roman" w:hAnsi="Times New Roman" w:cs="Times New Roman"/>
          <w:b/>
          <w:sz w:val="24"/>
          <w:szCs w:val="24"/>
        </w:rPr>
        <w:t>видов и форм деятельности:</w:t>
      </w:r>
    </w:p>
    <w:p w14:paraId="5E56BF69" w14:textId="77777777" w:rsidR="008D534E" w:rsidRPr="008D534E" w:rsidRDefault="009F0361" w:rsidP="008D53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D534E" w:rsidRPr="008D534E">
        <w:rPr>
          <w:rFonts w:ascii="Times New Roman" w:hAnsi="Times New Roman" w:cs="Times New Roman"/>
          <w:sz w:val="24"/>
          <w:szCs w:val="24"/>
        </w:rPr>
        <w:t>детский редакционный сов</w:t>
      </w:r>
      <w:r>
        <w:rPr>
          <w:rFonts w:ascii="Times New Roman" w:hAnsi="Times New Roman" w:cs="Times New Roman"/>
          <w:sz w:val="24"/>
          <w:szCs w:val="24"/>
        </w:rPr>
        <w:t>ет</w:t>
      </w:r>
      <w:r w:rsidR="008D534E" w:rsidRPr="008D534E">
        <w:rPr>
          <w:rFonts w:ascii="Times New Roman" w:hAnsi="Times New Roman" w:cs="Times New Roman"/>
          <w:sz w:val="24"/>
          <w:szCs w:val="24"/>
        </w:rPr>
        <w:t>, целью которого является освещение (через детскую газет</w:t>
      </w:r>
      <w:r>
        <w:rPr>
          <w:rFonts w:ascii="Times New Roman" w:hAnsi="Times New Roman" w:cs="Times New Roman"/>
          <w:sz w:val="24"/>
          <w:szCs w:val="24"/>
        </w:rPr>
        <w:t xml:space="preserve">у, </w:t>
      </w:r>
      <w:r w:rsidRPr="009F0361">
        <w:rPr>
          <w:rFonts w:ascii="Times New Roman" w:hAnsi="Times New Roman" w:cs="Times New Roman"/>
          <w:sz w:val="24"/>
          <w:szCs w:val="24"/>
        </w:rPr>
        <w:t>официальный сайт</w:t>
      </w:r>
      <w:r>
        <w:rPr>
          <w:rFonts w:ascii="Times New Roman" w:hAnsi="Times New Roman" w:cs="Times New Roman"/>
          <w:sz w:val="24"/>
          <w:szCs w:val="24"/>
        </w:rPr>
        <w:t xml:space="preserve"> ОО, группу школы в VK</w:t>
      </w:r>
      <w:r w:rsidR="008D534E" w:rsidRPr="009F0361">
        <w:rPr>
          <w:rFonts w:ascii="Times New Roman" w:hAnsi="Times New Roman" w:cs="Times New Roman"/>
          <w:sz w:val="24"/>
          <w:szCs w:val="24"/>
        </w:rPr>
        <w:t>)</w:t>
      </w:r>
      <w:r w:rsidR="008D534E" w:rsidRPr="008D534E">
        <w:rPr>
          <w:rFonts w:ascii="Times New Roman" w:hAnsi="Times New Roman" w:cs="Times New Roman"/>
          <w:sz w:val="24"/>
          <w:szCs w:val="24"/>
        </w:rPr>
        <w:t xml:space="preserve"> наиболее интересных моментов жизни детского лагеря; </w:t>
      </w:r>
    </w:p>
    <w:p w14:paraId="40FA032D" w14:textId="77777777" w:rsidR="00026B3C" w:rsidRDefault="009F0361" w:rsidP="008D53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8D534E" w:rsidRPr="008D534E">
        <w:rPr>
          <w:rFonts w:ascii="Times New Roman" w:hAnsi="Times New Roman" w:cs="Times New Roman"/>
          <w:sz w:val="24"/>
          <w:szCs w:val="24"/>
        </w:rPr>
        <w:t>детский</w:t>
      </w:r>
      <w:proofErr w:type="gramEnd"/>
      <w:r w:rsidR="008D534E" w:rsidRPr="008D534E">
        <w:rPr>
          <w:rFonts w:ascii="Times New Roman" w:hAnsi="Times New Roman" w:cs="Times New Roman"/>
          <w:sz w:val="24"/>
          <w:szCs w:val="24"/>
        </w:rPr>
        <w:t xml:space="preserve"> медиа</w:t>
      </w:r>
      <w:r w:rsidR="00A02135">
        <w:rPr>
          <w:rFonts w:ascii="Times New Roman" w:hAnsi="Times New Roman" w:cs="Times New Roman"/>
          <w:sz w:val="24"/>
          <w:szCs w:val="24"/>
        </w:rPr>
        <w:t>-</w:t>
      </w:r>
      <w:r w:rsidR="008D534E" w:rsidRPr="008D534E">
        <w:rPr>
          <w:rFonts w:ascii="Times New Roman" w:hAnsi="Times New Roman" w:cs="Times New Roman"/>
          <w:sz w:val="24"/>
          <w:szCs w:val="24"/>
        </w:rPr>
        <w:t>центр – созданная из заинте</w:t>
      </w:r>
      <w:r>
        <w:rPr>
          <w:rFonts w:ascii="Times New Roman" w:hAnsi="Times New Roman" w:cs="Times New Roman"/>
          <w:sz w:val="24"/>
          <w:szCs w:val="24"/>
        </w:rPr>
        <w:t xml:space="preserve">ресованных добровольцев группа информационно-технической поддержки </w:t>
      </w:r>
      <w:r w:rsidR="008D534E" w:rsidRPr="008D534E">
        <w:rPr>
          <w:rFonts w:ascii="Times New Roman" w:hAnsi="Times New Roman" w:cs="Times New Roman"/>
          <w:sz w:val="24"/>
          <w:szCs w:val="24"/>
        </w:rPr>
        <w:t>мероприятий, осуществляющая видеосъемку</w:t>
      </w:r>
      <w:r>
        <w:rPr>
          <w:rFonts w:ascii="Times New Roman" w:hAnsi="Times New Roman" w:cs="Times New Roman"/>
          <w:sz w:val="24"/>
          <w:szCs w:val="24"/>
        </w:rPr>
        <w:t xml:space="preserve"> и мультимедийное сопровождение.</w:t>
      </w:r>
    </w:p>
    <w:p w14:paraId="52589BA1" w14:textId="77777777" w:rsidR="001F7F7B" w:rsidRDefault="00B707B1" w:rsidP="001F7F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26B3C" w:rsidRPr="001F7F7B">
        <w:rPr>
          <w:rFonts w:ascii="Times New Roman" w:hAnsi="Times New Roman" w:cs="Times New Roman"/>
          <w:sz w:val="24"/>
          <w:szCs w:val="24"/>
        </w:rPr>
        <w:t xml:space="preserve">Цифровая среда воспитания – совокупность условий для реализации воспитательной деятельности с применением дистанционных технологий, электронных информационных ресурсов, цифрового контента и технологических средств. </w:t>
      </w:r>
    </w:p>
    <w:p w14:paraId="2C5757DD" w14:textId="77777777" w:rsidR="001F7F7B" w:rsidRPr="00A02135" w:rsidRDefault="001F7F7B" w:rsidP="00A02135">
      <w:pPr>
        <w:pStyle w:val="a3"/>
        <w:rPr>
          <w:rFonts w:ascii="Times New Roman" w:hAnsi="Times New Roman" w:cs="Times New Roman"/>
          <w:sz w:val="24"/>
          <w:szCs w:val="24"/>
        </w:rPr>
      </w:pPr>
      <w:r w:rsidRPr="00A02135">
        <w:rPr>
          <w:rFonts w:ascii="Times New Roman" w:hAnsi="Times New Roman" w:cs="Times New Roman"/>
          <w:sz w:val="24"/>
          <w:szCs w:val="24"/>
        </w:rPr>
        <w:t xml:space="preserve">      Цифровая среда воспитания предполагает следующее: </w:t>
      </w:r>
    </w:p>
    <w:p w14:paraId="2DD2941A" w14:textId="77777777" w:rsidR="001F7F7B" w:rsidRPr="00A02135" w:rsidRDefault="001F7F7B" w:rsidP="00A02135">
      <w:pPr>
        <w:pStyle w:val="a3"/>
        <w:rPr>
          <w:rFonts w:ascii="Times New Roman" w:hAnsi="Times New Roman" w:cs="Times New Roman"/>
          <w:sz w:val="24"/>
          <w:szCs w:val="24"/>
        </w:rPr>
      </w:pPr>
      <w:r w:rsidRPr="00A02135">
        <w:rPr>
          <w:rFonts w:ascii="Times New Roman" w:hAnsi="Times New Roman" w:cs="Times New Roman"/>
          <w:sz w:val="24"/>
          <w:szCs w:val="24"/>
        </w:rPr>
        <w:t xml:space="preserve">- формирование </w:t>
      </w:r>
      <w:r w:rsidRPr="00A02135">
        <w:rPr>
          <w:rFonts w:ascii="Times New Roman" w:hAnsi="Times New Roman" w:cs="Times New Roman"/>
          <w:sz w:val="24"/>
          <w:szCs w:val="24"/>
        </w:rPr>
        <w:tab/>
        <w:t xml:space="preserve">культуры </w:t>
      </w:r>
      <w:r w:rsidRPr="00A02135">
        <w:rPr>
          <w:rFonts w:ascii="Times New Roman" w:hAnsi="Times New Roman" w:cs="Times New Roman"/>
          <w:sz w:val="24"/>
          <w:szCs w:val="24"/>
        </w:rPr>
        <w:tab/>
        <w:t xml:space="preserve">информационной </w:t>
      </w:r>
      <w:r w:rsidRPr="00A02135">
        <w:rPr>
          <w:rFonts w:ascii="Times New Roman" w:hAnsi="Times New Roman" w:cs="Times New Roman"/>
          <w:sz w:val="24"/>
          <w:szCs w:val="24"/>
        </w:rPr>
        <w:tab/>
        <w:t xml:space="preserve">безопасности, информационной грамотности, противодействие распространению идеологии терроризма; </w:t>
      </w:r>
    </w:p>
    <w:p w14:paraId="0288629F" w14:textId="77777777" w:rsidR="001F7F7B" w:rsidRDefault="001F7F7B" w:rsidP="006E28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F7F7B">
        <w:rPr>
          <w:rFonts w:ascii="Times New Roman" w:hAnsi="Times New Roman" w:cs="Times New Roman"/>
          <w:sz w:val="24"/>
          <w:szCs w:val="24"/>
        </w:rPr>
        <w:t xml:space="preserve">освещение деятельности детского лагеря в официальных группах в социальных сетях и на официальном сайте </w:t>
      </w:r>
      <w:r>
        <w:rPr>
          <w:rFonts w:ascii="Times New Roman" w:hAnsi="Times New Roman" w:cs="Times New Roman"/>
          <w:sz w:val="24"/>
          <w:szCs w:val="24"/>
        </w:rPr>
        <w:t>ОО;</w:t>
      </w:r>
    </w:p>
    <w:p w14:paraId="453C1194" w14:textId="77777777" w:rsidR="00A219D4" w:rsidRDefault="001F7F7B" w:rsidP="006E28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7154B">
        <w:rPr>
          <w:rFonts w:ascii="Times New Roman" w:hAnsi="Times New Roman" w:cs="Times New Roman"/>
          <w:sz w:val="24"/>
          <w:szCs w:val="24"/>
        </w:rPr>
        <w:t xml:space="preserve">- участие детей </w:t>
      </w:r>
      <w:proofErr w:type="gramStart"/>
      <w:r w:rsidRPr="0037154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7154B">
        <w:rPr>
          <w:rFonts w:ascii="Times New Roman" w:hAnsi="Times New Roman" w:cs="Times New Roman"/>
          <w:sz w:val="24"/>
          <w:szCs w:val="24"/>
        </w:rPr>
        <w:t xml:space="preserve"> региональных и всероссийских интернет-конкурсах. </w:t>
      </w:r>
    </w:p>
    <w:p w14:paraId="2C7B2DDD" w14:textId="77777777" w:rsidR="006E2808" w:rsidRPr="00365249" w:rsidRDefault="00A577F6" w:rsidP="00FD778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2.4</w:t>
      </w:r>
      <w:r w:rsidR="006E2808" w:rsidRPr="006E2808">
        <w:rPr>
          <w:rFonts w:ascii="Times New Roman" w:hAnsi="Times New Roman" w:cs="Times New Roman"/>
          <w:b/>
          <w:sz w:val="24"/>
          <w:szCs w:val="24"/>
        </w:rPr>
        <w:t>.</w:t>
      </w:r>
      <w:r w:rsidR="006E2808" w:rsidRPr="00365249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>Модуль «Профилактика и безопасность»</w:t>
      </w:r>
    </w:p>
    <w:p w14:paraId="0C9B52A0" w14:textId="77777777" w:rsidR="006E2808" w:rsidRPr="00365249" w:rsidRDefault="00EA198A" w:rsidP="006E28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           </w:t>
      </w:r>
      <w:r w:rsidR="006E2808" w:rsidRPr="00365249">
        <w:rPr>
          <w:rFonts w:ascii="Times New Roman" w:hAnsi="Times New Roman" w:cs="Times New Roman"/>
          <w:sz w:val="24"/>
          <w:szCs w:val="24"/>
          <w:shd w:val="clear" w:color="auto" w:fill="FAFAFA"/>
        </w:rPr>
        <w:t>Профилактика и безопасность – профилактика девиантного поведения, конфликтов, создание условий для успешного формирования и развития</w:t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="006E2808" w:rsidRPr="00365249">
        <w:rPr>
          <w:rFonts w:ascii="Times New Roman" w:hAnsi="Times New Roman" w:cs="Times New Roman"/>
          <w:sz w:val="24"/>
          <w:szCs w:val="24"/>
          <w:shd w:val="clear" w:color="auto" w:fill="FAFAFA"/>
        </w:rPr>
        <w:t>личностных ресурсов, способствующих преодолению различных трудных</w:t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="006E2808" w:rsidRPr="00365249">
        <w:rPr>
          <w:rFonts w:ascii="Times New Roman" w:hAnsi="Times New Roman" w:cs="Times New Roman"/>
          <w:sz w:val="24"/>
          <w:szCs w:val="24"/>
          <w:shd w:val="clear" w:color="auto" w:fill="FAFAFA"/>
        </w:rPr>
        <w:t>жизненных ситуаций и влияющих на повышение устойчивости к</w:t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="006E2808">
        <w:rPr>
          <w:rFonts w:ascii="Times New Roman" w:hAnsi="Times New Roman" w:cs="Times New Roman"/>
          <w:sz w:val="24"/>
          <w:szCs w:val="24"/>
          <w:shd w:val="clear" w:color="auto" w:fill="FAFAFA"/>
        </w:rPr>
        <w:t>неблагоприятным факторам.</w:t>
      </w:r>
    </w:p>
    <w:p w14:paraId="3DBD87B6" w14:textId="77777777" w:rsidR="006E2808" w:rsidRPr="00365249" w:rsidRDefault="006E2808" w:rsidP="006E280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     Реализация </w:t>
      </w:r>
      <w:r w:rsidRPr="00365249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воспитательного </w:t>
      </w:r>
      <w:r w:rsidRPr="00365249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  <w:t xml:space="preserve">потенциала </w:t>
      </w:r>
      <w:r w:rsidRPr="00365249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  <w:t>профилактической</w:t>
      </w:r>
      <w:r w:rsidR="00EA198A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Pr="00365249">
        <w:rPr>
          <w:rFonts w:ascii="Times New Roman" w:hAnsi="Times New Roman" w:cs="Times New Roman"/>
          <w:sz w:val="24"/>
          <w:szCs w:val="24"/>
          <w:shd w:val="clear" w:color="auto" w:fill="FAFAFA"/>
        </w:rPr>
        <w:t>деятельности в целях формирования и поддержки безопасной и комфортной</w:t>
      </w:r>
      <w:r w:rsidR="00EA198A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Pr="00365249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среды в детском лагере </w:t>
      </w:r>
      <w:r w:rsidRPr="00365249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>предусматривает:</w:t>
      </w:r>
    </w:p>
    <w:p w14:paraId="2B0C24D0" w14:textId="77777777" w:rsidR="006E2808" w:rsidRPr="00365249" w:rsidRDefault="006E2808" w:rsidP="006E28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- </w:t>
      </w:r>
      <w:r w:rsidRPr="00365249">
        <w:rPr>
          <w:rFonts w:ascii="Times New Roman" w:hAnsi="Times New Roman" w:cs="Times New Roman"/>
          <w:sz w:val="24"/>
          <w:szCs w:val="24"/>
          <w:shd w:val="clear" w:color="auto" w:fill="FAFAFA"/>
        </w:rPr>
        <w:t>физическую и психологическую безопасность ребенка в новых</w:t>
      </w:r>
      <w:r w:rsidR="00EA198A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Pr="00365249">
        <w:rPr>
          <w:rFonts w:ascii="Times New Roman" w:hAnsi="Times New Roman" w:cs="Times New Roman"/>
          <w:sz w:val="24"/>
          <w:szCs w:val="24"/>
          <w:shd w:val="clear" w:color="auto" w:fill="FAFAFA"/>
        </w:rPr>
        <w:t>условиях;</w:t>
      </w:r>
    </w:p>
    <w:p w14:paraId="0BED1549" w14:textId="77777777" w:rsidR="006E2808" w:rsidRPr="00365249" w:rsidRDefault="006E2808" w:rsidP="006E28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>- ц</w:t>
      </w:r>
      <w:r w:rsidRPr="00365249">
        <w:rPr>
          <w:rFonts w:ascii="Times New Roman" w:hAnsi="Times New Roman" w:cs="Times New Roman"/>
          <w:sz w:val="24"/>
          <w:szCs w:val="24"/>
          <w:shd w:val="clear" w:color="auto" w:fill="FAFAFA"/>
        </w:rPr>
        <w:t>еленаправленную работу всего педагогического коллектива по</w:t>
      </w:r>
      <w:r w:rsidR="00EA198A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Pr="00365249">
        <w:rPr>
          <w:rFonts w:ascii="Times New Roman" w:hAnsi="Times New Roman" w:cs="Times New Roman"/>
          <w:sz w:val="24"/>
          <w:szCs w:val="24"/>
          <w:shd w:val="clear" w:color="auto" w:fill="FAFAFA"/>
        </w:rPr>
        <w:t>созданию в детском лаге</w:t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ре эффективной профилактической </w:t>
      </w:r>
      <w:r w:rsidRPr="00365249">
        <w:rPr>
          <w:rFonts w:ascii="Times New Roman" w:hAnsi="Times New Roman" w:cs="Times New Roman"/>
          <w:sz w:val="24"/>
          <w:szCs w:val="24"/>
          <w:shd w:val="clear" w:color="auto" w:fill="FAFAFA"/>
        </w:rPr>
        <w:t>среды</w:t>
      </w:r>
      <w:r w:rsidR="00EA198A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Pr="00365249">
        <w:rPr>
          <w:rFonts w:ascii="Times New Roman" w:hAnsi="Times New Roman" w:cs="Times New Roman"/>
          <w:sz w:val="24"/>
          <w:szCs w:val="24"/>
          <w:shd w:val="clear" w:color="auto" w:fill="FAFAFA"/>
        </w:rPr>
        <w:t>обеспечения безопасности жизнедеятельности как условия успешной</w:t>
      </w:r>
      <w:r w:rsidR="00EA198A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Pr="00365249">
        <w:rPr>
          <w:rFonts w:ascii="Times New Roman" w:hAnsi="Times New Roman" w:cs="Times New Roman"/>
          <w:sz w:val="24"/>
          <w:szCs w:val="24"/>
          <w:shd w:val="clear" w:color="auto" w:fill="FAFAFA"/>
        </w:rPr>
        <w:t>воспитательной деятельности;</w:t>
      </w:r>
    </w:p>
    <w:p w14:paraId="21563D34" w14:textId="77777777" w:rsidR="006E2808" w:rsidRPr="00365249" w:rsidRDefault="006E2808" w:rsidP="006E28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- </w:t>
      </w:r>
      <w:r w:rsidRPr="00365249">
        <w:rPr>
          <w:rFonts w:ascii="Times New Roman" w:hAnsi="Times New Roman" w:cs="Times New Roman"/>
          <w:sz w:val="24"/>
          <w:szCs w:val="24"/>
          <w:shd w:val="clear" w:color="auto" w:fill="FAFAFA"/>
        </w:rPr>
        <w:t>разработку и реализацию разных форм профилактических</w:t>
      </w:r>
      <w:r w:rsidR="00EA198A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Pr="00365249">
        <w:rPr>
          <w:rFonts w:ascii="Times New Roman" w:hAnsi="Times New Roman" w:cs="Times New Roman"/>
          <w:sz w:val="24"/>
          <w:szCs w:val="24"/>
          <w:shd w:val="clear" w:color="auto" w:fill="FAFAFA"/>
        </w:rPr>
        <w:t>воспитательных мероприятий: антиалкогольные, против курения,</w:t>
      </w:r>
      <w:r w:rsidR="00EA198A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Pr="00365249">
        <w:rPr>
          <w:rFonts w:ascii="Times New Roman" w:hAnsi="Times New Roman" w:cs="Times New Roman"/>
          <w:sz w:val="24"/>
          <w:szCs w:val="24"/>
          <w:shd w:val="clear" w:color="auto" w:fill="FAFAFA"/>
        </w:rPr>
        <w:t>безопасность в цифровой среде, вовлечение в деструктивные группы в</w:t>
      </w:r>
      <w:r w:rsidR="00EA198A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Pr="00365249">
        <w:rPr>
          <w:rFonts w:ascii="Times New Roman" w:hAnsi="Times New Roman" w:cs="Times New Roman"/>
          <w:sz w:val="24"/>
          <w:szCs w:val="24"/>
          <w:shd w:val="clear" w:color="auto" w:fill="FAFAFA"/>
        </w:rPr>
        <w:t>социальных сетях, деструктивные молодежные, религиозные объединения,</w:t>
      </w:r>
      <w:r w:rsidR="00EA198A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Pr="00365249">
        <w:rPr>
          <w:rFonts w:ascii="Times New Roman" w:hAnsi="Times New Roman" w:cs="Times New Roman"/>
          <w:sz w:val="24"/>
          <w:szCs w:val="24"/>
          <w:shd w:val="clear" w:color="auto" w:fill="FAFAFA"/>
        </w:rPr>
        <w:t>культы, субкультуры, безопасность дорожного движения, противопожарная</w:t>
      </w:r>
      <w:r w:rsidR="00EA198A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Pr="00365249">
        <w:rPr>
          <w:rFonts w:ascii="Times New Roman" w:hAnsi="Times New Roman" w:cs="Times New Roman"/>
          <w:sz w:val="24"/>
          <w:szCs w:val="24"/>
          <w:shd w:val="clear" w:color="auto" w:fill="FAFAFA"/>
        </w:rPr>
        <w:t>безопасность, гражданская оборона, антитеррористическая,</w:t>
      </w:r>
      <w:r w:rsidR="00EA198A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Pr="00365249">
        <w:rPr>
          <w:rFonts w:ascii="Times New Roman" w:hAnsi="Times New Roman" w:cs="Times New Roman"/>
          <w:sz w:val="24"/>
          <w:szCs w:val="24"/>
          <w:shd w:val="clear" w:color="auto" w:fill="FAFAFA"/>
        </w:rPr>
        <w:t>антиэкстремистская безопасность и т.д.;</w:t>
      </w:r>
      <w:proofErr w:type="gramEnd"/>
    </w:p>
    <w:p w14:paraId="0476C9C3" w14:textId="77777777" w:rsidR="006E2808" w:rsidRPr="00365249" w:rsidRDefault="006E2808" w:rsidP="006E28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- </w:t>
      </w:r>
      <w:r w:rsidRPr="00365249">
        <w:rPr>
          <w:rFonts w:ascii="Times New Roman" w:hAnsi="Times New Roman" w:cs="Times New Roman"/>
          <w:sz w:val="24"/>
          <w:szCs w:val="24"/>
          <w:shd w:val="clear" w:color="auto" w:fill="FAFAFA"/>
        </w:rPr>
        <w:t>организацию превентивной работы со сценариями социально</w:t>
      </w:r>
      <w:r w:rsidR="00EA198A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Pr="00365249">
        <w:rPr>
          <w:rFonts w:ascii="Times New Roman" w:hAnsi="Times New Roman" w:cs="Times New Roman"/>
          <w:sz w:val="24"/>
          <w:szCs w:val="24"/>
          <w:shd w:val="clear" w:color="auto" w:fill="FAFAFA"/>
        </w:rPr>
        <w:t>одобряемого поведения, развитие у обучающихся навыков саморефлексии,</w:t>
      </w:r>
      <w:r w:rsidR="00EA198A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Pr="00365249">
        <w:rPr>
          <w:rFonts w:ascii="Times New Roman" w:hAnsi="Times New Roman" w:cs="Times New Roman"/>
          <w:sz w:val="24"/>
          <w:szCs w:val="24"/>
          <w:shd w:val="clear" w:color="auto" w:fill="FAFAFA"/>
        </w:rPr>
        <w:t>самоконтроля, устойчивости к негативному воздействию, групповому</w:t>
      </w:r>
      <w:r w:rsidR="00EA198A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Pr="00365249">
        <w:rPr>
          <w:rFonts w:ascii="Times New Roman" w:hAnsi="Times New Roman" w:cs="Times New Roman"/>
          <w:sz w:val="24"/>
          <w:szCs w:val="24"/>
          <w:shd w:val="clear" w:color="auto" w:fill="FAFAFA"/>
        </w:rPr>
        <w:t>давлению;</w:t>
      </w:r>
    </w:p>
    <w:p w14:paraId="5C26F775" w14:textId="77777777" w:rsidR="00B707B1" w:rsidRPr="00EA198A" w:rsidRDefault="006E2808" w:rsidP="00EA198A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- </w:t>
      </w:r>
      <w:r w:rsidRPr="00365249">
        <w:rPr>
          <w:rFonts w:ascii="Times New Roman" w:hAnsi="Times New Roman" w:cs="Times New Roman"/>
          <w:sz w:val="24"/>
          <w:szCs w:val="24"/>
          <w:shd w:val="clear" w:color="auto" w:fill="FAFAFA"/>
        </w:rPr>
        <w:t>поддержку инициатив детей, педагогов в сфере укрепления</w:t>
      </w:r>
      <w:r w:rsidR="00EA198A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Pr="00365249">
        <w:rPr>
          <w:rFonts w:ascii="Times New Roman" w:hAnsi="Times New Roman" w:cs="Times New Roman"/>
          <w:sz w:val="24"/>
          <w:szCs w:val="24"/>
          <w:shd w:val="clear" w:color="auto" w:fill="FAFAFA"/>
        </w:rPr>
        <w:t>безопасности жизнедеятельност</w:t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>и в детском лагере, профилактику</w:t>
      </w:r>
      <w:r w:rsidR="00EA198A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Pr="00365249">
        <w:rPr>
          <w:rFonts w:ascii="Times New Roman" w:hAnsi="Times New Roman" w:cs="Times New Roman"/>
          <w:sz w:val="24"/>
          <w:szCs w:val="24"/>
          <w:shd w:val="clear" w:color="auto" w:fill="FAFAFA"/>
        </w:rPr>
        <w:t>правонарушений, девиаций</w:t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>, организацию</w:t>
      </w:r>
      <w:r w:rsidRPr="00365249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деятельности, альтернативной</w:t>
      </w:r>
      <w:r w:rsidR="00EA198A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>девиантному поведению.</w:t>
      </w:r>
    </w:p>
    <w:p w14:paraId="5DF0377E" w14:textId="77777777" w:rsidR="006E2808" w:rsidRPr="0037154B" w:rsidRDefault="00A577F6" w:rsidP="006E280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2.5</w:t>
      </w:r>
      <w:r w:rsidR="006E2808" w:rsidRPr="0037154B">
        <w:rPr>
          <w:rFonts w:ascii="Times New Roman" w:hAnsi="Times New Roman" w:cs="Times New Roman"/>
          <w:b/>
          <w:sz w:val="24"/>
          <w:szCs w:val="24"/>
        </w:rPr>
        <w:t>.Модуль «Социальное партнерство»</w:t>
      </w:r>
    </w:p>
    <w:p w14:paraId="638DBD81" w14:textId="77777777" w:rsidR="006E2808" w:rsidRPr="0037154B" w:rsidRDefault="00B707B1" w:rsidP="006E28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A198A">
        <w:rPr>
          <w:rFonts w:ascii="Times New Roman" w:hAnsi="Times New Roman" w:cs="Times New Roman"/>
          <w:sz w:val="24"/>
          <w:szCs w:val="24"/>
        </w:rPr>
        <w:t xml:space="preserve">      </w:t>
      </w:r>
      <w:r w:rsidR="006E2808" w:rsidRPr="0037154B">
        <w:rPr>
          <w:rFonts w:ascii="Times New Roman" w:hAnsi="Times New Roman" w:cs="Times New Roman"/>
          <w:sz w:val="24"/>
          <w:szCs w:val="24"/>
        </w:rPr>
        <w:t xml:space="preserve">Взаимодействие с другими образовательными организациями, организациями культуры и спорта, общественными объединениями,  разделяющими в своей деятельности цель и задачи воспитания, ценности и традиции уклада детского лагеря. </w:t>
      </w:r>
    </w:p>
    <w:p w14:paraId="4FABEACF" w14:textId="77777777" w:rsidR="00E535F1" w:rsidRDefault="00EA198A" w:rsidP="006E280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</w:t>
      </w:r>
    </w:p>
    <w:p w14:paraId="115BE516" w14:textId="77777777" w:rsidR="006E2808" w:rsidRPr="005674FC" w:rsidRDefault="00EA198A" w:rsidP="006E280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E2808" w:rsidRPr="005674FC">
        <w:rPr>
          <w:rFonts w:ascii="Times New Roman" w:hAnsi="Times New Roman" w:cs="Times New Roman"/>
          <w:b/>
          <w:sz w:val="24"/>
          <w:szCs w:val="24"/>
        </w:rPr>
        <w:t xml:space="preserve">Реализация воспитательного потенциала социального партнерства предусматривает: </w:t>
      </w:r>
    </w:p>
    <w:p w14:paraId="0D704753" w14:textId="77777777" w:rsidR="006E2808" w:rsidRPr="0037154B" w:rsidRDefault="006E2808" w:rsidP="006E28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7154B">
        <w:rPr>
          <w:rFonts w:ascii="Times New Roman" w:hAnsi="Times New Roman" w:cs="Times New Roman"/>
          <w:sz w:val="24"/>
          <w:szCs w:val="24"/>
        </w:rPr>
        <w:t xml:space="preserve"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(выставки, встречи, тематические дни, дни открытых дверей, государственные, региональные, тематические праздники, торжественные мероприятия и т.п.); </w:t>
      </w:r>
    </w:p>
    <w:p w14:paraId="276CF5D3" w14:textId="77777777" w:rsidR="006E2808" w:rsidRPr="0037154B" w:rsidRDefault="006E2808" w:rsidP="006E28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7154B">
        <w:rPr>
          <w:rFonts w:ascii="Times New Roman" w:hAnsi="Times New Roman" w:cs="Times New Roman"/>
          <w:sz w:val="24"/>
          <w:szCs w:val="24"/>
        </w:rPr>
        <w:t xml:space="preserve">проведение на базе организаций-партнеров экскурсий, встреч, акций воспитательной направленности при соблюдении требований законодательства Российской Федерации; </w:t>
      </w:r>
    </w:p>
    <w:p w14:paraId="1A1F5BBF" w14:textId="77777777" w:rsidR="006E2808" w:rsidRDefault="006E2808" w:rsidP="006E28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44F56">
        <w:rPr>
          <w:rFonts w:ascii="Times New Roman" w:hAnsi="Times New Roman" w:cs="Times New Roman"/>
          <w:sz w:val="24"/>
          <w:szCs w:val="24"/>
        </w:rPr>
        <w:t xml:space="preserve">- социальные проекты, совместно разрабатываемые и реализуемые детьми, педагогами с организациями-партнерами благотворительной, экологической, патриотической, трудовой и т.д. направленности, ориентированные на воспитание детей, преобразование окружающего социума, позитивное воздействие на социальное окружение. </w:t>
      </w:r>
    </w:p>
    <w:p w14:paraId="400F7BCA" w14:textId="77777777" w:rsidR="006E2808" w:rsidRPr="00125234" w:rsidRDefault="00A577F6" w:rsidP="006E2808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2.6</w:t>
      </w:r>
      <w:r w:rsidR="006E2808" w:rsidRPr="00125234">
        <w:rPr>
          <w:rFonts w:ascii="Times New Roman" w:hAnsi="Times New Roman" w:cs="Times New Roman"/>
          <w:b/>
          <w:sz w:val="24"/>
          <w:szCs w:val="24"/>
        </w:rPr>
        <w:t>.Модуль «Отрядная работа. КТД»</w:t>
      </w:r>
    </w:p>
    <w:p w14:paraId="2D0CC036" w14:textId="77777777" w:rsidR="006E2808" w:rsidRPr="00125234" w:rsidRDefault="006E2808" w:rsidP="006E28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25234">
        <w:rPr>
          <w:rFonts w:ascii="Times New Roman" w:hAnsi="Times New Roman" w:cs="Times New Roman"/>
          <w:sz w:val="24"/>
          <w:szCs w:val="24"/>
        </w:rPr>
        <w:t xml:space="preserve">         Воспитатель/вожатый организует групповую и индивидуальную работу с детьми вверенного ему временного детского коллектива – отряда. </w:t>
      </w:r>
      <w:r>
        <w:rPr>
          <w:rFonts w:ascii="Times New Roman" w:hAnsi="Times New Roman" w:cs="Times New Roman"/>
          <w:sz w:val="24"/>
          <w:szCs w:val="24"/>
        </w:rPr>
        <w:t xml:space="preserve">Временный детский коллектив </w:t>
      </w:r>
      <w:r w:rsidRPr="00125234">
        <w:rPr>
          <w:rFonts w:ascii="Times New Roman" w:hAnsi="Times New Roman" w:cs="Times New Roman"/>
          <w:sz w:val="24"/>
          <w:szCs w:val="24"/>
        </w:rPr>
        <w:t xml:space="preserve">(отряд) – это группа детей, объединенных в целях организации их жизнедеятельности в условиях детского лагеря. </w:t>
      </w:r>
    </w:p>
    <w:p w14:paraId="5D36AA90" w14:textId="77777777" w:rsidR="006E2808" w:rsidRPr="00125234" w:rsidRDefault="006E2808" w:rsidP="006E28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25234">
        <w:rPr>
          <w:rFonts w:ascii="Times New Roman" w:hAnsi="Times New Roman" w:cs="Times New Roman"/>
          <w:sz w:val="24"/>
          <w:szCs w:val="24"/>
        </w:rPr>
        <w:t xml:space="preserve">        Для эффективного использования воспитательного потенциала отрядной работы необходимо учитывать </w:t>
      </w:r>
      <w:r w:rsidRPr="007F6FA5">
        <w:rPr>
          <w:rFonts w:ascii="Times New Roman" w:hAnsi="Times New Roman" w:cs="Times New Roman"/>
          <w:b/>
          <w:sz w:val="24"/>
          <w:szCs w:val="24"/>
        </w:rPr>
        <w:t>особенности временного детского коллектива:</w:t>
      </w:r>
    </w:p>
    <w:p w14:paraId="153A3314" w14:textId="77777777" w:rsidR="006E2808" w:rsidRPr="00125234" w:rsidRDefault="006E2808" w:rsidP="006E28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</w:t>
      </w:r>
      <w:r w:rsidRPr="00125234">
        <w:rPr>
          <w:rFonts w:ascii="Times New Roman" w:hAnsi="Times New Roman" w:cs="Times New Roman"/>
          <w:sz w:val="24"/>
          <w:szCs w:val="24"/>
        </w:rPr>
        <w:t>оллектив функционирует в течение короткого промежутка времени; мак</w:t>
      </w:r>
      <w:r>
        <w:rPr>
          <w:rFonts w:ascii="Times New Roman" w:hAnsi="Times New Roman" w:cs="Times New Roman"/>
          <w:sz w:val="24"/>
          <w:szCs w:val="24"/>
        </w:rPr>
        <w:t>симальный период не превышает 21 дня;</w:t>
      </w:r>
    </w:p>
    <w:p w14:paraId="74C634CB" w14:textId="77777777" w:rsidR="006E2808" w:rsidRPr="00125234" w:rsidRDefault="006E2808" w:rsidP="006E28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</w:t>
      </w:r>
      <w:r w:rsidRPr="00125234">
        <w:rPr>
          <w:rFonts w:ascii="Times New Roman" w:hAnsi="Times New Roman" w:cs="Times New Roman"/>
          <w:sz w:val="24"/>
          <w:szCs w:val="24"/>
        </w:rPr>
        <w:t>ак правило, коллектив объединяет детей</w:t>
      </w:r>
      <w:r>
        <w:rPr>
          <w:rFonts w:ascii="Times New Roman" w:hAnsi="Times New Roman" w:cs="Times New Roman"/>
          <w:sz w:val="24"/>
          <w:szCs w:val="24"/>
        </w:rPr>
        <w:t>, которые не были знакомы ранее;</w:t>
      </w:r>
    </w:p>
    <w:p w14:paraId="72E4483A" w14:textId="77777777" w:rsidR="006E2808" w:rsidRPr="00125234" w:rsidRDefault="006E2808" w:rsidP="006E28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</w:t>
      </w:r>
      <w:r w:rsidRPr="00125234">
        <w:rPr>
          <w:rFonts w:ascii="Times New Roman" w:hAnsi="Times New Roman" w:cs="Times New Roman"/>
          <w:sz w:val="24"/>
          <w:szCs w:val="24"/>
        </w:rPr>
        <w:t>втономность существования: влияние внешних факторов уменьшается, ослабляется влияние прежнего социума, например, семьи, класса, друзей. В то же время у коллектива появляетс</w:t>
      </w:r>
      <w:r>
        <w:rPr>
          <w:rFonts w:ascii="Times New Roman" w:hAnsi="Times New Roman" w:cs="Times New Roman"/>
          <w:sz w:val="24"/>
          <w:szCs w:val="24"/>
        </w:rPr>
        <w:t>я новое место жизнедеятельности;</w:t>
      </w:r>
    </w:p>
    <w:p w14:paraId="3AB3DC45" w14:textId="77777777" w:rsidR="006E2808" w:rsidRPr="00125234" w:rsidRDefault="006E2808" w:rsidP="006E28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</w:t>
      </w:r>
      <w:r w:rsidRPr="00125234">
        <w:rPr>
          <w:rFonts w:ascii="Times New Roman" w:hAnsi="Times New Roman" w:cs="Times New Roman"/>
          <w:sz w:val="24"/>
          <w:szCs w:val="24"/>
        </w:rPr>
        <w:t>оллективная деятельность. Участники коллектива вовл</w:t>
      </w:r>
      <w:r>
        <w:rPr>
          <w:rFonts w:ascii="Times New Roman" w:hAnsi="Times New Roman" w:cs="Times New Roman"/>
          <w:sz w:val="24"/>
          <w:szCs w:val="24"/>
        </w:rPr>
        <w:t>ечены в совместную деятельность;</w:t>
      </w:r>
    </w:p>
    <w:p w14:paraId="21161F01" w14:textId="77777777" w:rsidR="006E2808" w:rsidRPr="00125234" w:rsidRDefault="006E2808" w:rsidP="006E28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</w:t>
      </w:r>
      <w:r w:rsidRPr="00125234">
        <w:rPr>
          <w:rFonts w:ascii="Times New Roman" w:hAnsi="Times New Roman" w:cs="Times New Roman"/>
          <w:sz w:val="24"/>
          <w:szCs w:val="24"/>
        </w:rPr>
        <w:t xml:space="preserve">авершенность развития: полный цикл: от формирования до завершения функционирования. </w:t>
      </w:r>
    </w:p>
    <w:p w14:paraId="68B03E54" w14:textId="77777777" w:rsidR="006E2808" w:rsidRPr="00125234" w:rsidRDefault="001D3CF2" w:rsidP="006E28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E2808" w:rsidRPr="00125234">
        <w:rPr>
          <w:rFonts w:ascii="Times New Roman" w:hAnsi="Times New Roman" w:cs="Times New Roman"/>
          <w:sz w:val="24"/>
          <w:szCs w:val="24"/>
        </w:rPr>
        <w:t xml:space="preserve">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 </w:t>
      </w:r>
    </w:p>
    <w:p w14:paraId="4C541BF8" w14:textId="77777777" w:rsidR="006E2808" w:rsidRPr="007F6FA5" w:rsidRDefault="006E2808" w:rsidP="006E280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6FA5">
        <w:rPr>
          <w:rFonts w:ascii="Times New Roman" w:hAnsi="Times New Roman" w:cs="Times New Roman"/>
          <w:b/>
          <w:sz w:val="24"/>
          <w:szCs w:val="24"/>
        </w:rPr>
        <w:t xml:space="preserve">Реализация воспитательного потенциала отрядной работы предусматривает: </w:t>
      </w:r>
    </w:p>
    <w:p w14:paraId="51C1D1CF" w14:textId="77777777" w:rsidR="006E2808" w:rsidRPr="00125234" w:rsidRDefault="006E2808" w:rsidP="006E28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25234">
        <w:rPr>
          <w:rFonts w:ascii="Times New Roman" w:hAnsi="Times New Roman" w:cs="Times New Roman"/>
          <w:sz w:val="24"/>
          <w:szCs w:val="24"/>
        </w:rPr>
        <w:t xml:space="preserve">планирование и проведение отрядной деятельности; </w:t>
      </w:r>
    </w:p>
    <w:p w14:paraId="139ACE70" w14:textId="77777777" w:rsidR="006E2808" w:rsidRDefault="006E2808" w:rsidP="006E28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25234">
        <w:rPr>
          <w:rFonts w:ascii="Times New Roman" w:hAnsi="Times New Roman" w:cs="Times New Roman"/>
          <w:sz w:val="24"/>
          <w:szCs w:val="24"/>
        </w:rPr>
        <w:t xml:space="preserve">поддержку активной позиции каждого ребенка, предоставления </w:t>
      </w:r>
      <w:r>
        <w:rPr>
          <w:rFonts w:ascii="Times New Roman" w:hAnsi="Times New Roman" w:cs="Times New Roman"/>
          <w:sz w:val="24"/>
          <w:szCs w:val="24"/>
        </w:rPr>
        <w:t xml:space="preserve">ему </w:t>
      </w:r>
      <w:r w:rsidRPr="00125234">
        <w:rPr>
          <w:rFonts w:ascii="Times New Roman" w:hAnsi="Times New Roman" w:cs="Times New Roman"/>
          <w:sz w:val="24"/>
          <w:szCs w:val="24"/>
        </w:rPr>
        <w:t xml:space="preserve">возможности обсуждения и принятия </w:t>
      </w:r>
      <w:r>
        <w:rPr>
          <w:rFonts w:ascii="Times New Roman" w:hAnsi="Times New Roman" w:cs="Times New Roman"/>
          <w:sz w:val="24"/>
          <w:szCs w:val="24"/>
        </w:rPr>
        <w:t xml:space="preserve">решений, создания благоприятной </w:t>
      </w:r>
      <w:r w:rsidRPr="00125234">
        <w:rPr>
          <w:rFonts w:ascii="Times New Roman" w:hAnsi="Times New Roman" w:cs="Times New Roman"/>
          <w:sz w:val="24"/>
          <w:szCs w:val="24"/>
        </w:rPr>
        <w:t xml:space="preserve">среды для общения; </w:t>
      </w:r>
    </w:p>
    <w:p w14:paraId="34EE692B" w14:textId="77777777" w:rsidR="006E2808" w:rsidRPr="00125234" w:rsidRDefault="006E2808" w:rsidP="006E28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25234">
        <w:rPr>
          <w:rFonts w:ascii="Times New Roman" w:hAnsi="Times New Roman" w:cs="Times New Roman"/>
          <w:sz w:val="24"/>
          <w:szCs w:val="24"/>
        </w:rPr>
        <w:t xml:space="preserve">доверительное общение и поддержку детей в решении проблем, конфликтных ситуаций; </w:t>
      </w:r>
    </w:p>
    <w:p w14:paraId="39455F3A" w14:textId="77777777" w:rsidR="006E2808" w:rsidRDefault="006E2808" w:rsidP="006E28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25234">
        <w:rPr>
          <w:rFonts w:ascii="Times New Roman" w:hAnsi="Times New Roman" w:cs="Times New Roman"/>
          <w:sz w:val="24"/>
          <w:szCs w:val="24"/>
        </w:rPr>
        <w:t xml:space="preserve">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</w:t>
      </w:r>
    </w:p>
    <w:p w14:paraId="35630E49" w14:textId="77777777" w:rsidR="006E2808" w:rsidRPr="00125234" w:rsidRDefault="006E2808" w:rsidP="006E28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25234">
        <w:rPr>
          <w:rFonts w:ascii="Times New Roman" w:hAnsi="Times New Roman" w:cs="Times New Roman"/>
          <w:sz w:val="24"/>
          <w:szCs w:val="24"/>
        </w:rPr>
        <w:t xml:space="preserve">вовлечение каждого ребенка в отрядные дела и общелагерные мероприятия в разных ролях: сценаристов, постановщиков, исполнителей, корреспондентов и редакторов, ведущих, декораторов и т.д.; </w:t>
      </w:r>
    </w:p>
    <w:p w14:paraId="3427D4AC" w14:textId="77777777" w:rsidR="006E2808" w:rsidRPr="00125234" w:rsidRDefault="006E2808" w:rsidP="006E28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25234">
        <w:rPr>
          <w:rFonts w:ascii="Times New Roman" w:hAnsi="Times New Roman" w:cs="Times New Roman"/>
          <w:sz w:val="24"/>
          <w:szCs w:val="24"/>
        </w:rPr>
        <w:t>формирование и сплочение отряда (временного детского коллектив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25234">
        <w:rPr>
          <w:rFonts w:ascii="Times New Roman" w:hAnsi="Times New Roman" w:cs="Times New Roman"/>
          <w:sz w:val="24"/>
          <w:szCs w:val="24"/>
        </w:rPr>
        <w:t xml:space="preserve">) через игры, тренинги на сплочение и командообразование, огонек знакомства, визитки; сформировать дружный и сплоченный отряд поможет знание периодов развития временного детского коллектива – этапов развития межличностных отношений; </w:t>
      </w:r>
    </w:p>
    <w:p w14:paraId="77168F44" w14:textId="77777777" w:rsidR="006E2808" w:rsidRPr="00125234" w:rsidRDefault="006E2808" w:rsidP="006E28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25234">
        <w:rPr>
          <w:rFonts w:ascii="Times New Roman" w:hAnsi="Times New Roman" w:cs="Times New Roman"/>
          <w:sz w:val="24"/>
          <w:szCs w:val="24"/>
        </w:rPr>
        <w:t xml:space="preserve">предъявление единых педагогических требований (ЕПТ) по выполнению режима и распорядка дня, по самообслуживанию, дисциплине и поведению, санитарно-гигиенических требований; </w:t>
      </w:r>
    </w:p>
    <w:p w14:paraId="37831A2A" w14:textId="77777777" w:rsidR="006E2808" w:rsidRPr="00125234" w:rsidRDefault="006E2808" w:rsidP="006E28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125234">
        <w:rPr>
          <w:rFonts w:ascii="Times New Roman" w:hAnsi="Times New Roman" w:cs="Times New Roman"/>
          <w:sz w:val="24"/>
          <w:szCs w:val="24"/>
        </w:rPr>
        <w:t xml:space="preserve">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 </w:t>
      </w:r>
    </w:p>
    <w:p w14:paraId="3B8F9DD7" w14:textId="77777777" w:rsidR="006E2808" w:rsidRPr="00125234" w:rsidRDefault="006E2808" w:rsidP="006E28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25234">
        <w:rPr>
          <w:rFonts w:ascii="Times New Roman" w:hAnsi="Times New Roman" w:cs="Times New Roman"/>
          <w:sz w:val="24"/>
          <w:szCs w:val="24"/>
        </w:rPr>
        <w:t xml:space="preserve">диагностику интересов, склонностей, ценностных ориентаций, выявление лидеров, аутсайдеров через наблюдение, игры, анкеты; </w:t>
      </w:r>
    </w:p>
    <w:p w14:paraId="0FA7201E" w14:textId="77777777" w:rsidR="006E2808" w:rsidRPr="00125234" w:rsidRDefault="006E2808" w:rsidP="006E28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25234">
        <w:rPr>
          <w:rFonts w:ascii="Times New Roman" w:hAnsi="Times New Roman" w:cs="Times New Roman"/>
          <w:sz w:val="24"/>
          <w:szCs w:val="24"/>
        </w:rPr>
        <w:t xml:space="preserve">аналитическую работу с детьми: анализ дня, анализ ситуации, мероприятия, анализ смены, результатов; </w:t>
      </w:r>
    </w:p>
    <w:p w14:paraId="1987DEAA" w14:textId="77777777" w:rsidR="006E2808" w:rsidRPr="00125234" w:rsidRDefault="006E2808" w:rsidP="006E28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поддержку</w:t>
      </w:r>
      <w:r w:rsidRPr="00125234">
        <w:rPr>
          <w:rFonts w:ascii="Times New Roman" w:hAnsi="Times New Roman" w:cs="Times New Roman"/>
          <w:sz w:val="24"/>
          <w:szCs w:val="24"/>
        </w:rPr>
        <w:t xml:space="preserve"> детских инициатив и детского самоуправления; </w:t>
      </w:r>
    </w:p>
    <w:p w14:paraId="0C75E957" w14:textId="77777777" w:rsidR="006E2808" w:rsidRPr="00125234" w:rsidRDefault="006E2808" w:rsidP="006E28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25234">
        <w:rPr>
          <w:rFonts w:ascii="Times New Roman" w:hAnsi="Times New Roman" w:cs="Times New Roman"/>
          <w:sz w:val="24"/>
          <w:szCs w:val="24"/>
        </w:rPr>
        <w:t xml:space="preserve">сбор отряда: хозяйственный сбор, организационный сбор, утренний информационный сбор отряда и др.; </w:t>
      </w:r>
    </w:p>
    <w:p w14:paraId="22857052" w14:textId="77777777" w:rsidR="006E2808" w:rsidRPr="00125234" w:rsidRDefault="006E2808" w:rsidP="006E28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F6FA5">
        <w:rPr>
          <w:rFonts w:ascii="Times New Roman" w:hAnsi="Times New Roman" w:cs="Times New Roman"/>
          <w:sz w:val="24"/>
          <w:szCs w:val="24"/>
        </w:rPr>
        <w:t>огонек</w:t>
      </w:r>
      <w:r w:rsidR="00EA19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125234">
        <w:rPr>
          <w:rFonts w:ascii="Times New Roman" w:hAnsi="Times New Roman" w:cs="Times New Roman"/>
          <w:sz w:val="24"/>
          <w:szCs w:val="24"/>
        </w:rPr>
        <w:t>огонек</w:t>
      </w:r>
      <w:r>
        <w:rPr>
          <w:rFonts w:ascii="Times New Roman" w:hAnsi="Times New Roman" w:cs="Times New Roman"/>
          <w:sz w:val="24"/>
          <w:szCs w:val="24"/>
        </w:rPr>
        <w:t xml:space="preserve"> знакомства, </w:t>
      </w:r>
      <w:r w:rsidRPr="00125234">
        <w:rPr>
          <w:rFonts w:ascii="Times New Roman" w:hAnsi="Times New Roman" w:cs="Times New Roman"/>
          <w:sz w:val="24"/>
          <w:szCs w:val="24"/>
        </w:rPr>
        <w:t>огонек – анализ дня, огонек прощания, тематический огонек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125234">
        <w:rPr>
          <w:rFonts w:ascii="Times New Roman" w:hAnsi="Times New Roman" w:cs="Times New Roman"/>
          <w:sz w:val="24"/>
          <w:szCs w:val="24"/>
        </w:rPr>
        <w:t xml:space="preserve">. Специфическая форма общения детей и взрослых, представляющая собой коллективное обсуждение отрядом и педагогами прожитого дня, анализ проведенных акций и складывающихся в отряде взаимоотношений. Огонек – это камерное общение, сугубо отрядная форма работы; </w:t>
      </w:r>
    </w:p>
    <w:p w14:paraId="7432B8BA" w14:textId="77777777" w:rsidR="006E2808" w:rsidRPr="00125234" w:rsidRDefault="006E2808" w:rsidP="006E28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125234">
        <w:rPr>
          <w:rFonts w:ascii="Times New Roman" w:hAnsi="Times New Roman" w:cs="Times New Roman"/>
          <w:b/>
          <w:sz w:val="24"/>
          <w:szCs w:val="24"/>
        </w:rPr>
        <w:t>коллективно-творческое дело (КТД)</w:t>
      </w:r>
      <w:r w:rsidRPr="00125234">
        <w:rPr>
          <w:rFonts w:ascii="Times New Roman" w:hAnsi="Times New Roman" w:cs="Times New Roman"/>
          <w:sz w:val="24"/>
          <w:szCs w:val="24"/>
        </w:rPr>
        <w:t>. КТД как особый тип формы воспитательной работы, как социальная деятельность детской группы, направленная на создание нового продукта (творческого продукта)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25234">
        <w:rPr>
          <w:rFonts w:ascii="Times New Roman" w:hAnsi="Times New Roman" w:cs="Times New Roman"/>
          <w:sz w:val="24"/>
          <w:szCs w:val="24"/>
        </w:rPr>
        <w:t xml:space="preserve"> разработаны и названы так И.П. Ивановым. 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анализа. </w:t>
      </w:r>
    </w:p>
    <w:p w14:paraId="58E5A796" w14:textId="77777777" w:rsidR="006E2808" w:rsidRPr="00125234" w:rsidRDefault="001D3CF2" w:rsidP="006E28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E2808" w:rsidRPr="00125234">
        <w:rPr>
          <w:rFonts w:ascii="Times New Roman" w:hAnsi="Times New Roman" w:cs="Times New Roman"/>
          <w:sz w:val="24"/>
          <w:szCs w:val="24"/>
        </w:rPr>
        <w:t xml:space="preserve">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умений, </w:t>
      </w:r>
      <w:proofErr w:type="gramStart"/>
      <w:r w:rsidR="006E2808" w:rsidRPr="00125234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="006E2808" w:rsidRPr="00125234">
        <w:rPr>
          <w:rFonts w:ascii="Times New Roman" w:hAnsi="Times New Roman" w:cs="Times New Roman"/>
          <w:sz w:val="24"/>
          <w:szCs w:val="24"/>
        </w:rPr>
        <w:t xml:space="preserve"> которой вожатые действуют как старшие помощники и наставники детей. КТД могут быть отрядными и общелагерными. </w:t>
      </w:r>
    </w:p>
    <w:p w14:paraId="7D5B149C" w14:textId="77777777" w:rsidR="006E2808" w:rsidRPr="00125234" w:rsidRDefault="001D3CF2" w:rsidP="006E28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E2808" w:rsidRPr="00125234">
        <w:rPr>
          <w:rFonts w:ascii="Times New Roman" w:hAnsi="Times New Roman" w:cs="Times New Roman"/>
          <w:sz w:val="24"/>
          <w:szCs w:val="24"/>
        </w:rPr>
        <w:t xml:space="preserve">Различаются следующие </w:t>
      </w:r>
      <w:r w:rsidR="006E2808" w:rsidRPr="007F6FA5">
        <w:rPr>
          <w:rFonts w:ascii="Times New Roman" w:hAnsi="Times New Roman" w:cs="Times New Roman"/>
          <w:b/>
          <w:sz w:val="24"/>
          <w:szCs w:val="24"/>
        </w:rPr>
        <w:t>виды КТД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2808">
        <w:rPr>
          <w:rFonts w:ascii="Times New Roman" w:hAnsi="Times New Roman" w:cs="Times New Roman"/>
          <w:sz w:val="24"/>
          <w:szCs w:val="24"/>
        </w:rPr>
        <w:t xml:space="preserve">по направленности деятельности: </w:t>
      </w:r>
      <w:r w:rsidR="006E2808" w:rsidRPr="00125234">
        <w:rPr>
          <w:rFonts w:ascii="Times New Roman" w:hAnsi="Times New Roman" w:cs="Times New Roman"/>
          <w:sz w:val="24"/>
          <w:szCs w:val="24"/>
        </w:rPr>
        <w:t>трудовые, познавательные, художественные, эколог</w:t>
      </w:r>
      <w:r w:rsidR="006E2808">
        <w:rPr>
          <w:rFonts w:ascii="Times New Roman" w:hAnsi="Times New Roman" w:cs="Times New Roman"/>
          <w:sz w:val="24"/>
          <w:szCs w:val="24"/>
        </w:rPr>
        <w:t xml:space="preserve">ические, досуговые, спортивные. </w:t>
      </w:r>
      <w:r w:rsidR="006E2808" w:rsidRPr="00125234">
        <w:rPr>
          <w:rFonts w:ascii="Times New Roman" w:hAnsi="Times New Roman" w:cs="Times New Roman"/>
          <w:sz w:val="24"/>
          <w:szCs w:val="24"/>
        </w:rPr>
        <w:t xml:space="preserve">Каждый вид коллективного творческого дела обогащает личность определенным видом общественного ценного опыта. </w:t>
      </w:r>
    </w:p>
    <w:p w14:paraId="2A328CD3" w14:textId="77777777" w:rsidR="006E2808" w:rsidRPr="002715FB" w:rsidRDefault="00A577F6" w:rsidP="006E280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2.7</w:t>
      </w:r>
      <w:r w:rsidR="006E2808" w:rsidRPr="002715FB">
        <w:rPr>
          <w:rFonts w:ascii="Times New Roman" w:hAnsi="Times New Roman" w:cs="Times New Roman"/>
          <w:b/>
          <w:sz w:val="24"/>
          <w:szCs w:val="24"/>
        </w:rPr>
        <w:t>.</w:t>
      </w:r>
      <w:r w:rsidR="006E2808" w:rsidRPr="002715FB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>Модуль «Работа с вожатыми/воспитателями»</w:t>
      </w:r>
    </w:p>
    <w:p w14:paraId="705140B5" w14:textId="77777777" w:rsidR="006E2808" w:rsidRDefault="001D3CF2" w:rsidP="006E28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   </w:t>
      </w:r>
      <w:r w:rsidR="00EA198A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  </w:t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  </w:t>
      </w:r>
      <w:r w:rsidR="006E2808" w:rsidRPr="002715FB">
        <w:rPr>
          <w:rFonts w:ascii="Times New Roman" w:hAnsi="Times New Roman" w:cs="Times New Roman"/>
          <w:sz w:val="24"/>
          <w:szCs w:val="24"/>
          <w:shd w:val="clear" w:color="auto" w:fill="FAFAFA"/>
        </w:rPr>
        <w:t>Главными субъектами успешной и качественной работы с детьми в</w:t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="006E2808" w:rsidRPr="002715FB">
        <w:rPr>
          <w:rFonts w:ascii="Times New Roman" w:hAnsi="Times New Roman" w:cs="Times New Roman"/>
          <w:sz w:val="24"/>
          <w:szCs w:val="24"/>
          <w:shd w:val="clear" w:color="auto" w:fill="FAFAFA"/>
        </w:rPr>
        <w:t>детском лагере являются вожатые/воспитатели, а также они являются</w:t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="006E2808" w:rsidRPr="002715FB">
        <w:rPr>
          <w:rFonts w:ascii="Times New Roman" w:hAnsi="Times New Roman" w:cs="Times New Roman"/>
          <w:sz w:val="24"/>
          <w:szCs w:val="24"/>
          <w:shd w:val="clear" w:color="auto" w:fill="FAFAFA"/>
        </w:rPr>
        <w:t>важным участником системы детско-взрослой воспитывающей общности. От</w:t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="006E2808" w:rsidRPr="002715FB">
        <w:rPr>
          <w:rFonts w:ascii="Times New Roman" w:hAnsi="Times New Roman" w:cs="Times New Roman"/>
          <w:sz w:val="24"/>
          <w:szCs w:val="24"/>
          <w:shd w:val="clear" w:color="auto" w:fill="FAFAFA"/>
        </w:rPr>
        <w:t>их компетентности, профессиональной готовности, увлеченности зависит,</w:t>
      </w:r>
      <w:r w:rsidR="00EA198A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="006E2808" w:rsidRPr="002715FB">
        <w:rPr>
          <w:rFonts w:ascii="Times New Roman" w:hAnsi="Times New Roman" w:cs="Times New Roman"/>
          <w:sz w:val="24"/>
          <w:szCs w:val="24"/>
          <w:shd w:val="clear" w:color="auto" w:fill="FAFAFA"/>
        </w:rPr>
        <w:t>насколько дети смогут раскрыть свой потенциал, осознать себя частью</w:t>
      </w:r>
      <w:r w:rsidR="00EA198A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="006E2808" w:rsidRPr="002715FB">
        <w:rPr>
          <w:rFonts w:ascii="Times New Roman" w:hAnsi="Times New Roman" w:cs="Times New Roman"/>
          <w:sz w:val="24"/>
          <w:szCs w:val="24"/>
          <w:shd w:val="clear" w:color="auto" w:fill="FAFAFA"/>
        </w:rPr>
        <w:t>сообщества детского лагеря. Детский лагерь для ребенка начинается с</w:t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="006E2808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вожатого, </w:t>
      </w:r>
      <w:r w:rsidR="006E2808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  <w:t xml:space="preserve">раскрывается через </w:t>
      </w:r>
      <w:r w:rsidR="006E2808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  <w:t xml:space="preserve">вожатого. Все нормы и </w:t>
      </w:r>
      <w:r w:rsidR="006E2808" w:rsidRPr="002715FB">
        <w:rPr>
          <w:rFonts w:ascii="Times New Roman" w:hAnsi="Times New Roman" w:cs="Times New Roman"/>
          <w:sz w:val="24"/>
          <w:szCs w:val="24"/>
          <w:shd w:val="clear" w:color="auto" w:fill="FAFAFA"/>
        </w:rPr>
        <w:t>ценности</w:t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="006E2808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актуализируются ребенком, в том числе через </w:t>
      </w:r>
      <w:r w:rsidR="006E2808" w:rsidRPr="002715FB">
        <w:rPr>
          <w:rFonts w:ascii="Times New Roman" w:hAnsi="Times New Roman" w:cs="Times New Roman"/>
          <w:sz w:val="24"/>
          <w:szCs w:val="24"/>
          <w:shd w:val="clear" w:color="auto" w:fill="FAFAFA"/>
        </w:rPr>
        <w:t>личность</w:t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="006E2808" w:rsidRPr="002715FB">
        <w:rPr>
          <w:rFonts w:ascii="Times New Roman" w:hAnsi="Times New Roman" w:cs="Times New Roman"/>
          <w:sz w:val="24"/>
          <w:szCs w:val="24"/>
          <w:shd w:val="clear" w:color="auto" w:fill="FAFAFA"/>
        </w:rPr>
        <w:t>вожатого/воспитателя.</w:t>
      </w:r>
    </w:p>
    <w:p w14:paraId="782C5996" w14:textId="77777777" w:rsidR="006E2808" w:rsidRPr="008E4451" w:rsidRDefault="00A577F6" w:rsidP="006E280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>2.8</w:t>
      </w:r>
      <w:r w:rsidR="006E2808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 xml:space="preserve">. </w:t>
      </w:r>
      <w:r w:rsidR="006E2808" w:rsidRPr="008E4451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>Модуль «Работа с родителями»</w:t>
      </w:r>
    </w:p>
    <w:p w14:paraId="5875B6D1" w14:textId="77777777" w:rsidR="006E2808" w:rsidRPr="008E4451" w:rsidRDefault="001D3CF2" w:rsidP="006E28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           </w:t>
      </w:r>
      <w:r w:rsidR="006E2808" w:rsidRPr="008E4451">
        <w:rPr>
          <w:rFonts w:ascii="Times New Roman" w:hAnsi="Times New Roman" w:cs="Times New Roman"/>
          <w:sz w:val="24"/>
          <w:szCs w:val="24"/>
          <w:shd w:val="clear" w:color="auto" w:fill="FAFAFA"/>
        </w:rPr>
        <w:t>Работа с родителями или законными представителями осуществляется</w:t>
      </w:r>
      <w:r w:rsidR="00B776B5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="006E2808" w:rsidRPr="008E4451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в рамках следующих </w:t>
      </w:r>
      <w:r w:rsidR="006E2808" w:rsidRPr="000467EB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>видов и форм деятельности:</w:t>
      </w:r>
    </w:p>
    <w:p w14:paraId="36F35C59" w14:textId="77777777" w:rsidR="006E2808" w:rsidRPr="000467EB" w:rsidRDefault="006E2808" w:rsidP="006E280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67EB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>На групповом уровне:</w:t>
      </w:r>
    </w:p>
    <w:p w14:paraId="312A95CE" w14:textId="77777777" w:rsidR="006E2808" w:rsidRPr="008E4451" w:rsidRDefault="006E2808" w:rsidP="006E28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- родительские гостиные, на которых обсуждаются </w:t>
      </w:r>
      <w:r w:rsidRPr="008E4451">
        <w:rPr>
          <w:rFonts w:ascii="Times New Roman" w:hAnsi="Times New Roman" w:cs="Times New Roman"/>
          <w:sz w:val="24"/>
          <w:szCs w:val="24"/>
          <w:shd w:val="clear" w:color="auto" w:fill="FAFAFA"/>
        </w:rPr>
        <w:t>вопросы</w:t>
      </w:r>
      <w:r w:rsidR="001D3CF2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Pr="008E4451">
        <w:rPr>
          <w:rFonts w:ascii="Times New Roman" w:hAnsi="Times New Roman" w:cs="Times New Roman"/>
          <w:sz w:val="24"/>
          <w:szCs w:val="24"/>
          <w:shd w:val="clear" w:color="auto" w:fill="FAFAFA"/>
        </w:rPr>
        <w:t>возрастных особенностей детей, формы и способы доверительного</w:t>
      </w:r>
      <w:r w:rsidR="001D3CF2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Pr="008E4451">
        <w:rPr>
          <w:rFonts w:ascii="Times New Roman" w:hAnsi="Times New Roman" w:cs="Times New Roman"/>
          <w:sz w:val="24"/>
          <w:szCs w:val="24"/>
          <w:shd w:val="clear" w:color="auto" w:fill="FAFAFA"/>
        </w:rPr>
        <w:t>взаимодействия родителей с детьми, проводятся мастер-классы, семинары,</w:t>
      </w:r>
      <w:r w:rsidR="00B776B5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Pr="008E4451">
        <w:rPr>
          <w:rFonts w:ascii="Times New Roman" w:hAnsi="Times New Roman" w:cs="Times New Roman"/>
          <w:sz w:val="24"/>
          <w:szCs w:val="24"/>
          <w:shd w:val="clear" w:color="auto" w:fill="FAFAFA"/>
        </w:rPr>
        <w:t>круглые столы с приглашением специалистов;</w:t>
      </w:r>
    </w:p>
    <w:p w14:paraId="49C1C0A6" w14:textId="77777777" w:rsidR="006E2808" w:rsidRPr="008E4451" w:rsidRDefault="006E2808" w:rsidP="006E28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- </w:t>
      </w:r>
      <w:r w:rsidRPr="008E4451">
        <w:rPr>
          <w:rFonts w:ascii="Times New Roman" w:hAnsi="Times New Roman" w:cs="Times New Roman"/>
          <w:sz w:val="24"/>
          <w:szCs w:val="24"/>
          <w:shd w:val="clear" w:color="auto" w:fill="FAFAFA"/>
        </w:rPr>
        <w:t>родительские дни (дни посещения родителей), во время которых</w:t>
      </w:r>
      <w:r w:rsidR="001D3CF2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Pr="008E4451">
        <w:rPr>
          <w:rFonts w:ascii="Times New Roman" w:hAnsi="Times New Roman" w:cs="Times New Roman"/>
          <w:sz w:val="24"/>
          <w:szCs w:val="24"/>
          <w:shd w:val="clear" w:color="auto" w:fill="FAFAFA"/>
        </w:rPr>
        <w:t>родители могут посещать детский лагерь для получения представления о</w:t>
      </w:r>
      <w:r w:rsidR="00B776B5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Pr="008E4451">
        <w:rPr>
          <w:rFonts w:ascii="Times New Roman" w:hAnsi="Times New Roman" w:cs="Times New Roman"/>
          <w:sz w:val="24"/>
          <w:szCs w:val="24"/>
          <w:shd w:val="clear" w:color="auto" w:fill="FAFAFA"/>
        </w:rPr>
        <w:t>деятельности детского лагеря;</w:t>
      </w:r>
    </w:p>
    <w:p w14:paraId="29087EB7" w14:textId="77777777" w:rsidR="006E2808" w:rsidRPr="008E4451" w:rsidRDefault="006E2808" w:rsidP="006E28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- </w:t>
      </w:r>
      <w:r w:rsidRPr="008E4451">
        <w:rPr>
          <w:rFonts w:ascii="Times New Roman" w:hAnsi="Times New Roman" w:cs="Times New Roman"/>
          <w:sz w:val="24"/>
          <w:szCs w:val="24"/>
          <w:shd w:val="clear" w:color="auto" w:fill="FAFAFA"/>
        </w:rPr>
        <w:t>творческий</w:t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отчетный концерт для родителей.</w:t>
      </w:r>
    </w:p>
    <w:p w14:paraId="45F20739" w14:textId="77777777" w:rsidR="006E2808" w:rsidRPr="000467EB" w:rsidRDefault="006E2808" w:rsidP="006E280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67EB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>На индивидуальном уровне:</w:t>
      </w:r>
    </w:p>
    <w:p w14:paraId="710C0041" w14:textId="77777777" w:rsidR="006E2808" w:rsidRPr="008E4451" w:rsidRDefault="006E2808" w:rsidP="006E28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- </w:t>
      </w:r>
      <w:r w:rsidRPr="008E4451">
        <w:rPr>
          <w:rFonts w:ascii="Times New Roman" w:hAnsi="Times New Roman" w:cs="Times New Roman"/>
          <w:sz w:val="24"/>
          <w:szCs w:val="24"/>
          <w:shd w:val="clear" w:color="auto" w:fill="FAFAFA"/>
        </w:rPr>
        <w:t>работа специалистов по запросу родителей для решения острых конфликтных ситуаций;</w:t>
      </w:r>
    </w:p>
    <w:p w14:paraId="7472A2B0" w14:textId="77777777" w:rsidR="006E2808" w:rsidRDefault="006E2808" w:rsidP="006E28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- </w:t>
      </w:r>
      <w:r w:rsidRPr="008E4451">
        <w:rPr>
          <w:rFonts w:ascii="Times New Roman" w:hAnsi="Times New Roman" w:cs="Times New Roman"/>
          <w:sz w:val="24"/>
          <w:szCs w:val="24"/>
          <w:shd w:val="clear" w:color="auto" w:fill="FAFAFA"/>
        </w:rPr>
        <w:t>индив</w:t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идуальное консультирование c целью </w:t>
      </w:r>
      <w:r w:rsidRPr="008E4451">
        <w:rPr>
          <w:rFonts w:ascii="Times New Roman" w:hAnsi="Times New Roman" w:cs="Times New Roman"/>
          <w:sz w:val="24"/>
          <w:szCs w:val="24"/>
          <w:shd w:val="clear" w:color="auto" w:fill="FAFAFA"/>
        </w:rPr>
        <w:t>координации</w:t>
      </w:r>
      <w:r w:rsidR="00B776B5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r w:rsidRPr="008E4451">
        <w:rPr>
          <w:rFonts w:ascii="Times New Roman" w:hAnsi="Times New Roman" w:cs="Times New Roman"/>
          <w:sz w:val="24"/>
          <w:szCs w:val="24"/>
          <w:shd w:val="clear" w:color="auto" w:fill="FAFAFA"/>
        </w:rPr>
        <w:t>воспитательных усилий педагогов и родителей.</w:t>
      </w:r>
    </w:p>
    <w:p w14:paraId="6CD83B7C" w14:textId="77777777" w:rsidR="006E2808" w:rsidRPr="0037154B" w:rsidRDefault="006E2808" w:rsidP="003715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E6F067F" w14:textId="77777777" w:rsidR="00E535F1" w:rsidRDefault="00E535F1" w:rsidP="006E2808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4459191E" w14:textId="77777777" w:rsidR="00FA46FC" w:rsidRPr="00185A41" w:rsidRDefault="00FA46FC" w:rsidP="006E2808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85A41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Раздел III. ОРГАНИЗАЦИЯ ВОСПИТАТЕЛЬНОЙ ДЕЯТЕЛЬНОСТИ</w:t>
      </w:r>
    </w:p>
    <w:p w14:paraId="29256BB7" w14:textId="77777777" w:rsidR="00FA46FC" w:rsidRPr="00185A41" w:rsidRDefault="00FA46FC" w:rsidP="00185A41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85A41">
        <w:rPr>
          <w:rFonts w:ascii="Times New Roman" w:hAnsi="Times New Roman" w:cs="Times New Roman"/>
          <w:b/>
          <w:sz w:val="24"/>
          <w:szCs w:val="24"/>
          <w:lang w:eastAsia="ru-RU"/>
        </w:rPr>
        <w:t>3.1.Особенности организации воспитательной деятельности</w:t>
      </w:r>
    </w:p>
    <w:p w14:paraId="1BA220D4" w14:textId="77777777" w:rsidR="00FA46FC" w:rsidRPr="00185A41" w:rsidRDefault="001D3CF2" w:rsidP="00185A4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</w:t>
      </w:r>
      <w:r w:rsidR="00FA46FC" w:rsidRPr="00185A41">
        <w:rPr>
          <w:rFonts w:ascii="Times New Roman" w:hAnsi="Times New Roman" w:cs="Times New Roman"/>
          <w:sz w:val="24"/>
          <w:szCs w:val="24"/>
          <w:lang w:eastAsia="ru-RU"/>
        </w:rPr>
        <w:t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</w:t>
      </w:r>
      <w:r w:rsidR="00435B61">
        <w:rPr>
          <w:rFonts w:ascii="Times New Roman" w:hAnsi="Times New Roman" w:cs="Times New Roman"/>
          <w:sz w:val="24"/>
          <w:szCs w:val="24"/>
          <w:lang w:eastAsia="ru-RU"/>
        </w:rPr>
        <w:t>ь наиболее ценные воспитательно-</w:t>
      </w:r>
      <w:r w:rsidR="00FA46FC" w:rsidRPr="00185A41">
        <w:rPr>
          <w:rFonts w:ascii="Times New Roman" w:hAnsi="Times New Roman" w:cs="Times New Roman"/>
          <w:sz w:val="24"/>
          <w:szCs w:val="24"/>
          <w:lang w:eastAsia="ru-RU"/>
        </w:rPr>
        <w:t xml:space="preserve">значимые виды совместной деятельности. </w:t>
      </w:r>
    </w:p>
    <w:p w14:paraId="35D21439" w14:textId="77777777" w:rsidR="00FA46FC" w:rsidRPr="00185A41" w:rsidRDefault="001D3CF2" w:rsidP="00185A4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 w:rsidR="00FA46FC" w:rsidRPr="00185A41">
        <w:rPr>
          <w:rFonts w:ascii="Times New Roman" w:hAnsi="Times New Roman" w:cs="Times New Roman"/>
          <w:sz w:val="24"/>
          <w:szCs w:val="24"/>
          <w:lang w:eastAsia="ru-RU"/>
        </w:rPr>
        <w:t>Детский лагерь – особое образовательное учреждение, в котором создаются условия для обеспечен</w:t>
      </w:r>
      <w:r w:rsidR="00435B61">
        <w:rPr>
          <w:rFonts w:ascii="Times New Roman" w:hAnsi="Times New Roman" w:cs="Times New Roman"/>
          <w:sz w:val="24"/>
          <w:szCs w:val="24"/>
          <w:lang w:eastAsia="ru-RU"/>
        </w:rPr>
        <w:t>ия воспитывающей, эмоционально-</w:t>
      </w:r>
      <w:r w:rsidR="00FA46FC" w:rsidRPr="00185A41">
        <w:rPr>
          <w:rFonts w:ascii="Times New Roman" w:hAnsi="Times New Roman" w:cs="Times New Roman"/>
          <w:sz w:val="24"/>
          <w:szCs w:val="24"/>
          <w:lang w:eastAsia="ru-RU"/>
        </w:rPr>
        <w:t xml:space="preserve">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новое социальное окружение, разрыв прежних связей, позитивная окраска совместной деятельности со сверстниками, постоянное  сопровождение взрослых и др. позволяют создать оптимальные условия для осуществления воспитательной деятельности и актуализации самовоспитания. </w:t>
      </w:r>
    </w:p>
    <w:p w14:paraId="575E92D1" w14:textId="77777777" w:rsidR="00FA46FC" w:rsidRPr="00185A41" w:rsidRDefault="00435B61" w:rsidP="00185A4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Воспитательный потенциал детского лагеря обладает </w:t>
      </w:r>
      <w:r w:rsidR="00FA46FC" w:rsidRPr="00185A41">
        <w:rPr>
          <w:rFonts w:ascii="Times New Roman" w:hAnsi="Times New Roman" w:cs="Times New Roman"/>
          <w:sz w:val="24"/>
          <w:szCs w:val="24"/>
          <w:lang w:eastAsia="ru-RU"/>
        </w:rPr>
        <w:t>рядом преимуществ</w:t>
      </w:r>
      <w:r w:rsidR="001D3CF2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="00FA46FC" w:rsidRPr="00185A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D3CF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62333A09" w14:textId="77777777" w:rsidR="00FA46FC" w:rsidRPr="00185A41" w:rsidRDefault="00435B61" w:rsidP="00185A4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FA46FC" w:rsidRPr="00185A41">
        <w:rPr>
          <w:rFonts w:ascii="Times New Roman" w:hAnsi="Times New Roman" w:cs="Times New Roman"/>
          <w:sz w:val="24"/>
          <w:szCs w:val="24"/>
          <w:lang w:eastAsia="ru-RU"/>
        </w:rPr>
        <w:t xml:space="preserve">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 </w:t>
      </w:r>
    </w:p>
    <w:p w14:paraId="62464A80" w14:textId="77777777" w:rsidR="00FA46FC" w:rsidRPr="00185A41" w:rsidRDefault="00435B61" w:rsidP="00185A4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FA46FC" w:rsidRPr="00185A41">
        <w:rPr>
          <w:rFonts w:ascii="Times New Roman" w:hAnsi="Times New Roman" w:cs="Times New Roman"/>
          <w:sz w:val="24"/>
          <w:szCs w:val="24"/>
          <w:lang w:eastAsia="ru-RU"/>
        </w:rPr>
        <w:t xml:space="preserve">творческий характер деятельности; </w:t>
      </w:r>
    </w:p>
    <w:p w14:paraId="3DA50B88" w14:textId="77777777" w:rsidR="00FA46FC" w:rsidRPr="00185A41" w:rsidRDefault="00435B61" w:rsidP="00185A4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FA46FC" w:rsidRPr="00185A41">
        <w:rPr>
          <w:rFonts w:ascii="Times New Roman" w:hAnsi="Times New Roman" w:cs="Times New Roman"/>
          <w:sz w:val="24"/>
          <w:szCs w:val="24"/>
          <w:lang w:eastAsia="ru-RU"/>
        </w:rPr>
        <w:t xml:space="preserve">многопрофильность; </w:t>
      </w:r>
    </w:p>
    <w:p w14:paraId="7FB843FB" w14:textId="77777777" w:rsidR="00FA46FC" w:rsidRPr="00185A41" w:rsidRDefault="00435B61" w:rsidP="00185A4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FA46FC" w:rsidRPr="00185A41">
        <w:rPr>
          <w:rFonts w:ascii="Times New Roman" w:hAnsi="Times New Roman" w:cs="Times New Roman"/>
          <w:sz w:val="24"/>
          <w:szCs w:val="24"/>
          <w:lang w:eastAsia="ru-RU"/>
        </w:rPr>
        <w:t xml:space="preserve">отсутствие обязательной оценки результативности деятельности ребенка, официального статуса; </w:t>
      </w:r>
    </w:p>
    <w:p w14:paraId="5B1503BF" w14:textId="77777777" w:rsidR="00B776B5" w:rsidRDefault="00435B61" w:rsidP="00185A4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FA46FC" w:rsidRPr="00185A41">
        <w:rPr>
          <w:rFonts w:ascii="Times New Roman" w:hAnsi="Times New Roman" w:cs="Times New Roman"/>
          <w:sz w:val="24"/>
          <w:szCs w:val="24"/>
          <w:lang w:eastAsia="ru-RU"/>
        </w:rPr>
        <w:t>опыт неформального общения, взаимодействия, сотрудничества с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д</w:t>
      </w:r>
      <w:r w:rsidR="00FA46FC" w:rsidRPr="00185A41">
        <w:rPr>
          <w:rFonts w:ascii="Times New Roman" w:hAnsi="Times New Roman" w:cs="Times New Roman"/>
          <w:sz w:val="24"/>
          <w:szCs w:val="24"/>
          <w:lang w:eastAsia="ru-RU"/>
        </w:rPr>
        <w:t xml:space="preserve">етьми и взрослыми; </w:t>
      </w:r>
    </w:p>
    <w:p w14:paraId="503D9120" w14:textId="77777777" w:rsidR="00FA46FC" w:rsidRPr="00185A41" w:rsidRDefault="008030A7" w:rsidP="00185A4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776B5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FA46FC" w:rsidRPr="00185A41">
        <w:rPr>
          <w:rFonts w:ascii="Times New Roman" w:hAnsi="Times New Roman" w:cs="Times New Roman"/>
          <w:sz w:val="24"/>
          <w:szCs w:val="24"/>
          <w:lang w:eastAsia="ru-RU"/>
        </w:rPr>
        <w:t xml:space="preserve">опыт жизнедеятельности и общения в коллективах высокого уровня развития, где наиболее успешно проходит самоактуализация личности. </w:t>
      </w:r>
    </w:p>
    <w:p w14:paraId="64F55130" w14:textId="77777777" w:rsidR="009F1487" w:rsidRDefault="001D3CF2" w:rsidP="00185A4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</w:t>
      </w:r>
      <w:r w:rsidR="00FA46FC" w:rsidRPr="00185A41">
        <w:rPr>
          <w:rFonts w:ascii="Times New Roman" w:hAnsi="Times New Roman" w:cs="Times New Roman"/>
          <w:sz w:val="24"/>
          <w:szCs w:val="24"/>
          <w:lang w:eastAsia="ru-RU"/>
        </w:rPr>
        <w:t xml:space="preserve">Воспитательный потенциал детского лагеря позволяет осуществлять воспитание через изменение, конструирование особой среды проживания в условиях временного детского объединения – социальной микросреды, в которой протекает жизнедеятельность детей в условиях детского лагеря. </w:t>
      </w:r>
    </w:p>
    <w:p w14:paraId="3238931A" w14:textId="77777777" w:rsidR="00E80E64" w:rsidRPr="001D3CF2" w:rsidRDefault="001D3CF2" w:rsidP="00E80E64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="00E80E64">
        <w:rPr>
          <w:rFonts w:ascii="Times New Roman" w:hAnsi="Times New Roman" w:cs="Times New Roman"/>
          <w:sz w:val="24"/>
          <w:szCs w:val="24"/>
          <w:shd w:val="clear" w:color="auto" w:fill="FFFFFF"/>
        </w:rPr>
        <w:t>Включенность в историко-</w:t>
      </w:r>
      <w:r w:rsidR="00E80E64" w:rsidRPr="00E80E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культурный контекст территории </w:t>
      </w:r>
      <w:r w:rsidR="00E80E64">
        <w:rPr>
          <w:rFonts w:ascii="Times New Roman" w:hAnsi="Times New Roman" w:cs="Times New Roman"/>
          <w:sz w:val="24"/>
          <w:szCs w:val="24"/>
          <w:shd w:val="clear" w:color="auto" w:fill="FFFFFF"/>
        </w:rPr>
        <w:t>выражает</w:t>
      </w:r>
      <w:r w:rsidR="00E80E64" w:rsidRPr="00E80E64">
        <w:rPr>
          <w:rFonts w:ascii="Times New Roman" w:hAnsi="Times New Roman" w:cs="Times New Roman"/>
          <w:sz w:val="24"/>
          <w:szCs w:val="24"/>
          <w:shd w:val="clear" w:color="auto" w:fill="FFFFFF"/>
        </w:rPr>
        <w:t>ся в изучении истории и культуры родного края, знакомстве с наследием наро</w:t>
      </w:r>
      <w:r w:rsidR="00F16D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дов России в области </w:t>
      </w:r>
      <w:r w:rsidR="00E80E64" w:rsidRPr="00E80E64">
        <w:rPr>
          <w:rFonts w:ascii="Times New Roman" w:hAnsi="Times New Roman" w:cs="Times New Roman"/>
          <w:sz w:val="24"/>
          <w:szCs w:val="24"/>
          <w:shd w:val="clear" w:color="auto" w:fill="FFFFFF"/>
        </w:rPr>
        <w:t>литературы, музыки, изобразительного искусства, театра,</w:t>
      </w:r>
      <w:r w:rsidR="00F16D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кинематографа, мультипликации. «М</w:t>
      </w:r>
      <w:r w:rsidR="00E80E64" w:rsidRPr="00E80E64">
        <w:rPr>
          <w:rFonts w:ascii="Times New Roman" w:hAnsi="Times New Roman" w:cs="Times New Roman"/>
          <w:sz w:val="24"/>
          <w:szCs w:val="24"/>
          <w:shd w:val="clear" w:color="auto" w:fill="FFFFFF"/>
        </w:rPr>
        <w:t>иссия</w:t>
      </w:r>
      <w:r w:rsidR="00F16D76">
        <w:rPr>
          <w:rFonts w:ascii="Times New Roman" w:hAnsi="Times New Roman" w:cs="Times New Roman"/>
          <w:sz w:val="24"/>
          <w:szCs w:val="24"/>
          <w:shd w:val="clear" w:color="auto" w:fill="FFFFFF"/>
        </w:rPr>
        <w:t>» лагеря в самосознании педагогического коллектива</w:t>
      </w:r>
      <w:r w:rsidR="00E80E64" w:rsidRPr="00E80E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заключается </w:t>
      </w:r>
      <w:r w:rsidR="00F16D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</w:t>
      </w:r>
      <w:r w:rsidR="00E80E64" w:rsidRPr="00E80E64">
        <w:rPr>
          <w:rFonts w:ascii="Times New Roman" w:hAnsi="Times New Roman" w:cs="Times New Roman"/>
          <w:sz w:val="24"/>
          <w:szCs w:val="24"/>
        </w:rPr>
        <w:t>совместно</w:t>
      </w:r>
      <w:r w:rsidR="00F16D76">
        <w:rPr>
          <w:rFonts w:ascii="Times New Roman" w:hAnsi="Times New Roman" w:cs="Times New Roman"/>
          <w:sz w:val="24"/>
          <w:szCs w:val="24"/>
        </w:rPr>
        <w:t>й деятельности детей и взрослых</w:t>
      </w:r>
      <w:r w:rsidR="00E80E64" w:rsidRPr="00E80E64">
        <w:rPr>
          <w:rFonts w:ascii="Times New Roman" w:hAnsi="Times New Roman" w:cs="Times New Roman"/>
          <w:sz w:val="24"/>
          <w:szCs w:val="24"/>
        </w:rPr>
        <w:t xml:space="preserve"> как ведущем способе организации воспитательной деятельности; </w:t>
      </w:r>
    </w:p>
    <w:p w14:paraId="3F701F2B" w14:textId="77777777" w:rsidR="00E80E64" w:rsidRPr="00E80E64" w:rsidRDefault="001D3CF2" w:rsidP="00E80E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76B5"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r w:rsidR="00E80E64" w:rsidRPr="00E80E64">
        <w:rPr>
          <w:rFonts w:ascii="Times New Roman" w:hAnsi="Times New Roman" w:cs="Times New Roman"/>
          <w:sz w:val="24"/>
          <w:szCs w:val="24"/>
        </w:rPr>
        <w:t>оздании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80E64" w:rsidRPr="00E80E64">
        <w:rPr>
          <w:rFonts w:ascii="Times New Roman" w:hAnsi="Times New Roman" w:cs="Times New Roman"/>
          <w:sz w:val="24"/>
          <w:szCs w:val="24"/>
        </w:rPr>
        <w:t xml:space="preserve">условий, при которых для каждого ребенка предполагается роль в совместных делах (от участника до организатора, лидера того или иного дела); </w:t>
      </w:r>
    </w:p>
    <w:p w14:paraId="4B687C7A" w14:textId="77777777" w:rsidR="00E80E64" w:rsidRPr="00E80E64" w:rsidRDefault="00B776B5" w:rsidP="00E80E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E80E64" w:rsidRPr="00E80E64">
        <w:rPr>
          <w:rFonts w:ascii="Times New Roman" w:hAnsi="Times New Roman" w:cs="Times New Roman"/>
          <w:sz w:val="24"/>
          <w:szCs w:val="24"/>
        </w:rPr>
        <w:t>с</w:t>
      </w:r>
      <w:r w:rsidR="00F16D76">
        <w:rPr>
          <w:rFonts w:ascii="Times New Roman" w:hAnsi="Times New Roman" w:cs="Times New Roman"/>
          <w:sz w:val="24"/>
          <w:szCs w:val="24"/>
        </w:rPr>
        <w:t>оздании</w:t>
      </w:r>
      <w:proofErr w:type="gramEnd"/>
      <w:r w:rsidR="00F16D76">
        <w:rPr>
          <w:rFonts w:ascii="Times New Roman" w:hAnsi="Times New Roman" w:cs="Times New Roman"/>
          <w:sz w:val="24"/>
          <w:szCs w:val="24"/>
        </w:rPr>
        <w:t xml:space="preserve"> </w:t>
      </w:r>
      <w:r w:rsidR="00E80E64" w:rsidRPr="00E80E64">
        <w:rPr>
          <w:rFonts w:ascii="Times New Roman" w:hAnsi="Times New Roman" w:cs="Times New Roman"/>
          <w:sz w:val="24"/>
          <w:szCs w:val="24"/>
        </w:rPr>
        <w:t xml:space="preserve">условий для приобретения детьми нового социального опыта и освоения новых социальных ролей; </w:t>
      </w:r>
    </w:p>
    <w:p w14:paraId="027C3595" w14:textId="77777777" w:rsidR="00F16D76" w:rsidRDefault="00B776B5" w:rsidP="00E80E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E80E64" w:rsidRPr="00E80E64">
        <w:rPr>
          <w:rFonts w:ascii="Times New Roman" w:hAnsi="Times New Roman" w:cs="Times New Roman"/>
          <w:sz w:val="24"/>
          <w:szCs w:val="24"/>
        </w:rPr>
        <w:t>включен</w:t>
      </w:r>
      <w:r w:rsidR="00F16D76">
        <w:rPr>
          <w:rFonts w:ascii="Times New Roman" w:hAnsi="Times New Roman" w:cs="Times New Roman"/>
          <w:sz w:val="24"/>
          <w:szCs w:val="24"/>
        </w:rPr>
        <w:t>ии</w:t>
      </w:r>
      <w:proofErr w:type="gramEnd"/>
      <w:r w:rsidR="00F16D76">
        <w:rPr>
          <w:rFonts w:ascii="Times New Roman" w:hAnsi="Times New Roman" w:cs="Times New Roman"/>
          <w:sz w:val="24"/>
          <w:szCs w:val="24"/>
        </w:rPr>
        <w:t xml:space="preserve"> </w:t>
      </w:r>
      <w:r w:rsidR="00E80E64" w:rsidRPr="00E80E64">
        <w:rPr>
          <w:rFonts w:ascii="Times New Roman" w:hAnsi="Times New Roman" w:cs="Times New Roman"/>
          <w:sz w:val="24"/>
          <w:szCs w:val="24"/>
        </w:rPr>
        <w:t xml:space="preserve">детей в процесс организации жизнедеятельности временного детского коллектива; </w:t>
      </w:r>
    </w:p>
    <w:p w14:paraId="72203FC3" w14:textId="77777777" w:rsidR="00F16D76" w:rsidRDefault="00B776B5" w:rsidP="00E80E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E80E64" w:rsidRPr="00E80E64">
        <w:rPr>
          <w:rFonts w:ascii="Times New Roman" w:hAnsi="Times New Roman" w:cs="Times New Roman"/>
          <w:sz w:val="24"/>
          <w:szCs w:val="24"/>
        </w:rPr>
        <w:t>обмене</w:t>
      </w:r>
      <w:proofErr w:type="gramEnd"/>
      <w:r w:rsidR="00E80E64" w:rsidRPr="00E80E64">
        <w:rPr>
          <w:rFonts w:ascii="Times New Roman" w:hAnsi="Times New Roman" w:cs="Times New Roman"/>
          <w:sz w:val="24"/>
          <w:szCs w:val="24"/>
        </w:rPr>
        <w:t xml:space="preserve"> опытом межд</w:t>
      </w:r>
      <w:r w:rsidR="00F16D76">
        <w:rPr>
          <w:rFonts w:ascii="Times New Roman" w:hAnsi="Times New Roman" w:cs="Times New Roman"/>
          <w:sz w:val="24"/>
          <w:szCs w:val="24"/>
        </w:rPr>
        <w:t>у детьми в формате «дети-детям».</w:t>
      </w:r>
    </w:p>
    <w:p w14:paraId="5A3B033E" w14:textId="77777777" w:rsidR="00B776B5" w:rsidRDefault="00F16D76" w:rsidP="00F16D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776B5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Лагерь </w:t>
      </w:r>
      <w:r w:rsidRPr="00F16D76">
        <w:rPr>
          <w:rFonts w:ascii="Times New Roman" w:hAnsi="Times New Roman" w:cs="Times New Roman"/>
          <w:sz w:val="24"/>
          <w:szCs w:val="24"/>
        </w:rPr>
        <w:t xml:space="preserve">является структурным подразделением образовательной организации и осуществляет организацию отдыха и </w:t>
      </w:r>
      <w:proofErr w:type="gramStart"/>
      <w:r w:rsidRPr="00F16D76">
        <w:rPr>
          <w:rFonts w:ascii="Times New Roman" w:hAnsi="Times New Roman" w:cs="Times New Roman"/>
          <w:sz w:val="24"/>
          <w:szCs w:val="24"/>
        </w:rPr>
        <w:t>оздоровления</w:t>
      </w:r>
      <w:proofErr w:type="gramEnd"/>
      <w:r w:rsidRPr="00F16D76">
        <w:rPr>
          <w:rFonts w:ascii="Times New Roman" w:hAnsi="Times New Roman" w:cs="Times New Roman"/>
          <w:sz w:val="24"/>
          <w:szCs w:val="24"/>
        </w:rPr>
        <w:t xml:space="preserve"> обуча</w:t>
      </w:r>
      <w:r>
        <w:rPr>
          <w:rFonts w:ascii="Times New Roman" w:hAnsi="Times New Roman" w:cs="Times New Roman"/>
          <w:sz w:val="24"/>
          <w:szCs w:val="24"/>
        </w:rPr>
        <w:t xml:space="preserve">ющихся в каникулярное время с </w:t>
      </w:r>
      <w:r w:rsidRPr="00F16D76">
        <w:rPr>
          <w:rFonts w:ascii="Times New Roman" w:hAnsi="Times New Roman" w:cs="Times New Roman"/>
          <w:sz w:val="24"/>
          <w:szCs w:val="24"/>
        </w:rPr>
        <w:t xml:space="preserve">дневным пребыванием. </w:t>
      </w:r>
    </w:p>
    <w:p w14:paraId="24F8458E" w14:textId="77777777" w:rsidR="00F16D76" w:rsidRPr="00B776B5" w:rsidRDefault="00F16D76" w:rsidP="00F16D76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76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Направленность лагеря -  комплексная</w:t>
      </w:r>
      <w:r w:rsidRPr="00B776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Включает в себя разноплановую деятельность и объединяет различные направления оздоровления, отдыха и занятости детей и подростков: физическое, духовное, патриотическое развитие детей, средствами игры, познавательной и трудовой деятельности.       </w:t>
      </w:r>
    </w:p>
    <w:p w14:paraId="63911EDE" w14:textId="77777777" w:rsidR="007B2281" w:rsidRPr="00B776B5" w:rsidRDefault="001D3CF2" w:rsidP="007B22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2281" w:rsidRPr="007B228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Особенности детского лагеря, определяющие его «уникальность»: </w:t>
      </w:r>
    </w:p>
    <w:p w14:paraId="515A1306" w14:textId="77777777" w:rsidR="007B2281" w:rsidRPr="007B2281" w:rsidRDefault="007B2281" w:rsidP="007B22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B2281">
        <w:rPr>
          <w:rFonts w:ascii="Times New Roman" w:hAnsi="Times New Roman" w:cs="Times New Roman"/>
          <w:sz w:val="24"/>
          <w:szCs w:val="24"/>
        </w:rPr>
        <w:t>добровольность включения детей в разработку, подготовку общих дел, в организацию жизни лагеря;</w:t>
      </w:r>
    </w:p>
    <w:p w14:paraId="0798A7FF" w14:textId="77777777" w:rsidR="007B2281" w:rsidRPr="007B2281" w:rsidRDefault="007B2281" w:rsidP="007B22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7B2281">
        <w:rPr>
          <w:rFonts w:ascii="Times New Roman" w:hAnsi="Times New Roman" w:cs="Times New Roman"/>
          <w:sz w:val="24"/>
          <w:szCs w:val="24"/>
        </w:rPr>
        <w:t>сочетание индивидуального и коллективного включения детей в различные виды деятельности (творческие, развивающие, интеллектуальные);</w:t>
      </w:r>
    </w:p>
    <w:p w14:paraId="06719AD0" w14:textId="77777777" w:rsidR="007B2281" w:rsidRPr="007B2281" w:rsidRDefault="007B2281" w:rsidP="007B22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B2281">
        <w:rPr>
          <w:rFonts w:ascii="Times New Roman" w:hAnsi="Times New Roman" w:cs="Times New Roman"/>
          <w:sz w:val="24"/>
          <w:szCs w:val="24"/>
        </w:rPr>
        <w:t>систематическое информирование о результатах состязаний, конкурсов, об условиях участия в том или ином деле;</w:t>
      </w:r>
    </w:p>
    <w:p w14:paraId="4F4CC161" w14:textId="77777777" w:rsidR="007B2281" w:rsidRPr="007B2281" w:rsidRDefault="007B2281" w:rsidP="007B22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B2281">
        <w:rPr>
          <w:rFonts w:ascii="Times New Roman" w:hAnsi="Times New Roman" w:cs="Times New Roman"/>
          <w:sz w:val="24"/>
          <w:szCs w:val="24"/>
        </w:rPr>
        <w:t>организация различных видов стимулирования детей и взрослых;</w:t>
      </w:r>
    </w:p>
    <w:p w14:paraId="4EA37955" w14:textId="77777777" w:rsidR="007B2281" w:rsidRPr="007B2281" w:rsidRDefault="007B2281" w:rsidP="007B22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B2281">
        <w:rPr>
          <w:rFonts w:ascii="Times New Roman" w:hAnsi="Times New Roman" w:cs="Times New Roman"/>
          <w:sz w:val="24"/>
          <w:szCs w:val="24"/>
        </w:rPr>
        <w:t>многообразие предлагаемых видов деятельности (право выбора посильного участия в деле);</w:t>
      </w:r>
    </w:p>
    <w:p w14:paraId="70729C93" w14:textId="77777777" w:rsidR="007B2281" w:rsidRPr="007B2281" w:rsidRDefault="007B2281" w:rsidP="007B22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B2281">
        <w:rPr>
          <w:rFonts w:ascii="Times New Roman" w:hAnsi="Times New Roman" w:cs="Times New Roman"/>
          <w:sz w:val="24"/>
          <w:szCs w:val="24"/>
        </w:rPr>
        <w:t>отбор педагогических средств с учетом возрастных и индивидуальных особенностей, способствующих обеспечению успешной самореализации ребенка;</w:t>
      </w:r>
    </w:p>
    <w:p w14:paraId="77EDA66A" w14:textId="77777777" w:rsidR="007B2281" w:rsidRPr="007B2281" w:rsidRDefault="007B2281" w:rsidP="007B22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B2281">
        <w:rPr>
          <w:rFonts w:ascii="Times New Roman" w:hAnsi="Times New Roman" w:cs="Times New Roman"/>
          <w:sz w:val="24"/>
          <w:szCs w:val="24"/>
        </w:rPr>
        <w:t>создание ситуации успеха в избранных ребенком видах деятельности, индивидуальное и публичное поощрение достигнутого;</w:t>
      </w:r>
    </w:p>
    <w:p w14:paraId="731629D0" w14:textId="77777777" w:rsidR="00E80E64" w:rsidRDefault="007B2281" w:rsidP="007B22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B2281">
        <w:rPr>
          <w:rFonts w:ascii="Times New Roman" w:hAnsi="Times New Roman" w:cs="Times New Roman"/>
          <w:sz w:val="24"/>
          <w:szCs w:val="24"/>
        </w:rPr>
        <w:t>создание возможности переключения с одного вида деятельности на другой.</w:t>
      </w:r>
    </w:p>
    <w:p w14:paraId="344F13C3" w14:textId="77777777" w:rsidR="007B2281" w:rsidRPr="007B2281" w:rsidRDefault="00B776B5" w:rsidP="007B22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B2281" w:rsidRPr="007B2281">
        <w:rPr>
          <w:rFonts w:ascii="Times New Roman" w:hAnsi="Times New Roman" w:cs="Times New Roman"/>
          <w:sz w:val="24"/>
          <w:szCs w:val="24"/>
        </w:rPr>
        <w:t xml:space="preserve">Один из актуальных вопросов организации работы лагеря – его </w:t>
      </w:r>
      <w:r w:rsidR="007B2281" w:rsidRPr="007B2281">
        <w:rPr>
          <w:rFonts w:ascii="Times New Roman" w:hAnsi="Times New Roman" w:cs="Times New Roman"/>
          <w:b/>
          <w:sz w:val="24"/>
          <w:szCs w:val="24"/>
        </w:rPr>
        <w:t>кадровое обеспечение.</w:t>
      </w:r>
      <w:r w:rsidR="007B2281" w:rsidRPr="007B2281">
        <w:rPr>
          <w:rFonts w:ascii="Times New Roman" w:hAnsi="Times New Roman" w:cs="Times New Roman"/>
          <w:sz w:val="24"/>
          <w:szCs w:val="24"/>
        </w:rPr>
        <w:t xml:space="preserve"> Основа педагогического коллектива лагеря – педагоги школы, во время работы в лагере складывается сплочённый коллектив единомышленников, деятельность которых направлена на грамотную методическую организацию работы и сплочение детского коллектива.</w:t>
      </w:r>
    </w:p>
    <w:p w14:paraId="58B5FBC7" w14:textId="77777777" w:rsidR="007B2281" w:rsidRPr="007B2281" w:rsidRDefault="00B776B5" w:rsidP="007B22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B2281" w:rsidRPr="007B2281">
        <w:rPr>
          <w:rFonts w:ascii="Times New Roman" w:hAnsi="Times New Roman" w:cs="Times New Roman"/>
          <w:sz w:val="24"/>
          <w:szCs w:val="24"/>
        </w:rPr>
        <w:t xml:space="preserve">Штатное расписание лагеря подразумевает следующие категории работников лагеря: начальник лагеря, </w:t>
      </w:r>
      <w:r w:rsidR="007B2281">
        <w:rPr>
          <w:rFonts w:ascii="Times New Roman" w:hAnsi="Times New Roman" w:cs="Times New Roman"/>
          <w:sz w:val="24"/>
          <w:szCs w:val="24"/>
        </w:rPr>
        <w:t>вожатый, воспитатели из расчёта</w:t>
      </w:r>
      <w:r w:rsidR="007B2281" w:rsidRPr="007B2281">
        <w:rPr>
          <w:rFonts w:ascii="Times New Roman" w:hAnsi="Times New Roman" w:cs="Times New Roman"/>
          <w:sz w:val="24"/>
          <w:szCs w:val="24"/>
        </w:rPr>
        <w:t xml:space="preserve"> на 20 человек – два взрослых, учитель физкультуры, педагог-психолог, дефектолог.</w:t>
      </w:r>
    </w:p>
    <w:p w14:paraId="5888D643" w14:textId="77777777" w:rsidR="00B776B5" w:rsidRDefault="00B776B5" w:rsidP="007B2281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90A16F" w14:textId="77777777" w:rsidR="007B2281" w:rsidRPr="007B2281" w:rsidRDefault="00B776B5" w:rsidP="007B2281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7B2281" w:rsidRPr="007B228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штатным расписанием в</w:t>
      </w:r>
      <w:r w:rsidR="007B2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реализации программы участвуют</w:t>
      </w:r>
    </w:p>
    <w:p w14:paraId="0B8DD1AE" w14:textId="77777777" w:rsidR="007B2281" w:rsidRPr="007B2281" w:rsidRDefault="007B2281" w:rsidP="007B2281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r w:rsidRPr="007B22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оординаторы смены:</w:t>
      </w:r>
    </w:p>
    <w:p w14:paraId="5AB1B615" w14:textId="77777777" w:rsidR="007B2281" w:rsidRPr="007B2281" w:rsidRDefault="00B776B5" w:rsidP="007B2281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B2281" w:rsidRPr="007B228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лагеря;</w:t>
      </w:r>
    </w:p>
    <w:p w14:paraId="6EA33478" w14:textId="77777777" w:rsidR="007B2281" w:rsidRPr="00B776B5" w:rsidRDefault="00B776B5" w:rsidP="007B2281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B2281" w:rsidRPr="00B776B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вожатый;</w:t>
      </w:r>
    </w:p>
    <w:p w14:paraId="33A1449A" w14:textId="77777777" w:rsidR="007B2281" w:rsidRPr="007B2281" w:rsidRDefault="00B776B5" w:rsidP="007B2281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B2281" w:rsidRPr="007B228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воспитатели отрядов (из числа педагогов школы);</w:t>
      </w:r>
    </w:p>
    <w:p w14:paraId="208355D7" w14:textId="77777777" w:rsidR="007B2281" w:rsidRPr="007B2281" w:rsidRDefault="007B2281" w:rsidP="007B2281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B22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Методические условия предусматривают:</w:t>
      </w:r>
    </w:p>
    <w:p w14:paraId="6980E994" w14:textId="77777777" w:rsidR="007B2281" w:rsidRPr="007B2281" w:rsidRDefault="00AC7A2E" w:rsidP="007B2281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B2281" w:rsidRPr="007B228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необходимой документации, программы, плана;</w:t>
      </w:r>
    </w:p>
    <w:p w14:paraId="118DAFC1" w14:textId="77777777" w:rsidR="007B2281" w:rsidRPr="007B2281" w:rsidRDefault="00AC7A2E" w:rsidP="007B2281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B2281" w:rsidRPr="007B22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инструктивно-методических сборов с педагогами до начала лагерной смены;</w:t>
      </w:r>
    </w:p>
    <w:p w14:paraId="039C428E" w14:textId="77777777" w:rsidR="007B2281" w:rsidRPr="007B2281" w:rsidRDefault="00AC7A2E" w:rsidP="007B2281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B2281" w:rsidRPr="007B228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коллективные творческие дела</w:t>
      </w:r>
      <w:r w:rsidR="007B228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CB1E0FC" w14:textId="77777777" w:rsidR="007B2281" w:rsidRPr="007B2281" w:rsidRDefault="00AC7A2E" w:rsidP="007B2281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B2281" w:rsidRPr="007B2281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творческие мастерские</w:t>
      </w:r>
      <w:r w:rsidR="007B228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F10DB24" w14:textId="77777777" w:rsidR="007B2281" w:rsidRPr="007B2281" w:rsidRDefault="00AC7A2E" w:rsidP="007B2281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B228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индивидуальную работу;</w:t>
      </w:r>
    </w:p>
    <w:p w14:paraId="74B3EBBC" w14:textId="77777777" w:rsidR="007B2281" w:rsidRPr="007B2281" w:rsidRDefault="00AC7A2E" w:rsidP="007B22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B2281" w:rsidRPr="007B2281">
        <w:rPr>
          <w:rFonts w:ascii="Times New Roman" w:hAnsi="Times New Roman" w:cs="Times New Roman"/>
          <w:sz w:val="24"/>
          <w:szCs w:val="24"/>
        </w:rPr>
        <w:t>деловые и ролевые игры</w:t>
      </w:r>
      <w:r w:rsidR="007B2281">
        <w:rPr>
          <w:rFonts w:ascii="Times New Roman" w:hAnsi="Times New Roman" w:cs="Times New Roman"/>
          <w:sz w:val="24"/>
          <w:szCs w:val="24"/>
        </w:rPr>
        <w:t>.</w:t>
      </w:r>
    </w:p>
    <w:p w14:paraId="35678EA6" w14:textId="77777777" w:rsidR="007B2281" w:rsidRPr="007B2281" w:rsidRDefault="001875C2" w:rsidP="007B22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7B2281" w:rsidRPr="007B2281">
        <w:rPr>
          <w:rFonts w:ascii="Times New Roman" w:hAnsi="Times New Roman" w:cs="Times New Roman"/>
          <w:sz w:val="24"/>
          <w:szCs w:val="24"/>
        </w:rPr>
        <w:t>К работе в лагере дневного пребывания привлекаются работники столовой, а также технические работники школы.</w:t>
      </w:r>
    </w:p>
    <w:p w14:paraId="60D839D0" w14:textId="77777777" w:rsidR="00E80E64" w:rsidRDefault="00AC7A2E" w:rsidP="007B228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B2281" w:rsidRPr="007B2281">
        <w:rPr>
          <w:rFonts w:ascii="Times New Roman" w:hAnsi="Times New Roman" w:cs="Times New Roman"/>
          <w:sz w:val="24"/>
          <w:szCs w:val="24"/>
        </w:rPr>
        <w:t>Перед началом работы лагеря проходит установочный семинар для воспитателей.</w:t>
      </w:r>
    </w:p>
    <w:p w14:paraId="622ED3A7" w14:textId="77777777" w:rsidR="00A40F31" w:rsidRDefault="00A40F31" w:rsidP="009F148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397A8782" w14:textId="77777777" w:rsidR="009F1487" w:rsidRDefault="009F1487" w:rsidP="009F148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Принципы, </w:t>
      </w:r>
      <w:r w:rsidRPr="009F148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используемые при организации деятельности лагеря </w:t>
      </w:r>
    </w:p>
    <w:p w14:paraId="2CAD57E6" w14:textId="31A7FE72" w:rsidR="009F1487" w:rsidRPr="009F1487" w:rsidRDefault="009F1487" w:rsidP="009F148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F1487">
        <w:rPr>
          <w:rFonts w:ascii="Times New Roman" w:hAnsi="Times New Roman" w:cs="Times New Roman"/>
          <w:b/>
          <w:sz w:val="24"/>
          <w:szCs w:val="24"/>
          <w:lang w:eastAsia="ru-RU"/>
        </w:rPr>
        <w:t>«</w:t>
      </w:r>
      <w:r w:rsidR="0047317C">
        <w:rPr>
          <w:rFonts w:ascii="Times New Roman" w:hAnsi="Times New Roman" w:cs="Times New Roman"/>
          <w:b/>
          <w:sz w:val="24"/>
          <w:szCs w:val="24"/>
          <w:lang w:eastAsia="ru-RU"/>
        </w:rPr>
        <w:t>Солнышко</w:t>
      </w:r>
      <w:r w:rsidRPr="009F1487">
        <w:rPr>
          <w:rFonts w:ascii="Times New Roman" w:hAnsi="Times New Roman" w:cs="Times New Roman"/>
          <w:b/>
          <w:sz w:val="24"/>
          <w:szCs w:val="24"/>
          <w:lang w:eastAsia="ru-RU"/>
        </w:rPr>
        <w:t>»</w:t>
      </w:r>
    </w:p>
    <w:p w14:paraId="1111EBF3" w14:textId="77777777" w:rsidR="009F1487" w:rsidRPr="009F1487" w:rsidRDefault="00AC7A2E" w:rsidP="009F1487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  <w:r w:rsidR="009F1487" w:rsidRPr="009F1487">
        <w:rPr>
          <w:rFonts w:ascii="Times New Roman" w:hAnsi="Times New Roman" w:cs="Times New Roman"/>
          <w:sz w:val="24"/>
          <w:szCs w:val="24"/>
          <w:lang w:eastAsia="ru-RU"/>
        </w:rPr>
        <w:t xml:space="preserve">Программа летнего оздоровительного лагеря с дневным пребыванием детей опирается на следующие </w:t>
      </w:r>
      <w:r w:rsidR="009F1487" w:rsidRPr="001875C2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принципы</w:t>
      </w:r>
      <w:r w:rsidR="009F1487" w:rsidRPr="001875C2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="009F1487" w:rsidRPr="009F1487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</w:p>
    <w:p w14:paraId="77957123" w14:textId="77777777" w:rsidR="009F1487" w:rsidRPr="009F1487" w:rsidRDefault="009F1487" w:rsidP="009F148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9F1487">
        <w:rPr>
          <w:rFonts w:ascii="Times New Roman" w:hAnsi="Times New Roman" w:cs="Times New Roman"/>
          <w:sz w:val="24"/>
          <w:szCs w:val="24"/>
          <w:lang w:eastAsia="ru-RU"/>
        </w:rPr>
        <w:t xml:space="preserve">безопасность всех проводимых мероприятий; </w:t>
      </w:r>
    </w:p>
    <w:p w14:paraId="3B223DD5" w14:textId="77777777" w:rsidR="009F1487" w:rsidRPr="009F1487" w:rsidRDefault="009F1487" w:rsidP="009F148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9F1487">
        <w:rPr>
          <w:rFonts w:ascii="Times New Roman" w:hAnsi="Times New Roman" w:cs="Times New Roman"/>
          <w:sz w:val="24"/>
          <w:szCs w:val="24"/>
          <w:lang w:eastAsia="ru-RU"/>
        </w:rPr>
        <w:t xml:space="preserve">достаточное ресурсное обеспечение: необходимое количество спортивного инвентаря и материалов для творчества детей; </w:t>
      </w:r>
    </w:p>
    <w:p w14:paraId="2BAAE06F" w14:textId="77777777" w:rsidR="009F1487" w:rsidRPr="009F1487" w:rsidRDefault="009F1487" w:rsidP="009F148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9F1487">
        <w:rPr>
          <w:rFonts w:ascii="Times New Roman" w:hAnsi="Times New Roman" w:cs="Times New Roman"/>
          <w:sz w:val="24"/>
          <w:szCs w:val="24"/>
          <w:lang w:eastAsia="ru-RU"/>
        </w:rPr>
        <w:t xml:space="preserve">педагогическое сопровождение ребенка на протяжении всей смены. </w:t>
      </w:r>
    </w:p>
    <w:p w14:paraId="5570C3D0" w14:textId="77777777" w:rsidR="009F1487" w:rsidRPr="009F1487" w:rsidRDefault="001875C2" w:rsidP="009F148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 w:rsidR="009F1487" w:rsidRPr="009F1487">
        <w:rPr>
          <w:rFonts w:ascii="Times New Roman" w:hAnsi="Times New Roman" w:cs="Times New Roman"/>
          <w:sz w:val="24"/>
          <w:szCs w:val="24"/>
          <w:lang w:eastAsia="ru-RU"/>
        </w:rPr>
        <w:t xml:space="preserve">В свою очередь </w:t>
      </w:r>
      <w:r w:rsidR="009F1487" w:rsidRPr="009F1487">
        <w:rPr>
          <w:rFonts w:ascii="Times New Roman" w:hAnsi="Times New Roman" w:cs="Times New Roman"/>
          <w:b/>
          <w:sz w:val="24"/>
          <w:szCs w:val="24"/>
          <w:lang w:eastAsia="ru-RU"/>
        </w:rPr>
        <w:t>работа воспитателей с детьми основана на педагогических принципах:</w:t>
      </w:r>
    </w:p>
    <w:p w14:paraId="6214D2F5" w14:textId="77777777" w:rsidR="009F1487" w:rsidRPr="009F1487" w:rsidRDefault="009F1487" w:rsidP="009F1487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F1487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Принцип гуманизации отношений, основанный </w:t>
      </w:r>
      <w:proofErr w:type="gramStart"/>
      <w:r w:rsidRPr="009F1487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на</w:t>
      </w:r>
      <w:proofErr w:type="gramEnd"/>
      <w:r w:rsidRPr="009F1487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: </w:t>
      </w:r>
    </w:p>
    <w:p w14:paraId="53EDFD62" w14:textId="77777777" w:rsidR="009F1487" w:rsidRPr="009F1487" w:rsidRDefault="009F1487" w:rsidP="009F148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9F1487">
        <w:rPr>
          <w:rFonts w:ascii="Times New Roman" w:hAnsi="Times New Roman" w:cs="Times New Roman"/>
          <w:sz w:val="24"/>
          <w:szCs w:val="24"/>
          <w:lang w:eastAsia="ru-RU"/>
        </w:rPr>
        <w:t xml:space="preserve">создании </w:t>
      </w:r>
      <w:proofErr w:type="gramStart"/>
      <w:r w:rsidRPr="009F1487">
        <w:rPr>
          <w:rFonts w:ascii="Times New Roman" w:hAnsi="Times New Roman" w:cs="Times New Roman"/>
          <w:sz w:val="24"/>
          <w:szCs w:val="24"/>
          <w:lang w:eastAsia="ru-RU"/>
        </w:rPr>
        <w:t>уважительных</w:t>
      </w:r>
      <w:proofErr w:type="gramEnd"/>
      <w:r w:rsidRPr="009F1487">
        <w:rPr>
          <w:rFonts w:ascii="Times New Roman" w:hAnsi="Times New Roman" w:cs="Times New Roman"/>
          <w:sz w:val="24"/>
          <w:szCs w:val="24"/>
          <w:lang w:eastAsia="ru-RU"/>
        </w:rPr>
        <w:t xml:space="preserve"> демократических отношения между взрослыми и детьми;  </w:t>
      </w:r>
    </w:p>
    <w:p w14:paraId="6C1E8685" w14:textId="77777777" w:rsidR="009F1487" w:rsidRPr="009F1487" w:rsidRDefault="009F1487" w:rsidP="009F148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9F1487">
        <w:rPr>
          <w:rFonts w:ascii="Times New Roman" w:hAnsi="Times New Roman" w:cs="Times New Roman"/>
          <w:sz w:val="24"/>
          <w:szCs w:val="24"/>
          <w:lang w:eastAsia="ru-RU"/>
        </w:rPr>
        <w:t>уважении</w:t>
      </w:r>
      <w:proofErr w:type="gramEnd"/>
      <w:r w:rsidRPr="009F1487">
        <w:rPr>
          <w:rFonts w:ascii="Times New Roman" w:hAnsi="Times New Roman" w:cs="Times New Roman"/>
          <w:sz w:val="24"/>
          <w:szCs w:val="24"/>
          <w:lang w:eastAsia="ru-RU"/>
        </w:rPr>
        <w:t xml:space="preserve"> и терпимости к мнению детей;  </w:t>
      </w:r>
    </w:p>
    <w:p w14:paraId="6A1B8810" w14:textId="77777777" w:rsidR="009F1487" w:rsidRPr="009F1487" w:rsidRDefault="009F1487" w:rsidP="009F148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9F1487">
        <w:rPr>
          <w:rFonts w:ascii="Times New Roman" w:hAnsi="Times New Roman" w:cs="Times New Roman"/>
          <w:sz w:val="24"/>
          <w:szCs w:val="24"/>
          <w:lang w:eastAsia="ru-RU"/>
        </w:rPr>
        <w:t xml:space="preserve">защите каждого члена коллектива от негативного проявления и вредных привычек;  </w:t>
      </w:r>
    </w:p>
    <w:p w14:paraId="3D3FAF72" w14:textId="77777777" w:rsidR="009F1487" w:rsidRPr="009F1487" w:rsidRDefault="009F1487" w:rsidP="009F148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9F1487">
        <w:rPr>
          <w:rFonts w:ascii="Times New Roman" w:hAnsi="Times New Roman" w:cs="Times New Roman"/>
          <w:sz w:val="24"/>
          <w:szCs w:val="24"/>
          <w:lang w:eastAsia="ru-RU"/>
        </w:rPr>
        <w:t>создании</w:t>
      </w:r>
      <w:proofErr w:type="gramEnd"/>
      <w:r w:rsidRPr="009F1487">
        <w:rPr>
          <w:rFonts w:ascii="Times New Roman" w:hAnsi="Times New Roman" w:cs="Times New Roman"/>
          <w:sz w:val="24"/>
          <w:szCs w:val="24"/>
          <w:lang w:eastAsia="ru-RU"/>
        </w:rPr>
        <w:t xml:space="preserve"> ситуаций, требующих принятия коллективного решения; </w:t>
      </w:r>
    </w:p>
    <w:p w14:paraId="4F3A75E4" w14:textId="77777777" w:rsidR="009F1487" w:rsidRPr="009F1487" w:rsidRDefault="009F1487" w:rsidP="009F148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proofErr w:type="gramStart"/>
      <w:r w:rsidRPr="009F1487">
        <w:rPr>
          <w:rFonts w:ascii="Times New Roman" w:hAnsi="Times New Roman" w:cs="Times New Roman"/>
          <w:sz w:val="24"/>
          <w:szCs w:val="24"/>
          <w:lang w:eastAsia="ru-RU"/>
        </w:rPr>
        <w:t>формировании</w:t>
      </w:r>
      <w:proofErr w:type="gramEnd"/>
      <w:r w:rsidRPr="009F1487">
        <w:rPr>
          <w:rFonts w:ascii="Times New Roman" w:hAnsi="Times New Roman" w:cs="Times New Roman"/>
          <w:sz w:val="24"/>
          <w:szCs w:val="24"/>
          <w:lang w:eastAsia="ru-RU"/>
        </w:rPr>
        <w:t xml:space="preserve"> чувства ответственности за принятое решение, за свои поступки и действия. </w:t>
      </w:r>
    </w:p>
    <w:p w14:paraId="10C97EA1" w14:textId="77777777" w:rsidR="009F1487" w:rsidRPr="004F16C1" w:rsidRDefault="009F1487" w:rsidP="009F1487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4F16C1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Принцип соответствия типа сотрудничества психологическим возрастным особенностям </w:t>
      </w:r>
      <w:proofErr w:type="gramStart"/>
      <w:r w:rsidRPr="004F16C1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обучающихся</w:t>
      </w:r>
      <w:proofErr w:type="gramEnd"/>
      <w:r w:rsidRPr="004F16C1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и типу ведущей деятельности.  </w:t>
      </w:r>
    </w:p>
    <w:p w14:paraId="1D0B8EF4" w14:textId="35C84AE8" w:rsidR="009F1487" w:rsidRPr="009F1487" w:rsidRDefault="00AC7A2E" w:rsidP="009F148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 w:rsidR="004F16C1">
        <w:rPr>
          <w:rFonts w:ascii="Times New Roman" w:hAnsi="Times New Roman" w:cs="Times New Roman"/>
          <w:sz w:val="24"/>
          <w:szCs w:val="24"/>
          <w:lang w:eastAsia="ru-RU"/>
        </w:rPr>
        <w:t>Рез</w:t>
      </w:r>
      <w:r w:rsidR="009F1487" w:rsidRPr="009F1487">
        <w:rPr>
          <w:rFonts w:ascii="Times New Roman" w:hAnsi="Times New Roman" w:cs="Times New Roman"/>
          <w:sz w:val="24"/>
          <w:szCs w:val="24"/>
          <w:lang w:eastAsia="ru-RU"/>
        </w:rPr>
        <w:t>ультатом деятельности воспитательного характера в летнем оздоровительном лагере «</w:t>
      </w:r>
      <w:r w:rsidR="0047317C">
        <w:rPr>
          <w:rFonts w:ascii="Times New Roman" w:hAnsi="Times New Roman" w:cs="Times New Roman"/>
          <w:sz w:val="24"/>
          <w:szCs w:val="24"/>
          <w:lang w:eastAsia="ru-RU"/>
        </w:rPr>
        <w:t>Солнышко</w:t>
      </w:r>
      <w:r w:rsidR="009F1487" w:rsidRPr="009F1487">
        <w:rPr>
          <w:rFonts w:ascii="Times New Roman" w:hAnsi="Times New Roman" w:cs="Times New Roman"/>
          <w:sz w:val="24"/>
          <w:szCs w:val="24"/>
          <w:lang w:eastAsia="ru-RU"/>
        </w:rPr>
        <w:t xml:space="preserve">» является сотрудничество ребенка и взрослого, которое позволяет воспитаннику лагеря почувствовать себя творческой личностью. </w:t>
      </w:r>
    </w:p>
    <w:p w14:paraId="5F77DD69" w14:textId="77777777" w:rsidR="009F1487" w:rsidRPr="004F16C1" w:rsidRDefault="009F1487" w:rsidP="009F1487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F16C1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Принцип дифференциации воспитания предполагает:  </w:t>
      </w:r>
    </w:p>
    <w:p w14:paraId="1475FCE2" w14:textId="77777777" w:rsidR="009F1487" w:rsidRPr="009F1487" w:rsidRDefault="004F16C1" w:rsidP="009F148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9F1487" w:rsidRPr="009F1487">
        <w:rPr>
          <w:rFonts w:ascii="Times New Roman" w:hAnsi="Times New Roman" w:cs="Times New Roman"/>
          <w:sz w:val="24"/>
          <w:szCs w:val="24"/>
          <w:lang w:eastAsia="ru-RU"/>
        </w:rPr>
        <w:t xml:space="preserve">отбор содержания, форм и методов воспитания в соотношении с индивидуально-психологическими особенностями детей; </w:t>
      </w:r>
    </w:p>
    <w:p w14:paraId="0D73279F" w14:textId="77777777" w:rsidR="009F1487" w:rsidRPr="009F1487" w:rsidRDefault="004F16C1" w:rsidP="009F148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9F1487" w:rsidRPr="009F1487">
        <w:rPr>
          <w:rFonts w:ascii="Times New Roman" w:hAnsi="Times New Roman" w:cs="Times New Roman"/>
          <w:sz w:val="24"/>
          <w:szCs w:val="24"/>
          <w:lang w:eastAsia="ru-RU"/>
        </w:rPr>
        <w:t xml:space="preserve">создание возможности переключения с одного вида деятельности на другой в рамках смены (дня);  </w:t>
      </w:r>
    </w:p>
    <w:p w14:paraId="15C3B71C" w14:textId="77777777" w:rsidR="009F1487" w:rsidRPr="009F1487" w:rsidRDefault="004F16C1" w:rsidP="009F148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9F1487" w:rsidRPr="009F1487">
        <w:rPr>
          <w:rFonts w:ascii="Times New Roman" w:hAnsi="Times New Roman" w:cs="Times New Roman"/>
          <w:sz w:val="24"/>
          <w:szCs w:val="24"/>
          <w:lang w:eastAsia="ru-RU"/>
        </w:rPr>
        <w:t xml:space="preserve">взаимосвязь всех мероприятий в рамках тематики дня;  </w:t>
      </w:r>
    </w:p>
    <w:p w14:paraId="1054776E" w14:textId="77777777" w:rsidR="009F1487" w:rsidRPr="009F1487" w:rsidRDefault="004F16C1" w:rsidP="009F148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9F1487" w:rsidRPr="009F1487">
        <w:rPr>
          <w:rFonts w:ascii="Times New Roman" w:hAnsi="Times New Roman" w:cs="Times New Roman"/>
          <w:sz w:val="24"/>
          <w:szCs w:val="24"/>
          <w:lang w:eastAsia="ru-RU"/>
        </w:rPr>
        <w:t xml:space="preserve">активное участие детей во всех видах деятельности. </w:t>
      </w:r>
    </w:p>
    <w:p w14:paraId="13766AAA" w14:textId="77777777" w:rsidR="009F1487" w:rsidRPr="004F16C1" w:rsidRDefault="009F1487" w:rsidP="009F1487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F16C1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Принцип творческой индивидуальности позволяет в полной мере реализовать, развить творческий потенциал каждого участника смены. </w:t>
      </w:r>
    </w:p>
    <w:p w14:paraId="40E6BBF9" w14:textId="77777777" w:rsidR="009F1487" w:rsidRPr="004F16C1" w:rsidRDefault="009F1487" w:rsidP="009F1487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F16C1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Принцип комплексности оздоровления и воспитания ребёнка может быть реализован при следующих условиях: </w:t>
      </w:r>
    </w:p>
    <w:p w14:paraId="6EC60C7B" w14:textId="77777777" w:rsidR="009F1487" w:rsidRPr="009F1487" w:rsidRDefault="004F16C1" w:rsidP="009F148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9F1487" w:rsidRPr="009F1487">
        <w:rPr>
          <w:rFonts w:ascii="Times New Roman" w:hAnsi="Times New Roman" w:cs="Times New Roman"/>
          <w:sz w:val="24"/>
          <w:szCs w:val="24"/>
          <w:lang w:eastAsia="ru-RU"/>
        </w:rPr>
        <w:t xml:space="preserve">необходимо чёткое распределение времени на организацию оздоровительной и воспитательной работы;  </w:t>
      </w:r>
    </w:p>
    <w:p w14:paraId="3ED9C065" w14:textId="77777777" w:rsidR="009F1487" w:rsidRPr="009F1487" w:rsidRDefault="004F16C1" w:rsidP="009F148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9F1487" w:rsidRPr="009F1487">
        <w:rPr>
          <w:rFonts w:ascii="Times New Roman" w:hAnsi="Times New Roman" w:cs="Times New Roman"/>
          <w:sz w:val="24"/>
          <w:szCs w:val="24"/>
          <w:lang w:eastAsia="ru-RU"/>
        </w:rPr>
        <w:t xml:space="preserve">оценка эффективности пребывания детей на площадке должна быть комплексной, учитывающей все группы поставленных задач. </w:t>
      </w:r>
    </w:p>
    <w:p w14:paraId="42B6CA51" w14:textId="77777777" w:rsidR="009F1487" w:rsidRPr="009F1487" w:rsidRDefault="009F1487" w:rsidP="009F148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16C1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Принцип гармонизации сущностных сил ребёнка, его интеллектуальной, физической</w:t>
      </w:r>
      <w:r w:rsidRPr="009F1487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4F16C1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эмоционально-волевой сфер с учётом его индивидуальных и возрастных особенностей</w:t>
      </w:r>
      <w:r w:rsidR="00E318B6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9F1487">
        <w:rPr>
          <w:rFonts w:ascii="Times New Roman" w:hAnsi="Times New Roman" w:cs="Times New Roman"/>
          <w:sz w:val="24"/>
          <w:szCs w:val="24"/>
          <w:lang w:eastAsia="ru-RU"/>
        </w:rPr>
        <w:t xml:space="preserve">может быть реализован при следующих условиях:  </w:t>
      </w:r>
    </w:p>
    <w:p w14:paraId="797C6747" w14:textId="77777777" w:rsidR="009F1487" w:rsidRPr="009F1487" w:rsidRDefault="004F16C1" w:rsidP="009F148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9F1487" w:rsidRPr="009F1487">
        <w:rPr>
          <w:rFonts w:ascii="Times New Roman" w:hAnsi="Times New Roman" w:cs="Times New Roman"/>
          <w:sz w:val="24"/>
          <w:szCs w:val="24"/>
          <w:lang w:eastAsia="ru-RU"/>
        </w:rPr>
        <w:t xml:space="preserve">вариантности выбора способа реализации в различных видах деятельности;  </w:t>
      </w:r>
    </w:p>
    <w:p w14:paraId="3493178A" w14:textId="77777777" w:rsidR="009F1487" w:rsidRPr="009F1487" w:rsidRDefault="004F16C1" w:rsidP="009F148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="009F1487" w:rsidRPr="009F1487">
        <w:rPr>
          <w:rFonts w:ascii="Times New Roman" w:hAnsi="Times New Roman" w:cs="Times New Roman"/>
          <w:sz w:val="24"/>
          <w:szCs w:val="24"/>
          <w:lang w:eastAsia="ru-RU"/>
        </w:rPr>
        <w:t>сочетании</w:t>
      </w:r>
      <w:proofErr w:type="gramEnd"/>
      <w:r w:rsidR="009F1487" w:rsidRPr="009F1487">
        <w:rPr>
          <w:rFonts w:ascii="Times New Roman" w:hAnsi="Times New Roman" w:cs="Times New Roman"/>
          <w:sz w:val="24"/>
          <w:szCs w:val="24"/>
          <w:lang w:eastAsia="ru-RU"/>
        </w:rPr>
        <w:t xml:space="preserve"> форм работы, учитывающих возрастные особенности детей;  </w:t>
      </w:r>
    </w:p>
    <w:p w14:paraId="09FACFA5" w14:textId="77777777" w:rsidR="009F1487" w:rsidRPr="009F1487" w:rsidRDefault="004F16C1" w:rsidP="009F148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9F1487" w:rsidRPr="009F1487">
        <w:rPr>
          <w:rFonts w:ascii="Times New Roman" w:hAnsi="Times New Roman" w:cs="Times New Roman"/>
          <w:sz w:val="24"/>
          <w:szCs w:val="24"/>
          <w:lang w:eastAsia="ru-RU"/>
        </w:rPr>
        <w:t xml:space="preserve">постоянной коррекции воздействий на каждого ребёнка с учётом изменений, происходящих с его эмоциональным состоянием и психикой. </w:t>
      </w:r>
    </w:p>
    <w:p w14:paraId="75FC9D7E" w14:textId="77777777" w:rsidR="009F1487" w:rsidRPr="004F16C1" w:rsidRDefault="009F1487" w:rsidP="009F1487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F16C1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Принцип интегративно-гуманитарного подхода</w:t>
      </w:r>
      <w:r w:rsidRPr="004F16C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определяет пять «граней»:  </w:t>
      </w:r>
    </w:p>
    <w:p w14:paraId="7732DF95" w14:textId="77777777" w:rsidR="009F1487" w:rsidRPr="009F1487" w:rsidRDefault="004F16C1" w:rsidP="009F148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9F1487" w:rsidRPr="009F1487">
        <w:rPr>
          <w:rFonts w:ascii="Times New Roman" w:hAnsi="Times New Roman" w:cs="Times New Roman"/>
          <w:sz w:val="24"/>
          <w:szCs w:val="24"/>
          <w:lang w:eastAsia="ru-RU"/>
        </w:rPr>
        <w:t xml:space="preserve">грань личностного восприятия («это затрагивает или может затрагивать лично меня»);  </w:t>
      </w:r>
    </w:p>
    <w:p w14:paraId="75B85E39" w14:textId="77777777" w:rsidR="009F1487" w:rsidRPr="009F1487" w:rsidRDefault="004F16C1" w:rsidP="009F148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9F1487" w:rsidRPr="009F1487">
        <w:rPr>
          <w:rFonts w:ascii="Times New Roman" w:hAnsi="Times New Roman" w:cs="Times New Roman"/>
          <w:sz w:val="24"/>
          <w:szCs w:val="24"/>
          <w:lang w:eastAsia="ru-RU"/>
        </w:rPr>
        <w:t xml:space="preserve">грань сопричастности («этого достигли ребята, это им нужно – значит, это доступно и нужно мне»);  </w:t>
      </w:r>
    </w:p>
    <w:p w14:paraId="3D039DBA" w14:textId="77777777" w:rsidR="009F1487" w:rsidRPr="009F1487" w:rsidRDefault="004F16C1" w:rsidP="009F148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9F1487" w:rsidRPr="009F1487">
        <w:rPr>
          <w:rFonts w:ascii="Times New Roman" w:hAnsi="Times New Roman" w:cs="Times New Roman"/>
          <w:sz w:val="24"/>
          <w:szCs w:val="24"/>
          <w:lang w:eastAsia="ru-RU"/>
        </w:rPr>
        <w:t xml:space="preserve">грань глобального восприятия («это нужно знать всем – значит, это важно и для меня; это относится к общечеловеческим ценностям»);  </w:t>
      </w:r>
    </w:p>
    <w:p w14:paraId="4EC6CD80" w14:textId="77777777" w:rsidR="009F1487" w:rsidRPr="009F1487" w:rsidRDefault="004F16C1" w:rsidP="009F148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9F1487" w:rsidRPr="009F1487">
        <w:rPr>
          <w:rFonts w:ascii="Times New Roman" w:hAnsi="Times New Roman" w:cs="Times New Roman"/>
          <w:sz w:val="24"/>
          <w:szCs w:val="24"/>
          <w:lang w:eastAsia="ru-RU"/>
        </w:rPr>
        <w:t xml:space="preserve">грань ориентации на консенсус («я признаю </w:t>
      </w:r>
      <w:proofErr w:type="gramStart"/>
      <w:r w:rsidR="009F1487" w:rsidRPr="009F1487">
        <w:rPr>
          <w:rFonts w:ascii="Times New Roman" w:hAnsi="Times New Roman" w:cs="Times New Roman"/>
          <w:sz w:val="24"/>
          <w:szCs w:val="24"/>
          <w:lang w:eastAsia="ru-RU"/>
        </w:rPr>
        <w:t>за</w:t>
      </w:r>
      <w:proofErr w:type="gramEnd"/>
      <w:r w:rsidR="009F1487" w:rsidRPr="009F148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9F1487" w:rsidRPr="009F1487">
        <w:rPr>
          <w:rFonts w:ascii="Times New Roman" w:hAnsi="Times New Roman" w:cs="Times New Roman"/>
          <w:sz w:val="24"/>
          <w:szCs w:val="24"/>
          <w:lang w:eastAsia="ru-RU"/>
        </w:rPr>
        <w:t>другим</w:t>
      </w:r>
      <w:proofErr w:type="gramEnd"/>
      <w:r w:rsidR="009F1487" w:rsidRPr="009F1487">
        <w:rPr>
          <w:rFonts w:ascii="Times New Roman" w:hAnsi="Times New Roman" w:cs="Times New Roman"/>
          <w:sz w:val="24"/>
          <w:szCs w:val="24"/>
          <w:lang w:eastAsia="ru-RU"/>
        </w:rPr>
        <w:t xml:space="preserve"> право иметь свою точку зрения, я могу поставить себя на место других, понять их проблемы»);  </w:t>
      </w:r>
    </w:p>
    <w:p w14:paraId="3BC674AD" w14:textId="77777777" w:rsidR="009F1487" w:rsidRPr="009F1487" w:rsidRDefault="004F16C1" w:rsidP="009F148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9F1487" w:rsidRPr="009F1487">
        <w:rPr>
          <w:rFonts w:ascii="Times New Roman" w:hAnsi="Times New Roman" w:cs="Times New Roman"/>
          <w:sz w:val="24"/>
          <w:szCs w:val="24"/>
          <w:lang w:eastAsia="ru-RU"/>
        </w:rPr>
        <w:t xml:space="preserve">грань личной ответственности («я отвечаю за последствия своей деятельности для других людей и для природы»). </w:t>
      </w:r>
    </w:p>
    <w:p w14:paraId="4776EE22" w14:textId="77777777" w:rsidR="009F1487" w:rsidRPr="009F1487" w:rsidRDefault="009F1487" w:rsidP="009F148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16C1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Принцип </w:t>
      </w:r>
      <w:proofErr w:type="gramStart"/>
      <w:r w:rsidRPr="004F16C1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личностного</w:t>
      </w:r>
      <w:proofErr w:type="gramEnd"/>
      <w:r w:rsidRPr="004F16C1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Я</w:t>
      </w:r>
      <w:r w:rsidRPr="009F1487">
        <w:rPr>
          <w:rFonts w:ascii="Times New Roman" w:hAnsi="Times New Roman" w:cs="Times New Roman"/>
          <w:sz w:val="24"/>
          <w:szCs w:val="24"/>
          <w:lang w:eastAsia="ru-RU"/>
        </w:rPr>
        <w:t xml:space="preserve"> может быть реализован при следующих условиях:  </w:t>
      </w:r>
    </w:p>
    <w:p w14:paraId="389A6DA9" w14:textId="77777777" w:rsidR="009F1487" w:rsidRPr="009F1487" w:rsidRDefault="004F16C1" w:rsidP="009F148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9F1487" w:rsidRPr="009F1487">
        <w:rPr>
          <w:rFonts w:ascii="Times New Roman" w:hAnsi="Times New Roman" w:cs="Times New Roman"/>
          <w:sz w:val="24"/>
          <w:szCs w:val="24"/>
          <w:lang w:eastAsia="ru-RU"/>
        </w:rPr>
        <w:t xml:space="preserve">при наличии задач, в решении которых может принять участие как каждый ребёнок в отдельности, так и группа;  </w:t>
      </w:r>
    </w:p>
    <w:p w14:paraId="176DC809" w14:textId="77777777" w:rsidR="009F1487" w:rsidRPr="009F1487" w:rsidRDefault="004F16C1" w:rsidP="009F148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9F1487" w:rsidRPr="009F1487">
        <w:rPr>
          <w:rFonts w:ascii="Times New Roman" w:hAnsi="Times New Roman" w:cs="Times New Roman"/>
          <w:sz w:val="24"/>
          <w:szCs w:val="24"/>
          <w:lang w:eastAsia="ru-RU"/>
        </w:rPr>
        <w:t>при наличии системы стимулов, поддерживающих инициативу и самостоятельность детей.</w:t>
      </w:r>
    </w:p>
    <w:p w14:paraId="699FBA5D" w14:textId="77777777" w:rsidR="009F1487" w:rsidRPr="009F1487" w:rsidRDefault="009F1487" w:rsidP="009F148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16C1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Принцип уважения и доверия</w:t>
      </w:r>
      <w:r w:rsidR="00E318B6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9F1487">
        <w:rPr>
          <w:rFonts w:ascii="Times New Roman" w:hAnsi="Times New Roman" w:cs="Times New Roman"/>
          <w:sz w:val="24"/>
          <w:szCs w:val="24"/>
          <w:lang w:eastAsia="ru-RU"/>
        </w:rPr>
        <w:t xml:space="preserve">может быть реализован при следующих условиях:  </w:t>
      </w:r>
    </w:p>
    <w:p w14:paraId="2FBD6B5C" w14:textId="77777777" w:rsidR="009F1487" w:rsidRPr="009F1487" w:rsidRDefault="004F16C1" w:rsidP="009F148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9F1487" w:rsidRPr="009F1487">
        <w:rPr>
          <w:rFonts w:ascii="Times New Roman" w:hAnsi="Times New Roman" w:cs="Times New Roman"/>
          <w:sz w:val="24"/>
          <w:szCs w:val="24"/>
          <w:lang w:eastAsia="ru-RU"/>
        </w:rPr>
        <w:t xml:space="preserve">добровольное включение ребёнка в ту или иную деятельность; </w:t>
      </w:r>
    </w:p>
    <w:p w14:paraId="10CC7FA4" w14:textId="77777777" w:rsidR="009F1487" w:rsidRPr="009F1487" w:rsidRDefault="004F16C1" w:rsidP="009F148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9F1487" w:rsidRPr="009F1487">
        <w:rPr>
          <w:rFonts w:ascii="Times New Roman" w:hAnsi="Times New Roman" w:cs="Times New Roman"/>
          <w:sz w:val="24"/>
          <w:szCs w:val="24"/>
          <w:lang w:eastAsia="ru-RU"/>
        </w:rPr>
        <w:t xml:space="preserve">доверие к ребёнку в выборе средств достижения поставленной цели, в основном на вере в возможность каждого ребёнка и его собственной вере в достижении негативных последствий в процессе педагогического воздействия;  </w:t>
      </w:r>
    </w:p>
    <w:p w14:paraId="10497A8B" w14:textId="77777777" w:rsidR="009F1487" w:rsidRPr="009F1487" w:rsidRDefault="00A8438E" w:rsidP="009F148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9F1487" w:rsidRPr="009F1487">
        <w:rPr>
          <w:rFonts w:ascii="Times New Roman" w:hAnsi="Times New Roman" w:cs="Times New Roman"/>
          <w:sz w:val="24"/>
          <w:szCs w:val="24"/>
          <w:lang w:eastAsia="ru-RU"/>
        </w:rPr>
        <w:t xml:space="preserve">учёт интересов учащихся, их индивидуальных вкусов. </w:t>
      </w:r>
    </w:p>
    <w:p w14:paraId="6DEED04E" w14:textId="77777777" w:rsidR="00E535F1" w:rsidRDefault="00E535F1" w:rsidP="005F5BE5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7DBA27CF" w14:textId="77777777" w:rsidR="00E535F1" w:rsidRDefault="00E535F1" w:rsidP="005F5BE5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7C808138" w14:textId="77777777" w:rsidR="00406F51" w:rsidRDefault="00406F51" w:rsidP="005F5BE5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69962A8E" w14:textId="77777777" w:rsidR="005F5BE5" w:rsidRPr="005F5BE5" w:rsidRDefault="005F5BE5" w:rsidP="005F5BE5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F5BE5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Организационно-педагогическая деятельность</w:t>
      </w:r>
    </w:p>
    <w:p w14:paraId="40EB7B41" w14:textId="77777777" w:rsidR="005F5BE5" w:rsidRPr="005F5BE5" w:rsidRDefault="005F5BE5" w:rsidP="005F5BE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5F5BE5">
        <w:rPr>
          <w:rFonts w:ascii="Times New Roman" w:hAnsi="Times New Roman" w:cs="Times New Roman"/>
          <w:sz w:val="24"/>
          <w:szCs w:val="24"/>
          <w:lang w:eastAsia="ru-RU"/>
        </w:rPr>
        <w:t xml:space="preserve">комплектование штата лагеря кадрами; </w:t>
      </w:r>
    </w:p>
    <w:p w14:paraId="24E43525" w14:textId="77777777" w:rsidR="005F5BE5" w:rsidRPr="005F5BE5" w:rsidRDefault="005F5BE5" w:rsidP="005F5BE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5F5BE5">
        <w:rPr>
          <w:rFonts w:ascii="Times New Roman" w:hAnsi="Times New Roman" w:cs="Times New Roman"/>
          <w:sz w:val="24"/>
          <w:szCs w:val="24"/>
          <w:lang w:eastAsia="ru-RU"/>
        </w:rPr>
        <w:t xml:space="preserve">совещание при директоре, заместителе директора по воспитательной работе по организации летнего отдыха </w:t>
      </w:r>
      <w:proofErr w:type="gramStart"/>
      <w:r w:rsidRPr="005F5BE5">
        <w:rPr>
          <w:rFonts w:ascii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5F5BE5">
        <w:rPr>
          <w:rFonts w:ascii="Times New Roman" w:hAnsi="Times New Roman" w:cs="Times New Roman"/>
          <w:sz w:val="24"/>
          <w:szCs w:val="24"/>
          <w:lang w:eastAsia="ru-RU"/>
        </w:rPr>
        <w:t xml:space="preserve">; </w:t>
      </w:r>
    </w:p>
    <w:p w14:paraId="61D79FAF" w14:textId="77777777" w:rsidR="005F5BE5" w:rsidRPr="005F5BE5" w:rsidRDefault="005F5BE5" w:rsidP="005F5BE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5F5BE5">
        <w:rPr>
          <w:rFonts w:ascii="Times New Roman" w:hAnsi="Times New Roman" w:cs="Times New Roman"/>
          <w:sz w:val="24"/>
          <w:szCs w:val="24"/>
          <w:lang w:eastAsia="ru-RU"/>
        </w:rPr>
        <w:t xml:space="preserve">проведение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 воспитателями инструктажей </w:t>
      </w:r>
      <w:r w:rsidRPr="005F5BE5">
        <w:rPr>
          <w:rFonts w:ascii="Times New Roman" w:hAnsi="Times New Roman" w:cs="Times New Roman"/>
          <w:sz w:val="24"/>
          <w:szCs w:val="24"/>
          <w:lang w:eastAsia="ru-RU"/>
        </w:rPr>
        <w:t xml:space="preserve">по технике безопасности и охране здоровья детей. </w:t>
      </w:r>
    </w:p>
    <w:p w14:paraId="2815F536" w14:textId="77777777" w:rsidR="005F5BE5" w:rsidRPr="005F5BE5" w:rsidRDefault="005F5BE5" w:rsidP="005F5BE5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F5BE5">
        <w:rPr>
          <w:rFonts w:ascii="Times New Roman" w:hAnsi="Times New Roman" w:cs="Times New Roman"/>
          <w:b/>
          <w:sz w:val="24"/>
          <w:szCs w:val="24"/>
          <w:lang w:eastAsia="ru-RU"/>
        </w:rPr>
        <w:t>Оздоровительная работа</w:t>
      </w:r>
    </w:p>
    <w:p w14:paraId="6D6CDD06" w14:textId="77777777" w:rsidR="005F5BE5" w:rsidRPr="005F5BE5" w:rsidRDefault="00AC7A2E" w:rsidP="005F5BE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="005F5BE5" w:rsidRPr="005F5BE5">
        <w:rPr>
          <w:rFonts w:ascii="Times New Roman" w:hAnsi="Times New Roman" w:cs="Times New Roman"/>
          <w:sz w:val="24"/>
          <w:szCs w:val="24"/>
          <w:lang w:eastAsia="ru-RU"/>
        </w:rPr>
        <w:t xml:space="preserve">Основополагающими идеями в работе с детьми в пришкольном лагере является сохранение и укрепление здоровья детей, поэтому в Программу включены следующие мероприятия: </w:t>
      </w:r>
    </w:p>
    <w:p w14:paraId="0468292B" w14:textId="77777777" w:rsidR="005F5BE5" w:rsidRPr="005F5BE5" w:rsidRDefault="005F5BE5" w:rsidP="005F5BE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5F5BE5">
        <w:rPr>
          <w:rFonts w:ascii="Times New Roman" w:hAnsi="Times New Roman" w:cs="Times New Roman"/>
          <w:sz w:val="24"/>
          <w:szCs w:val="24"/>
          <w:lang w:eastAsia="ru-RU"/>
        </w:rPr>
        <w:t xml:space="preserve">осмотр детей медицинским работником; </w:t>
      </w:r>
    </w:p>
    <w:p w14:paraId="2AFFFF02" w14:textId="77777777" w:rsidR="005F5BE5" w:rsidRPr="005F5BE5" w:rsidRDefault="005F5BE5" w:rsidP="005F5BE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5F5BE5">
        <w:rPr>
          <w:rFonts w:ascii="Times New Roman" w:hAnsi="Times New Roman" w:cs="Times New Roman"/>
          <w:sz w:val="24"/>
          <w:szCs w:val="24"/>
          <w:lang w:eastAsia="ru-RU"/>
        </w:rPr>
        <w:t xml:space="preserve">утренняя гимнастика; </w:t>
      </w:r>
    </w:p>
    <w:p w14:paraId="39E6C5E5" w14:textId="77777777" w:rsidR="005F5BE5" w:rsidRPr="005F5BE5" w:rsidRDefault="005F5BE5" w:rsidP="005F5BE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5F5BE5">
        <w:rPr>
          <w:rFonts w:ascii="Times New Roman" w:hAnsi="Times New Roman" w:cs="Times New Roman"/>
          <w:sz w:val="24"/>
          <w:szCs w:val="24"/>
          <w:lang w:eastAsia="ru-RU"/>
        </w:rPr>
        <w:t xml:space="preserve">ежедневные прогулки на свежем воздухе; </w:t>
      </w:r>
    </w:p>
    <w:p w14:paraId="6542B7AF" w14:textId="77777777" w:rsidR="005F5BE5" w:rsidRPr="005F5BE5" w:rsidRDefault="005F5BE5" w:rsidP="005F5BE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5F5BE5">
        <w:rPr>
          <w:rFonts w:ascii="Times New Roman" w:hAnsi="Times New Roman" w:cs="Times New Roman"/>
          <w:sz w:val="24"/>
          <w:szCs w:val="24"/>
          <w:lang w:eastAsia="ru-RU"/>
        </w:rPr>
        <w:t xml:space="preserve">организация пешеходных экскурсий; </w:t>
      </w:r>
    </w:p>
    <w:p w14:paraId="4B8D9814" w14:textId="77777777" w:rsidR="005F5BE5" w:rsidRPr="005F5BE5" w:rsidRDefault="005F5BE5" w:rsidP="005F5BE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5F5BE5">
        <w:rPr>
          <w:rFonts w:ascii="Times New Roman" w:hAnsi="Times New Roman" w:cs="Times New Roman"/>
          <w:sz w:val="24"/>
          <w:szCs w:val="24"/>
          <w:lang w:eastAsia="ru-RU"/>
        </w:rPr>
        <w:t xml:space="preserve">организация здорового питания детей; </w:t>
      </w:r>
    </w:p>
    <w:p w14:paraId="12101980" w14:textId="77777777" w:rsidR="005F5BE5" w:rsidRPr="005F5BE5" w:rsidRDefault="005F5BE5" w:rsidP="005F5BE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5F5BE5">
        <w:rPr>
          <w:rFonts w:ascii="Times New Roman" w:hAnsi="Times New Roman" w:cs="Times New Roman"/>
          <w:sz w:val="24"/>
          <w:szCs w:val="24"/>
          <w:lang w:eastAsia="ru-RU"/>
        </w:rPr>
        <w:t xml:space="preserve">организация спортивно-массовых мероприятий: </w:t>
      </w:r>
    </w:p>
    <w:p w14:paraId="0EAEFC00" w14:textId="77777777" w:rsidR="005F5BE5" w:rsidRPr="005F5BE5" w:rsidRDefault="005F5BE5" w:rsidP="005F5BE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5F5BE5">
        <w:rPr>
          <w:rFonts w:ascii="Times New Roman" w:hAnsi="Times New Roman" w:cs="Times New Roman"/>
          <w:sz w:val="24"/>
          <w:szCs w:val="24"/>
          <w:lang w:eastAsia="ru-RU"/>
        </w:rPr>
        <w:t xml:space="preserve">спортивные эстафеты; </w:t>
      </w:r>
    </w:p>
    <w:p w14:paraId="6A063DD3" w14:textId="77777777" w:rsidR="005F5BE5" w:rsidRPr="005F5BE5" w:rsidRDefault="005F5BE5" w:rsidP="005F5BE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5F5BE5">
        <w:rPr>
          <w:rFonts w:ascii="Times New Roman" w:hAnsi="Times New Roman" w:cs="Times New Roman"/>
          <w:sz w:val="24"/>
          <w:szCs w:val="24"/>
          <w:lang w:eastAsia="ru-RU"/>
        </w:rPr>
        <w:t xml:space="preserve">подвижные спортивные игры. </w:t>
      </w:r>
    </w:p>
    <w:p w14:paraId="0C7EBFD7" w14:textId="77777777" w:rsidR="005F5BE5" w:rsidRPr="005F5BE5" w:rsidRDefault="005F5BE5" w:rsidP="005F5BE5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F5BE5">
        <w:rPr>
          <w:rFonts w:ascii="Times New Roman" w:hAnsi="Times New Roman" w:cs="Times New Roman"/>
          <w:b/>
          <w:sz w:val="24"/>
          <w:szCs w:val="24"/>
          <w:lang w:eastAsia="ru-RU"/>
        </w:rPr>
        <w:t>Профилактические мероприятия и мероприятия по предупреждению чрезвычайных ситуаций и охране жизни детей в летний период</w:t>
      </w:r>
    </w:p>
    <w:p w14:paraId="75925C11" w14:textId="77777777" w:rsidR="005F5BE5" w:rsidRPr="005F5BE5" w:rsidRDefault="005F5BE5" w:rsidP="005F5BE5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F5BE5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Инструктажи для детей:</w:t>
      </w:r>
    </w:p>
    <w:p w14:paraId="0AE2E487" w14:textId="77777777" w:rsidR="005F5BE5" w:rsidRPr="005F5BE5" w:rsidRDefault="005F5BE5" w:rsidP="005F5BE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F5BE5">
        <w:rPr>
          <w:rFonts w:ascii="Times New Roman" w:hAnsi="Times New Roman" w:cs="Times New Roman"/>
          <w:sz w:val="24"/>
          <w:szCs w:val="24"/>
          <w:lang w:eastAsia="ru-RU"/>
        </w:rPr>
        <w:t xml:space="preserve">«Правила пожарной безопасности»;  </w:t>
      </w:r>
    </w:p>
    <w:p w14:paraId="3D65B555" w14:textId="77777777" w:rsidR="005F5BE5" w:rsidRPr="005F5BE5" w:rsidRDefault="005F5BE5" w:rsidP="005F5BE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F5BE5">
        <w:rPr>
          <w:rFonts w:ascii="Times New Roman" w:hAnsi="Times New Roman" w:cs="Times New Roman"/>
          <w:sz w:val="24"/>
          <w:szCs w:val="24"/>
          <w:lang w:eastAsia="ru-RU"/>
        </w:rPr>
        <w:t xml:space="preserve">«Правила поведения в чрезвычайных ситуациях»; </w:t>
      </w:r>
    </w:p>
    <w:p w14:paraId="01EA50C1" w14:textId="77777777" w:rsidR="005F5BE5" w:rsidRPr="005F5BE5" w:rsidRDefault="005F5BE5" w:rsidP="005F5BE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F5BE5">
        <w:rPr>
          <w:rFonts w:ascii="Times New Roman" w:hAnsi="Times New Roman" w:cs="Times New Roman"/>
          <w:sz w:val="24"/>
          <w:szCs w:val="24"/>
          <w:lang w:eastAsia="ru-RU"/>
        </w:rPr>
        <w:t xml:space="preserve">«Правила поведения детей при прогулках и походах»; </w:t>
      </w:r>
    </w:p>
    <w:p w14:paraId="1528AB8C" w14:textId="77777777" w:rsidR="005F5BE5" w:rsidRPr="005F5BE5" w:rsidRDefault="005F5BE5" w:rsidP="005F5BE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F5BE5">
        <w:rPr>
          <w:rFonts w:ascii="Times New Roman" w:hAnsi="Times New Roman" w:cs="Times New Roman"/>
          <w:sz w:val="24"/>
          <w:szCs w:val="24"/>
          <w:lang w:eastAsia="ru-RU"/>
        </w:rPr>
        <w:t xml:space="preserve">«Безопасность детей при проведении спортивных мероприятий»; </w:t>
      </w:r>
    </w:p>
    <w:p w14:paraId="5449CC83" w14:textId="77777777" w:rsidR="005F5BE5" w:rsidRPr="005F5BE5" w:rsidRDefault="005F5BE5" w:rsidP="005F5BE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F5BE5">
        <w:rPr>
          <w:rFonts w:ascii="Times New Roman" w:hAnsi="Times New Roman" w:cs="Times New Roman"/>
          <w:sz w:val="24"/>
          <w:szCs w:val="24"/>
          <w:lang w:eastAsia="ru-RU"/>
        </w:rPr>
        <w:t xml:space="preserve">«Правила безопасного поведения на водных объектах в летний период и оказания помощи пострадавшим на воде» и др. </w:t>
      </w:r>
    </w:p>
    <w:p w14:paraId="2E37A657" w14:textId="77777777" w:rsidR="005F5BE5" w:rsidRPr="005F5BE5" w:rsidRDefault="005F5BE5" w:rsidP="005F5BE5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F5BE5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Инструкции по основам безопасности жизнедеятельности:</w:t>
      </w:r>
    </w:p>
    <w:p w14:paraId="27F52EE6" w14:textId="77777777" w:rsidR="005F5BE5" w:rsidRPr="005F5BE5" w:rsidRDefault="005F5BE5" w:rsidP="005F5BE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F5BE5">
        <w:rPr>
          <w:rFonts w:ascii="Times New Roman" w:hAnsi="Times New Roman" w:cs="Times New Roman"/>
          <w:sz w:val="24"/>
          <w:szCs w:val="24"/>
          <w:lang w:eastAsia="ru-RU"/>
        </w:rPr>
        <w:t xml:space="preserve">«Один дома»; </w:t>
      </w:r>
    </w:p>
    <w:p w14:paraId="0414F87D" w14:textId="77777777" w:rsidR="005F5BE5" w:rsidRPr="005F5BE5" w:rsidRDefault="005F5BE5" w:rsidP="005F5BE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F5BE5">
        <w:rPr>
          <w:rFonts w:ascii="Times New Roman" w:hAnsi="Times New Roman" w:cs="Times New Roman"/>
          <w:sz w:val="24"/>
          <w:szCs w:val="24"/>
          <w:lang w:eastAsia="ru-RU"/>
        </w:rPr>
        <w:t xml:space="preserve">«Безопасность в доме»; </w:t>
      </w:r>
    </w:p>
    <w:p w14:paraId="338D791A" w14:textId="77777777" w:rsidR="005F5BE5" w:rsidRPr="005F5BE5" w:rsidRDefault="005F5BE5" w:rsidP="005F5BE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F5BE5">
        <w:rPr>
          <w:rFonts w:ascii="Times New Roman" w:hAnsi="Times New Roman" w:cs="Times New Roman"/>
          <w:sz w:val="24"/>
          <w:szCs w:val="24"/>
          <w:lang w:eastAsia="ru-RU"/>
        </w:rPr>
        <w:t xml:space="preserve">«Правила поведения с незнакомыми людьми»; </w:t>
      </w:r>
    </w:p>
    <w:p w14:paraId="556B9BEF" w14:textId="77777777" w:rsidR="005F5BE5" w:rsidRPr="005F5BE5" w:rsidRDefault="005F5BE5" w:rsidP="005F5BE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F5BE5">
        <w:rPr>
          <w:rFonts w:ascii="Times New Roman" w:hAnsi="Times New Roman" w:cs="Times New Roman"/>
          <w:sz w:val="24"/>
          <w:szCs w:val="24"/>
          <w:lang w:eastAsia="ru-RU"/>
        </w:rPr>
        <w:t xml:space="preserve">«Правила поведения и безопасности человека на воде»; </w:t>
      </w:r>
    </w:p>
    <w:p w14:paraId="1C49F03A" w14:textId="77777777" w:rsidR="005F5BE5" w:rsidRPr="005F5BE5" w:rsidRDefault="005F5BE5" w:rsidP="005F5BE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F5BE5">
        <w:rPr>
          <w:rFonts w:ascii="Times New Roman" w:hAnsi="Times New Roman" w:cs="Times New Roman"/>
          <w:sz w:val="24"/>
          <w:szCs w:val="24"/>
          <w:lang w:eastAsia="ru-RU"/>
        </w:rPr>
        <w:t xml:space="preserve">«Меры доврачебной помощи» и др. </w:t>
      </w:r>
    </w:p>
    <w:p w14:paraId="5B9190B9" w14:textId="77777777" w:rsidR="005F5BE5" w:rsidRPr="005F5BE5" w:rsidRDefault="005F5BE5" w:rsidP="005F5BE5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F5BE5">
        <w:rPr>
          <w:rFonts w:ascii="Times New Roman" w:hAnsi="Times New Roman" w:cs="Times New Roman"/>
          <w:b/>
          <w:sz w:val="24"/>
          <w:szCs w:val="24"/>
          <w:lang w:eastAsia="ru-RU"/>
        </w:rPr>
        <w:t>Работа по привитию навыков самоуправления</w:t>
      </w:r>
    </w:p>
    <w:p w14:paraId="7A69F720" w14:textId="77777777" w:rsidR="005F5BE5" w:rsidRPr="005F5BE5" w:rsidRDefault="005F5BE5" w:rsidP="005F5BE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F5BE5">
        <w:rPr>
          <w:rFonts w:ascii="Times New Roman" w:hAnsi="Times New Roman" w:cs="Times New Roman"/>
          <w:sz w:val="24"/>
          <w:szCs w:val="24"/>
          <w:lang w:eastAsia="ru-RU"/>
        </w:rPr>
        <w:t xml:space="preserve">Выявление лидеров, генераторов идей; </w:t>
      </w:r>
    </w:p>
    <w:p w14:paraId="4E3A725F" w14:textId="77777777" w:rsidR="005F5BE5" w:rsidRPr="005F5BE5" w:rsidRDefault="005F5BE5" w:rsidP="005F5BE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F5BE5">
        <w:rPr>
          <w:rFonts w:ascii="Times New Roman" w:hAnsi="Times New Roman" w:cs="Times New Roman"/>
          <w:sz w:val="24"/>
          <w:szCs w:val="24"/>
          <w:lang w:eastAsia="ru-RU"/>
        </w:rPr>
        <w:t xml:space="preserve">Распределение обязанностей в отряде; </w:t>
      </w:r>
    </w:p>
    <w:p w14:paraId="33428825" w14:textId="77777777" w:rsidR="005F5BE5" w:rsidRDefault="005F5BE5" w:rsidP="005F5BE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F5BE5">
        <w:rPr>
          <w:rFonts w:ascii="Times New Roman" w:hAnsi="Times New Roman" w:cs="Times New Roman"/>
          <w:sz w:val="24"/>
          <w:szCs w:val="24"/>
          <w:lang w:eastAsia="ru-RU"/>
        </w:rPr>
        <w:t xml:space="preserve">Закрепление ответственных по различным видам поручений; </w:t>
      </w:r>
    </w:p>
    <w:p w14:paraId="1A6DC0EB" w14:textId="77777777" w:rsidR="009F1487" w:rsidRPr="005F5BE5" w:rsidRDefault="005F5BE5" w:rsidP="005F5BE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F5BE5">
        <w:rPr>
          <w:rFonts w:ascii="Times New Roman" w:hAnsi="Times New Roman" w:cs="Times New Roman"/>
          <w:sz w:val="24"/>
          <w:szCs w:val="24"/>
          <w:lang w:eastAsia="ru-RU"/>
        </w:rPr>
        <w:t xml:space="preserve">Дежурство по столовой, игровым площадкам. </w:t>
      </w:r>
    </w:p>
    <w:p w14:paraId="7F8ECA2A" w14:textId="77777777" w:rsidR="00AD2BCB" w:rsidRDefault="00AD2BCB" w:rsidP="005F5BE5">
      <w:pPr>
        <w:pStyle w:val="a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3EEA273" w14:textId="77777777" w:rsidR="005F5BE5" w:rsidRPr="005F5BE5" w:rsidRDefault="005F5BE5" w:rsidP="005F5BE5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B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Формы, методы и технологии работы с детьми</w:t>
      </w:r>
    </w:p>
    <w:p w14:paraId="14DACC8E" w14:textId="77777777" w:rsidR="005F5BE5" w:rsidRPr="005F5BE5" w:rsidRDefault="00AC7A2E" w:rsidP="005F5BE5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5F5BE5" w:rsidRPr="005F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Реализация Программы предусматривает различные </w:t>
      </w:r>
      <w:r w:rsidR="005F5BE5" w:rsidRPr="005F5B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формы работы с детьми</w:t>
      </w:r>
      <w:r w:rsidR="005F5BE5" w:rsidRPr="005F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14:paraId="28E60E99" w14:textId="77777777" w:rsidR="005F5BE5" w:rsidRPr="001875C2" w:rsidRDefault="005F5BE5" w:rsidP="005F5BE5">
      <w:pPr>
        <w:pStyle w:val="a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875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 количеству участников, вовлеченных в процесс: </w:t>
      </w:r>
    </w:p>
    <w:p w14:paraId="1CCAC11A" w14:textId="77777777" w:rsidR="005F5BE5" w:rsidRPr="001875C2" w:rsidRDefault="005F5BE5" w:rsidP="005F5BE5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5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1875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индивидуальная</w:t>
      </w:r>
      <w:proofErr w:type="gramEnd"/>
      <w:r w:rsidRPr="001875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(воспитатель - ребенок); </w:t>
      </w:r>
    </w:p>
    <w:p w14:paraId="295EBACB" w14:textId="77777777" w:rsidR="005F5BE5" w:rsidRPr="005F5BE5" w:rsidRDefault="005F5BE5" w:rsidP="005F5BE5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5F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групповая (воспитатель – группа детей); </w:t>
      </w:r>
    </w:p>
    <w:p w14:paraId="3230C800" w14:textId="77777777" w:rsidR="005F5BE5" w:rsidRPr="005F5BE5" w:rsidRDefault="005F5BE5" w:rsidP="005F5BE5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5F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коллективная</w:t>
      </w:r>
      <w:proofErr w:type="gramEnd"/>
      <w:r w:rsidRPr="005F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(воспитатель – несколько групп детей, весь коллектив). </w:t>
      </w:r>
    </w:p>
    <w:p w14:paraId="14758211" w14:textId="77777777" w:rsidR="005F5BE5" w:rsidRPr="001875C2" w:rsidRDefault="005F5BE5" w:rsidP="005F5BE5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5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субъекту организации: </w:t>
      </w:r>
    </w:p>
    <w:p w14:paraId="7B0B8663" w14:textId="77777777" w:rsidR="005F5BE5" w:rsidRPr="005F5BE5" w:rsidRDefault="005F5BE5" w:rsidP="005F5BE5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5F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организаторами мероприятия являются взрослые: начальник лагеря, воспитатели; </w:t>
      </w:r>
    </w:p>
    <w:p w14:paraId="042F775C" w14:textId="77777777" w:rsidR="005F5BE5" w:rsidRPr="005F5BE5" w:rsidRDefault="005F5BE5" w:rsidP="005F5BE5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5F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деятельность реализуется на основе сотрудничества; </w:t>
      </w:r>
    </w:p>
    <w:p w14:paraId="2C02AD69" w14:textId="77777777" w:rsidR="005F5BE5" w:rsidRPr="005F5BE5" w:rsidRDefault="005F5BE5" w:rsidP="005F5BE5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5F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инициатива организации и проведение мероприятия принадлежит ребенку или отдельной группе детей. </w:t>
      </w:r>
    </w:p>
    <w:p w14:paraId="7DC35654" w14:textId="77777777" w:rsidR="005F5BE5" w:rsidRPr="001875C2" w:rsidRDefault="005F5BE5" w:rsidP="005F5BE5">
      <w:pPr>
        <w:pStyle w:val="a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875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 времени проведения: </w:t>
      </w:r>
    </w:p>
    <w:p w14:paraId="49D3D5C4" w14:textId="77777777" w:rsidR="005F5BE5" w:rsidRPr="005F5BE5" w:rsidRDefault="005F5BE5" w:rsidP="005F5BE5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5F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кратковременные</w:t>
      </w:r>
      <w:proofErr w:type="gramEnd"/>
      <w:r w:rsidRPr="005F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(продолжительностью от нескольких минут до нескольких часов); </w:t>
      </w:r>
    </w:p>
    <w:p w14:paraId="5EBCA6C7" w14:textId="77777777" w:rsidR="005F5BE5" w:rsidRPr="005F5BE5" w:rsidRDefault="005F5BE5" w:rsidP="005F5BE5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5F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продолжительные (продолжительностью несколько дней); </w:t>
      </w:r>
    </w:p>
    <w:p w14:paraId="065713B0" w14:textId="77777777" w:rsidR="005F5BE5" w:rsidRPr="005F5BE5" w:rsidRDefault="005F5BE5" w:rsidP="005F5BE5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</w:t>
      </w:r>
      <w:r w:rsidRPr="005F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традиционные (регулярно повторяющиеся). </w:t>
      </w:r>
    </w:p>
    <w:p w14:paraId="559AEFEC" w14:textId="77777777" w:rsidR="005F5BE5" w:rsidRPr="001875C2" w:rsidRDefault="005F5BE5" w:rsidP="005F5BE5">
      <w:pPr>
        <w:pStyle w:val="a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875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 времени подготовки: </w:t>
      </w:r>
    </w:p>
    <w:p w14:paraId="33F31849" w14:textId="77777777" w:rsidR="005F5BE5" w:rsidRPr="00AC7A2E" w:rsidRDefault="00A170FB" w:rsidP="005F5BE5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7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F5BE5" w:rsidRPr="00AC7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экспромт; </w:t>
      </w:r>
    </w:p>
    <w:p w14:paraId="0FF78369" w14:textId="77777777" w:rsidR="005F5BE5" w:rsidRPr="005F5BE5" w:rsidRDefault="00A170FB" w:rsidP="005F5BE5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F5BE5" w:rsidRPr="005F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относительно длительная предварительная подготовка. </w:t>
      </w:r>
    </w:p>
    <w:p w14:paraId="25791349" w14:textId="77777777" w:rsidR="005F5BE5" w:rsidRPr="001875C2" w:rsidRDefault="00A170FB" w:rsidP="005F5BE5">
      <w:pPr>
        <w:pStyle w:val="a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875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</w:t>
      </w:r>
      <w:r w:rsidR="005F5BE5" w:rsidRPr="001875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 характеру включения детей в деятельность: </w:t>
      </w:r>
    </w:p>
    <w:p w14:paraId="30E59D94" w14:textId="77777777" w:rsidR="005F5BE5" w:rsidRPr="005F5BE5" w:rsidRDefault="00A170FB" w:rsidP="005F5BE5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F5BE5" w:rsidRPr="005F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обязательное участие; </w:t>
      </w:r>
    </w:p>
    <w:p w14:paraId="73DB0A3C" w14:textId="77777777" w:rsidR="005F5BE5" w:rsidRPr="005F5BE5" w:rsidRDefault="00A170FB" w:rsidP="005F5BE5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F5BE5" w:rsidRPr="005F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добровольное участие. </w:t>
      </w:r>
    </w:p>
    <w:p w14:paraId="352486F9" w14:textId="77777777" w:rsidR="005F5BE5" w:rsidRPr="005F5BE5" w:rsidRDefault="005F5BE5" w:rsidP="005F5BE5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</w:t>
      </w:r>
      <w:r w:rsidRPr="005F5B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методами организации деятельности </w:t>
      </w:r>
      <w:r w:rsidRPr="005F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являются: </w:t>
      </w:r>
    </w:p>
    <w:p w14:paraId="555ADCF1" w14:textId="77777777" w:rsidR="005F5BE5" w:rsidRPr="005F5BE5" w:rsidRDefault="00A170FB" w:rsidP="005F5BE5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F5BE5" w:rsidRPr="005F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 игры (игры отбираются воспитателями в соответствии с поставленной целью); </w:t>
      </w:r>
    </w:p>
    <w:p w14:paraId="19DAE544" w14:textId="77777777" w:rsidR="005F5BE5" w:rsidRPr="005F5BE5" w:rsidRDefault="00A170FB" w:rsidP="005F5BE5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метод</w:t>
      </w:r>
      <w:r w:rsidR="005F5BE5" w:rsidRPr="005F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театрализации (реализуется через костюмирование, обряды, ритуалы); </w:t>
      </w:r>
    </w:p>
    <w:p w14:paraId="7D9A21C3" w14:textId="77777777" w:rsidR="005F5BE5" w:rsidRPr="005F5BE5" w:rsidRDefault="00A170FB" w:rsidP="005F5BE5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метод</w:t>
      </w:r>
      <w:r w:rsidR="005F5BE5" w:rsidRPr="005F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состязательности (распространяется на все сферы творческой деятельности); </w:t>
      </w:r>
    </w:p>
    <w:p w14:paraId="1D0E41A9" w14:textId="77777777" w:rsidR="005F5BE5" w:rsidRPr="005F5BE5" w:rsidRDefault="00A170FB" w:rsidP="005F5BE5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F5BE5" w:rsidRPr="005F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стимулирования.</w:t>
      </w:r>
    </w:p>
    <w:p w14:paraId="46F9A1C6" w14:textId="77777777" w:rsidR="005F5BE5" w:rsidRPr="005F5BE5" w:rsidRDefault="005F5BE5" w:rsidP="005F5BE5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</w:t>
      </w:r>
      <w:r w:rsidRPr="005F5B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формами организации деятельности </w:t>
      </w:r>
      <w:r w:rsidRPr="005F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являются: </w:t>
      </w:r>
    </w:p>
    <w:p w14:paraId="71BFF74D" w14:textId="77777777" w:rsidR="005F5BE5" w:rsidRPr="005F5BE5" w:rsidRDefault="00A170FB" w:rsidP="005F5BE5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F5BE5" w:rsidRPr="005F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коллективно-творческое дело; </w:t>
      </w:r>
    </w:p>
    <w:p w14:paraId="6C7F4506" w14:textId="77777777" w:rsidR="005F5BE5" w:rsidRPr="005F5BE5" w:rsidRDefault="00A170FB" w:rsidP="005F5BE5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F5BE5" w:rsidRPr="005F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ролевая игра; </w:t>
      </w:r>
    </w:p>
    <w:p w14:paraId="6987E15A" w14:textId="77777777" w:rsidR="005F5BE5" w:rsidRPr="005F5BE5" w:rsidRDefault="00A170FB" w:rsidP="005F5BE5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F5BE5" w:rsidRPr="005F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фестиваль, конкурс; </w:t>
      </w:r>
    </w:p>
    <w:p w14:paraId="1CDD225F" w14:textId="77777777" w:rsidR="005F5BE5" w:rsidRPr="005F5BE5" w:rsidRDefault="00A170FB" w:rsidP="005F5BE5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F5BE5" w:rsidRPr="005F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мастер-класс; </w:t>
      </w:r>
    </w:p>
    <w:p w14:paraId="6A7C66D5" w14:textId="77777777" w:rsidR="009F1487" w:rsidRPr="00A170FB" w:rsidRDefault="00A170FB" w:rsidP="005F5BE5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прогулки, экскурсии. </w:t>
      </w:r>
    </w:p>
    <w:p w14:paraId="4181EECB" w14:textId="77777777" w:rsidR="00A170FB" w:rsidRPr="00A170FB" w:rsidRDefault="00A170FB" w:rsidP="00A170F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70FB">
        <w:rPr>
          <w:rFonts w:ascii="Times New Roman" w:hAnsi="Times New Roman" w:cs="Times New Roman"/>
          <w:sz w:val="24"/>
          <w:szCs w:val="24"/>
          <w:lang w:eastAsia="ru-RU"/>
        </w:rPr>
        <w:t xml:space="preserve">Для эффективной работы в лагере активно используются: </w:t>
      </w:r>
    </w:p>
    <w:p w14:paraId="30B2AD6D" w14:textId="77777777" w:rsidR="00A170FB" w:rsidRPr="00A170FB" w:rsidRDefault="00A170FB" w:rsidP="00A170F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70FB">
        <w:rPr>
          <w:rFonts w:ascii="Times New Roman" w:hAnsi="Times New Roman" w:cs="Times New Roman"/>
          <w:b/>
          <w:sz w:val="24"/>
          <w:szCs w:val="24"/>
          <w:lang w:eastAsia="ru-RU"/>
        </w:rPr>
        <w:t>1. Методика КТД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51B3F39B" w14:textId="77777777" w:rsidR="00A170FB" w:rsidRPr="00A170FB" w:rsidRDefault="00A170FB" w:rsidP="00A170F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70FB">
        <w:rPr>
          <w:rFonts w:ascii="Times New Roman" w:hAnsi="Times New Roman" w:cs="Times New Roman"/>
          <w:sz w:val="24"/>
          <w:szCs w:val="24"/>
          <w:lang w:eastAsia="ru-RU"/>
        </w:rPr>
        <w:t xml:space="preserve">          В воспитании детского коллектива на протяжении многих лет особое место занимают коллективно-трудовая деятельность и коллективно-творческие дела. Эта методика, учитывающая психологию детей младшего школьного и подросткового возраста, дает каждому возможность сделать свой вклад в общее дело, приобрести навыки общения, научиться </w:t>
      </w:r>
      <w:proofErr w:type="gramStart"/>
      <w:r w:rsidRPr="00A170FB">
        <w:rPr>
          <w:rFonts w:ascii="Times New Roman" w:hAnsi="Times New Roman" w:cs="Times New Roman"/>
          <w:sz w:val="24"/>
          <w:szCs w:val="24"/>
          <w:lang w:eastAsia="ru-RU"/>
        </w:rPr>
        <w:t>совместно</w:t>
      </w:r>
      <w:proofErr w:type="gramEnd"/>
      <w:r w:rsidRPr="00A170FB">
        <w:rPr>
          <w:rFonts w:ascii="Times New Roman" w:hAnsi="Times New Roman" w:cs="Times New Roman"/>
          <w:sz w:val="24"/>
          <w:szCs w:val="24"/>
          <w:lang w:eastAsia="ru-RU"/>
        </w:rPr>
        <w:t xml:space="preserve"> выполнять задуманное, делить успех и ответственность с другими, узнать друг о друге много нового. Таким образом, идут два важных процесса одновременно: формирование и сплочение </w:t>
      </w:r>
      <w:proofErr w:type="gramStart"/>
      <w:r w:rsidRPr="00A170FB">
        <w:rPr>
          <w:rFonts w:ascii="Times New Roman" w:hAnsi="Times New Roman" w:cs="Times New Roman"/>
          <w:sz w:val="24"/>
          <w:szCs w:val="24"/>
          <w:lang w:eastAsia="ru-RU"/>
        </w:rPr>
        <w:t>коллектива</w:t>
      </w:r>
      <w:proofErr w:type="gramEnd"/>
      <w:r w:rsidRPr="00A170FB">
        <w:rPr>
          <w:rFonts w:ascii="Times New Roman" w:hAnsi="Times New Roman" w:cs="Times New Roman"/>
          <w:sz w:val="24"/>
          <w:szCs w:val="24"/>
          <w:lang w:eastAsia="ru-RU"/>
        </w:rPr>
        <w:t xml:space="preserve"> и формирование личности. У каждого, кто участвует в КТД, пробуждается творческий потенциал, возникают самые добрые чувства к своим товарищам. </w:t>
      </w:r>
    </w:p>
    <w:p w14:paraId="7F95664F" w14:textId="77777777" w:rsidR="00A170FB" w:rsidRPr="00A170FB" w:rsidRDefault="00A170FB" w:rsidP="00A170F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70FB">
        <w:rPr>
          <w:rFonts w:ascii="Times New Roman" w:hAnsi="Times New Roman" w:cs="Times New Roman"/>
          <w:sz w:val="24"/>
          <w:szCs w:val="24"/>
          <w:lang w:eastAsia="ru-RU"/>
        </w:rPr>
        <w:t xml:space="preserve">          Дело – это событие, любые действия, выполнение которых требует от ребенка заботу об окружающих людях, о коллективе, друг о друге. </w:t>
      </w:r>
    </w:p>
    <w:p w14:paraId="2182DF36" w14:textId="77777777" w:rsidR="00AC7A2E" w:rsidRDefault="00A170FB" w:rsidP="00A170F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70FB">
        <w:rPr>
          <w:rFonts w:ascii="Times New Roman" w:hAnsi="Times New Roman" w:cs="Times New Roman"/>
          <w:sz w:val="24"/>
          <w:szCs w:val="24"/>
          <w:lang w:eastAsia="ru-RU"/>
        </w:rPr>
        <w:t xml:space="preserve">          Коллективное дело – событие, набор действий, осуществляемых посредством совместных усилий всех членов коллектива – воспитанников и воспитателей.             </w:t>
      </w:r>
      <w:r w:rsidR="00AC7A2E"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</w:p>
    <w:p w14:paraId="34B9CD7F" w14:textId="77777777" w:rsidR="00A170FB" w:rsidRPr="00A170FB" w:rsidRDefault="00AC7A2E" w:rsidP="00A170F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  <w:r w:rsidR="00A170FB" w:rsidRPr="00A170FB">
        <w:rPr>
          <w:rFonts w:ascii="Times New Roman" w:hAnsi="Times New Roman" w:cs="Times New Roman"/>
          <w:sz w:val="24"/>
          <w:szCs w:val="24"/>
          <w:lang w:eastAsia="ru-RU"/>
        </w:rPr>
        <w:t xml:space="preserve">Коллективно-творческое дело (КТД) – событие либо набор действий, предполагающий непрерывный поиск лучших решений, жизненно-важных задач, который задумывается, планируется, реализуется и оценивается сообща. </w:t>
      </w:r>
    </w:p>
    <w:p w14:paraId="570D416D" w14:textId="77777777" w:rsidR="00A170FB" w:rsidRPr="00A170FB" w:rsidRDefault="00A170FB" w:rsidP="00A170F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70FB">
        <w:rPr>
          <w:rFonts w:ascii="Times New Roman" w:hAnsi="Times New Roman" w:cs="Times New Roman"/>
          <w:b/>
          <w:sz w:val="24"/>
          <w:szCs w:val="24"/>
          <w:lang w:eastAsia="ru-RU"/>
        </w:rPr>
        <w:t>Виды КТД:</w:t>
      </w:r>
    </w:p>
    <w:p w14:paraId="3293C698" w14:textId="77777777" w:rsidR="00A170FB" w:rsidRPr="00A170FB" w:rsidRDefault="00A170FB" w:rsidP="00A170F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70FB">
        <w:rPr>
          <w:rFonts w:ascii="Times New Roman" w:hAnsi="Times New Roman" w:cs="Times New Roman"/>
          <w:sz w:val="24"/>
          <w:szCs w:val="24"/>
          <w:lang w:eastAsia="ru-RU"/>
        </w:rPr>
        <w:t xml:space="preserve">Организаторские дела (метод взаимодействия); </w:t>
      </w:r>
    </w:p>
    <w:p w14:paraId="6A368072" w14:textId="77777777" w:rsidR="00A170FB" w:rsidRPr="00A170FB" w:rsidRDefault="00A170FB" w:rsidP="00A170F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70FB">
        <w:rPr>
          <w:rFonts w:ascii="Times New Roman" w:hAnsi="Times New Roman" w:cs="Times New Roman"/>
          <w:sz w:val="24"/>
          <w:szCs w:val="24"/>
          <w:lang w:eastAsia="ru-RU"/>
        </w:rPr>
        <w:t xml:space="preserve">Общественно-политические дела (беседы, лекции); </w:t>
      </w:r>
    </w:p>
    <w:p w14:paraId="47EA7D57" w14:textId="77777777" w:rsidR="00A170FB" w:rsidRPr="00A170FB" w:rsidRDefault="00A170FB" w:rsidP="00A170F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70FB">
        <w:rPr>
          <w:rFonts w:ascii="Times New Roman" w:hAnsi="Times New Roman" w:cs="Times New Roman"/>
          <w:sz w:val="24"/>
          <w:szCs w:val="24"/>
          <w:lang w:eastAsia="ru-RU"/>
        </w:rPr>
        <w:t xml:space="preserve">Познавательные дела (познавательные игры: ребёнок должен узнать, как можно больше об окружающем мире); </w:t>
      </w:r>
    </w:p>
    <w:p w14:paraId="09D749FA" w14:textId="77777777" w:rsidR="00A170FB" w:rsidRPr="00A170FB" w:rsidRDefault="00A170FB" w:rsidP="00A170F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70FB">
        <w:rPr>
          <w:rFonts w:ascii="Times New Roman" w:hAnsi="Times New Roman" w:cs="Times New Roman"/>
          <w:sz w:val="24"/>
          <w:szCs w:val="24"/>
          <w:lang w:eastAsia="ru-RU"/>
        </w:rPr>
        <w:t xml:space="preserve">Трудовые дела (способствуют развитию трудовых навыков); </w:t>
      </w:r>
    </w:p>
    <w:p w14:paraId="233DA75B" w14:textId="77777777" w:rsidR="00A170FB" w:rsidRPr="00A170FB" w:rsidRDefault="00A170FB" w:rsidP="00A170F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70FB">
        <w:rPr>
          <w:rFonts w:ascii="Times New Roman" w:hAnsi="Times New Roman" w:cs="Times New Roman"/>
          <w:sz w:val="24"/>
          <w:szCs w:val="24"/>
          <w:lang w:eastAsia="ru-RU"/>
        </w:rPr>
        <w:t xml:space="preserve">Художественные дела (творчество: рисование, оформление, создание спектакля); </w:t>
      </w:r>
    </w:p>
    <w:p w14:paraId="0F4A15FE" w14:textId="77777777" w:rsidR="00A170FB" w:rsidRPr="00A170FB" w:rsidRDefault="00A170FB" w:rsidP="00A170F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70FB">
        <w:rPr>
          <w:rFonts w:ascii="Times New Roman" w:hAnsi="Times New Roman" w:cs="Times New Roman"/>
          <w:sz w:val="24"/>
          <w:szCs w:val="24"/>
          <w:lang w:eastAsia="ru-RU"/>
        </w:rPr>
        <w:t xml:space="preserve">Спортивные дела (зарядки, веселые старты, эстафеты). </w:t>
      </w:r>
    </w:p>
    <w:p w14:paraId="283A7323" w14:textId="77777777" w:rsidR="00A170FB" w:rsidRPr="00A170FB" w:rsidRDefault="00A170FB" w:rsidP="00A170F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70FB">
        <w:rPr>
          <w:rFonts w:ascii="Times New Roman" w:hAnsi="Times New Roman" w:cs="Times New Roman"/>
          <w:b/>
          <w:sz w:val="24"/>
          <w:szCs w:val="24"/>
          <w:lang w:eastAsia="ru-RU"/>
        </w:rPr>
        <w:t>2. Методика самоуправления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</w:p>
    <w:p w14:paraId="655FD297" w14:textId="77777777" w:rsidR="00A170FB" w:rsidRPr="00A170FB" w:rsidRDefault="00A170FB" w:rsidP="00A170F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70FB">
        <w:rPr>
          <w:rFonts w:ascii="Times New Roman" w:hAnsi="Times New Roman" w:cs="Times New Roman"/>
          <w:sz w:val="24"/>
          <w:szCs w:val="24"/>
          <w:lang w:eastAsia="ru-RU"/>
        </w:rPr>
        <w:t xml:space="preserve">        Развитие самоуправления в коллективе детей играет важную роль. С одной стороны, этот процесс обеспечивает их включенность в решение разных проблем, с другой - формирует социальную активность, способствует развитию лидерства. </w:t>
      </w:r>
    </w:p>
    <w:p w14:paraId="281ED2A2" w14:textId="77777777" w:rsidR="00A170FB" w:rsidRPr="00A170FB" w:rsidRDefault="00A170FB" w:rsidP="00A170F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70FB">
        <w:rPr>
          <w:rFonts w:ascii="Times New Roman" w:hAnsi="Times New Roman" w:cs="Times New Roman"/>
          <w:sz w:val="24"/>
          <w:szCs w:val="24"/>
          <w:lang w:eastAsia="ru-RU"/>
        </w:rPr>
        <w:t xml:space="preserve">        Детское самоуправление – форма организации функционирования коллектива, обеспечивающая развитие у детей самостоятельности в принятии и реализации решения для достижения поставленных целей. </w:t>
      </w:r>
    </w:p>
    <w:p w14:paraId="41835A48" w14:textId="77777777" w:rsidR="00E318B6" w:rsidRPr="00AC7A2E" w:rsidRDefault="00A170FB" w:rsidP="00AC7A2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70FB">
        <w:rPr>
          <w:rFonts w:ascii="Times New Roman" w:hAnsi="Times New Roman" w:cs="Times New Roman"/>
          <w:sz w:val="24"/>
          <w:szCs w:val="24"/>
          <w:lang w:eastAsia="ru-RU"/>
        </w:rPr>
        <w:t xml:space="preserve">        Самоуправление развивается тогда, когда дети оказываются в ситуации выбора решения поставленной проблемы. Именно принятие решения является ключевым для </w:t>
      </w:r>
      <w:r w:rsidRPr="00A170F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формирования мотива группового действия. Самоуправление в лагере развивается практически во всех видах деятельности временного детского коллектива. </w:t>
      </w:r>
    </w:p>
    <w:p w14:paraId="672B564B" w14:textId="77777777" w:rsidR="00A170FB" w:rsidRDefault="00A170FB" w:rsidP="00A170FB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170FB">
        <w:rPr>
          <w:rFonts w:ascii="Times New Roman" w:hAnsi="Times New Roman" w:cs="Times New Roman"/>
          <w:b/>
          <w:sz w:val="24"/>
          <w:szCs w:val="24"/>
          <w:lang w:eastAsia="ru-RU"/>
        </w:rPr>
        <w:t>Психолого-педагогическое сопровождение смены</w:t>
      </w:r>
    </w:p>
    <w:p w14:paraId="049A68CC" w14:textId="77777777" w:rsidR="00A170FB" w:rsidRPr="00A170FB" w:rsidRDefault="00E318B6" w:rsidP="00A170F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 w:rsidR="00A170FB">
        <w:rPr>
          <w:rFonts w:ascii="Times New Roman" w:hAnsi="Times New Roman" w:cs="Times New Roman"/>
          <w:sz w:val="24"/>
          <w:szCs w:val="24"/>
          <w:lang w:eastAsia="ru-RU"/>
        </w:rPr>
        <w:t>Э</w:t>
      </w:r>
      <w:r w:rsidR="00A170FB" w:rsidRPr="00A170FB">
        <w:rPr>
          <w:rFonts w:ascii="Times New Roman" w:hAnsi="Times New Roman" w:cs="Times New Roman"/>
          <w:sz w:val="24"/>
          <w:szCs w:val="24"/>
          <w:lang w:eastAsia="ru-RU"/>
        </w:rPr>
        <w:t xml:space="preserve">то процесс оказания своевременной педагогической и психологической помощи </w:t>
      </w:r>
      <w:r w:rsidR="00A170FB">
        <w:rPr>
          <w:rFonts w:ascii="Times New Roman" w:hAnsi="Times New Roman" w:cs="Times New Roman"/>
          <w:sz w:val="24"/>
          <w:szCs w:val="24"/>
          <w:lang w:eastAsia="ru-RU"/>
        </w:rPr>
        <w:t xml:space="preserve">детям, нуждающимся в ней, </w:t>
      </w:r>
      <w:r w:rsidR="00A170FB" w:rsidRPr="00A170FB">
        <w:rPr>
          <w:rFonts w:ascii="Times New Roman" w:hAnsi="Times New Roman" w:cs="Times New Roman"/>
          <w:sz w:val="24"/>
          <w:szCs w:val="24"/>
          <w:lang w:eastAsia="ru-RU"/>
        </w:rPr>
        <w:t xml:space="preserve">и система корректирующих воздействий на основе отслеживания изменений в процессе развития личности ребенка. </w:t>
      </w:r>
    </w:p>
    <w:p w14:paraId="32B2FCA7" w14:textId="77777777" w:rsidR="00A170FB" w:rsidRPr="001875C2" w:rsidRDefault="00A170FB" w:rsidP="00B307EC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1875C2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Функции психолого-педагогического сопровождения ребенка в условиях лагеря:</w:t>
      </w:r>
    </w:p>
    <w:p w14:paraId="17936265" w14:textId="77777777" w:rsidR="00A170FB" w:rsidRPr="00A170FB" w:rsidRDefault="00B307EC" w:rsidP="00A170F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="00A170FB" w:rsidRPr="00A170FB">
        <w:rPr>
          <w:rFonts w:ascii="Times New Roman" w:hAnsi="Times New Roman" w:cs="Times New Roman"/>
          <w:sz w:val="24"/>
          <w:szCs w:val="24"/>
          <w:lang w:eastAsia="ru-RU"/>
        </w:rPr>
        <w:t>воспитательная</w:t>
      </w:r>
      <w:proofErr w:type="gramEnd"/>
      <w:r w:rsidR="00A170FB" w:rsidRPr="00A170FB">
        <w:rPr>
          <w:rFonts w:ascii="Times New Roman" w:hAnsi="Times New Roman" w:cs="Times New Roman"/>
          <w:sz w:val="24"/>
          <w:szCs w:val="24"/>
          <w:lang w:eastAsia="ru-RU"/>
        </w:rPr>
        <w:t xml:space="preserve"> – восстановление положительных качеств, позволяющих ребенку комфортно чувствовать себя в окружающей среде; </w:t>
      </w:r>
    </w:p>
    <w:p w14:paraId="0C327A5C" w14:textId="77777777" w:rsidR="00A170FB" w:rsidRPr="00A170FB" w:rsidRDefault="00B307EC" w:rsidP="00A170F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="00A170FB" w:rsidRPr="00A170FB">
        <w:rPr>
          <w:rFonts w:ascii="Times New Roman" w:hAnsi="Times New Roman" w:cs="Times New Roman"/>
          <w:sz w:val="24"/>
          <w:szCs w:val="24"/>
          <w:lang w:eastAsia="ru-RU"/>
        </w:rPr>
        <w:t>компенсаторная</w:t>
      </w:r>
      <w:proofErr w:type="gramEnd"/>
      <w:r w:rsidR="00A170FB" w:rsidRPr="00A170FB">
        <w:rPr>
          <w:rFonts w:ascii="Times New Roman" w:hAnsi="Times New Roman" w:cs="Times New Roman"/>
          <w:sz w:val="24"/>
          <w:szCs w:val="24"/>
          <w:lang w:eastAsia="ru-RU"/>
        </w:rPr>
        <w:t xml:space="preserve"> – формирование у ребенка стремления компенсировать имеющиеся недостатки усилением приложения сил в том виде деятельности, который он любит и в котором он может добиться успеха, реализовать свои возможности, способности в самоутверждении; </w:t>
      </w:r>
    </w:p>
    <w:p w14:paraId="078CE1B5" w14:textId="77777777" w:rsidR="00A170FB" w:rsidRPr="00A170FB" w:rsidRDefault="00B307EC" w:rsidP="00A170F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="00A170FB" w:rsidRPr="00A170FB">
        <w:rPr>
          <w:rFonts w:ascii="Times New Roman" w:hAnsi="Times New Roman" w:cs="Times New Roman"/>
          <w:sz w:val="24"/>
          <w:szCs w:val="24"/>
          <w:lang w:eastAsia="ru-RU"/>
        </w:rPr>
        <w:t>стимулирующая</w:t>
      </w:r>
      <w:proofErr w:type="gramEnd"/>
      <w:r w:rsidR="00A170FB" w:rsidRPr="00A170FB">
        <w:rPr>
          <w:rFonts w:ascii="Times New Roman" w:hAnsi="Times New Roman" w:cs="Times New Roman"/>
          <w:sz w:val="24"/>
          <w:szCs w:val="24"/>
          <w:lang w:eastAsia="ru-RU"/>
        </w:rPr>
        <w:t xml:space="preserve"> – направлена на активизацию положительной социально полезной, предметно-практической деятельности ребенка; </w:t>
      </w:r>
    </w:p>
    <w:p w14:paraId="42BB9EC4" w14:textId="77777777" w:rsidR="00A170FB" w:rsidRPr="00A170FB" w:rsidRDefault="00B307EC" w:rsidP="00A170F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A170FB" w:rsidRPr="00A170FB">
        <w:rPr>
          <w:rFonts w:ascii="Times New Roman" w:hAnsi="Times New Roman" w:cs="Times New Roman"/>
          <w:sz w:val="24"/>
          <w:szCs w:val="24"/>
          <w:lang w:eastAsia="ru-RU"/>
        </w:rPr>
        <w:t xml:space="preserve">корректирующая – связана с исправлением отрицательных качеств личности и предполагает применение разнообразных методов и методик, направленных на корректировку мотивационно-ценностных ориентаций и установок в общении и поведении. </w:t>
      </w:r>
    </w:p>
    <w:p w14:paraId="32C6A004" w14:textId="77777777" w:rsidR="00A170FB" w:rsidRPr="00B307EC" w:rsidRDefault="00A170FB" w:rsidP="00B307E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307EC">
        <w:rPr>
          <w:rFonts w:ascii="Times New Roman" w:hAnsi="Times New Roman" w:cs="Times New Roman"/>
          <w:b/>
          <w:sz w:val="24"/>
          <w:szCs w:val="24"/>
          <w:lang w:eastAsia="ru-RU"/>
        </w:rPr>
        <w:t>Психологические услуги предоставляются в следующих формах:</w:t>
      </w:r>
    </w:p>
    <w:p w14:paraId="08F598FE" w14:textId="77777777" w:rsidR="00A170FB" w:rsidRPr="00A170FB" w:rsidRDefault="00B307EC" w:rsidP="00A170F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A170FB" w:rsidRPr="00A170FB">
        <w:rPr>
          <w:rFonts w:ascii="Times New Roman" w:hAnsi="Times New Roman" w:cs="Times New Roman"/>
          <w:sz w:val="24"/>
          <w:szCs w:val="24"/>
          <w:lang w:eastAsia="ru-RU"/>
        </w:rPr>
        <w:t xml:space="preserve">проведение воспитательно-профилактической работы с детьми в целях предотвращения или устранения негативных психологических факторов, ухудшающих их психическое здоровье; </w:t>
      </w:r>
    </w:p>
    <w:p w14:paraId="50FAEC17" w14:textId="77777777" w:rsidR="00A170FB" w:rsidRPr="00A170FB" w:rsidRDefault="00B307EC" w:rsidP="00A170F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A170FB" w:rsidRPr="00A170FB">
        <w:rPr>
          <w:rFonts w:ascii="Times New Roman" w:hAnsi="Times New Roman" w:cs="Times New Roman"/>
          <w:sz w:val="24"/>
          <w:szCs w:val="24"/>
          <w:lang w:eastAsia="ru-RU"/>
        </w:rPr>
        <w:t xml:space="preserve">беседы с детьми по налаживанию и поддерживанию их межличностных взаимоотношений. </w:t>
      </w:r>
    </w:p>
    <w:p w14:paraId="45400173" w14:textId="77777777" w:rsidR="00AD2BCB" w:rsidRPr="00AC7A2E" w:rsidRDefault="00E318B6" w:rsidP="00AC7A2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  <w:proofErr w:type="gramStart"/>
      <w:r w:rsidR="00A170FB" w:rsidRPr="00A170FB">
        <w:rPr>
          <w:rFonts w:ascii="Times New Roman" w:hAnsi="Times New Roman" w:cs="Times New Roman"/>
          <w:sz w:val="24"/>
          <w:szCs w:val="24"/>
          <w:lang w:eastAsia="ru-RU"/>
        </w:rPr>
        <w:t xml:space="preserve">Индивидуальные и коллективные формы работы в лагере осуществляются с использованием традиционных методов (беседа, наблюдение, поручение, конкурсы рисунков, плакатов, утренники, праздники, экскурсии), </w:t>
      </w:r>
      <w:r w:rsidR="00AC7A2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170FB" w:rsidRPr="00A170FB">
        <w:rPr>
          <w:rFonts w:ascii="Times New Roman" w:hAnsi="Times New Roman" w:cs="Times New Roman"/>
          <w:sz w:val="24"/>
          <w:szCs w:val="24"/>
          <w:lang w:eastAsia="ru-RU"/>
        </w:rPr>
        <w:t>методов интерактивного обучения (тренинги, ролевые игры, дискуссии), в которых дети не просто «проходят» что-то, а проживают те или иные конкретные ситуации.</w:t>
      </w:r>
      <w:proofErr w:type="gramEnd"/>
      <w:r w:rsidR="00A170FB" w:rsidRPr="00A170FB">
        <w:rPr>
          <w:rFonts w:ascii="Times New Roman" w:hAnsi="Times New Roman" w:cs="Times New Roman"/>
          <w:sz w:val="24"/>
          <w:szCs w:val="24"/>
          <w:lang w:eastAsia="ru-RU"/>
        </w:rPr>
        <w:t xml:space="preserve"> Организация содержательного досуга при минимальных затратах обеспечивает ребёнку возможность сохранения здоровья в летний период.   </w:t>
      </w:r>
    </w:p>
    <w:p w14:paraId="4384837A" w14:textId="77777777" w:rsidR="00B307EC" w:rsidRPr="00B307EC" w:rsidRDefault="00B307EC" w:rsidP="00B307E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307EC">
        <w:rPr>
          <w:rFonts w:ascii="Times New Roman" w:hAnsi="Times New Roman" w:cs="Times New Roman"/>
          <w:b/>
          <w:sz w:val="24"/>
          <w:szCs w:val="24"/>
          <w:lang w:eastAsia="ru-RU"/>
        </w:rPr>
        <w:t>Схема управления Программой</w:t>
      </w:r>
    </w:p>
    <w:p w14:paraId="4DB4ABF9" w14:textId="3BB6CEBC" w:rsidR="00B307EC" w:rsidRDefault="003147D2" w:rsidP="00B307E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 w:rsidR="00B307EC" w:rsidRPr="00B307EC">
        <w:rPr>
          <w:rFonts w:ascii="Times New Roman" w:hAnsi="Times New Roman" w:cs="Times New Roman"/>
          <w:sz w:val="24"/>
          <w:szCs w:val="24"/>
          <w:lang w:eastAsia="ru-RU"/>
        </w:rPr>
        <w:t>Участниками данной Программы являются дети в возрасте от 6 до 1</w:t>
      </w:r>
      <w:r w:rsidR="0047317C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B307EC" w:rsidRPr="00B307EC">
        <w:rPr>
          <w:rFonts w:ascii="Times New Roman" w:hAnsi="Times New Roman" w:cs="Times New Roman"/>
          <w:sz w:val="24"/>
          <w:szCs w:val="24"/>
          <w:lang w:eastAsia="ru-RU"/>
        </w:rPr>
        <w:t xml:space="preserve"> лет различных социальных групп </w:t>
      </w:r>
      <w:proofErr w:type="gramStart"/>
      <w:r w:rsidR="00B307EC" w:rsidRPr="00B307EC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="004731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="0047317C">
        <w:rPr>
          <w:rFonts w:ascii="Times New Roman" w:hAnsi="Times New Roman" w:cs="Times New Roman"/>
          <w:sz w:val="24"/>
          <w:szCs w:val="24"/>
          <w:lang w:eastAsia="ru-RU"/>
        </w:rPr>
        <w:t xml:space="preserve">в том числе </w:t>
      </w:r>
      <w:r w:rsidR="00B307EC" w:rsidRPr="00B307EC">
        <w:rPr>
          <w:rFonts w:ascii="Times New Roman" w:hAnsi="Times New Roman" w:cs="Times New Roman"/>
          <w:sz w:val="24"/>
          <w:szCs w:val="24"/>
          <w:lang w:eastAsia="ru-RU"/>
        </w:rPr>
        <w:t>дети из неблагополучных семей, дети, оказавшиеся в трудной жизненной ситуации, дети, состоящие на профилактическом учё</w:t>
      </w:r>
      <w:r w:rsidR="00B307EC">
        <w:rPr>
          <w:rFonts w:ascii="Times New Roman" w:hAnsi="Times New Roman" w:cs="Times New Roman"/>
          <w:sz w:val="24"/>
          <w:szCs w:val="24"/>
          <w:lang w:eastAsia="ru-RU"/>
        </w:rPr>
        <w:t>те).</w:t>
      </w:r>
    </w:p>
    <w:p w14:paraId="27364254" w14:textId="77777777" w:rsidR="00B307EC" w:rsidRPr="001875C2" w:rsidRDefault="00B307EC" w:rsidP="00B307EC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875C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Для организации работы по реализации Программы </w:t>
      </w:r>
    </w:p>
    <w:p w14:paraId="679B664E" w14:textId="77777777" w:rsidR="00B307EC" w:rsidRPr="00B307EC" w:rsidRDefault="00B307EC" w:rsidP="00B307E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B307EC">
        <w:rPr>
          <w:rFonts w:ascii="Times New Roman" w:hAnsi="Times New Roman" w:cs="Times New Roman"/>
          <w:sz w:val="24"/>
          <w:szCs w:val="24"/>
          <w:lang w:eastAsia="ru-RU"/>
        </w:rPr>
        <w:t xml:space="preserve">проводятся ежедневные планерки начальника лагеря, воспитателей; </w:t>
      </w:r>
    </w:p>
    <w:p w14:paraId="4FB0BDB7" w14:textId="77777777" w:rsidR="00B307EC" w:rsidRPr="00B307EC" w:rsidRDefault="00B307EC" w:rsidP="00B307E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B307EC">
        <w:rPr>
          <w:rFonts w:ascii="Times New Roman" w:hAnsi="Times New Roman" w:cs="Times New Roman"/>
          <w:sz w:val="24"/>
          <w:szCs w:val="24"/>
          <w:lang w:eastAsia="ru-RU"/>
        </w:rPr>
        <w:t xml:space="preserve">составляются планы работы воспитателями, где отражаются и анализируются события и проблемы дня; </w:t>
      </w:r>
    </w:p>
    <w:p w14:paraId="4A6AE73A" w14:textId="77777777" w:rsidR="00B307EC" w:rsidRPr="00B307EC" w:rsidRDefault="00B307EC" w:rsidP="00B307E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B307EC">
        <w:rPr>
          <w:rFonts w:ascii="Times New Roman" w:hAnsi="Times New Roman" w:cs="Times New Roman"/>
          <w:sz w:val="24"/>
          <w:szCs w:val="24"/>
          <w:lang w:eastAsia="ru-RU"/>
        </w:rPr>
        <w:t xml:space="preserve">сотрудники обеспечиваются методической литературой, инструментарием по проведению тренинговых мероприятий, тематических мероприятий и т. д.; </w:t>
      </w:r>
    </w:p>
    <w:p w14:paraId="02357C6F" w14:textId="77777777" w:rsidR="009F1487" w:rsidRPr="00A170FB" w:rsidRDefault="00B307EC" w:rsidP="00A170F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B307EC">
        <w:rPr>
          <w:rFonts w:ascii="Times New Roman" w:hAnsi="Times New Roman" w:cs="Times New Roman"/>
          <w:sz w:val="24"/>
          <w:szCs w:val="24"/>
          <w:lang w:eastAsia="ru-RU"/>
        </w:rPr>
        <w:t xml:space="preserve">проводятся инструктажи с педагогами по охране жизни и </w:t>
      </w:r>
      <w:r>
        <w:rPr>
          <w:rFonts w:ascii="Times New Roman" w:hAnsi="Times New Roman" w:cs="Times New Roman"/>
          <w:sz w:val="24"/>
          <w:szCs w:val="24"/>
          <w:lang w:eastAsia="ru-RU"/>
        </w:rPr>
        <w:t>здоровья, мероприятия</w:t>
      </w:r>
      <w:r w:rsidRPr="00B307EC">
        <w:rPr>
          <w:rFonts w:ascii="Times New Roman" w:hAnsi="Times New Roman" w:cs="Times New Roman"/>
          <w:sz w:val="24"/>
          <w:szCs w:val="24"/>
          <w:lang w:eastAsia="ru-RU"/>
        </w:rPr>
        <w:t xml:space="preserve"> по профилактике детского травматизма. </w:t>
      </w:r>
    </w:p>
    <w:p w14:paraId="58F35210" w14:textId="77777777" w:rsidR="00B307EC" w:rsidRPr="00B307EC" w:rsidRDefault="00B307EC" w:rsidP="00B307E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307E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Система </w:t>
      </w:r>
      <w:proofErr w:type="gramStart"/>
      <w:r w:rsidRPr="00B307E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контроля </w:t>
      </w:r>
      <w:r w:rsidR="00F5351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307EC">
        <w:rPr>
          <w:rFonts w:ascii="Times New Roman" w:hAnsi="Times New Roman" w:cs="Times New Roman"/>
          <w:b/>
          <w:sz w:val="24"/>
          <w:szCs w:val="24"/>
          <w:lang w:eastAsia="ru-RU"/>
        </w:rPr>
        <w:t>за</w:t>
      </w:r>
      <w:proofErr w:type="gramEnd"/>
      <w:r w:rsidRPr="00B307E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реализацией Программы</w:t>
      </w:r>
    </w:p>
    <w:p w14:paraId="09A0224F" w14:textId="77777777" w:rsidR="00B307EC" w:rsidRPr="00B307EC" w:rsidRDefault="001875C2" w:rsidP="00B307E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</w:t>
      </w:r>
      <w:r w:rsidR="00B307EC" w:rsidRPr="00B307EC">
        <w:rPr>
          <w:rFonts w:ascii="Times New Roman" w:hAnsi="Times New Roman" w:cs="Times New Roman"/>
          <w:sz w:val="24"/>
          <w:szCs w:val="24"/>
          <w:lang w:eastAsia="ru-RU"/>
        </w:rPr>
        <w:t>В течение смены ведется ежедневная самооценка участников смены относительно эмоционального личного состояния, уровня развития коллектива; педагогическим коллективом проводится ежедневная диагностика</w:t>
      </w:r>
      <w:r w:rsidR="00B307EC" w:rsidRPr="00B307EC">
        <w:rPr>
          <w:rFonts w:ascii="Times New Roman" w:hAnsi="Times New Roman" w:cs="Times New Roman"/>
          <w:color w:val="800080"/>
          <w:sz w:val="24"/>
          <w:szCs w:val="24"/>
          <w:lang w:eastAsia="ru-RU"/>
        </w:rPr>
        <w:t xml:space="preserve"> –</w:t>
      </w:r>
      <w:r w:rsidR="00B307EC" w:rsidRPr="00B307EC">
        <w:rPr>
          <w:rFonts w:ascii="Times New Roman" w:hAnsi="Times New Roman" w:cs="Times New Roman"/>
          <w:sz w:val="24"/>
          <w:szCs w:val="24"/>
          <w:lang w:eastAsia="ru-RU"/>
        </w:rPr>
        <w:t xml:space="preserve"> форма обратной связи, которая позволяет судить об эмоциональном состоянии участников смены, в течение смены проводится социометрия, наблюдение за приоритетными видами деятельности участников, ведутся рабочие педагогические дневники. </w:t>
      </w:r>
    </w:p>
    <w:p w14:paraId="5F50E9CB" w14:textId="77777777" w:rsidR="00B307EC" w:rsidRPr="00B307EC" w:rsidRDefault="001875C2" w:rsidP="00B307E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</w:t>
      </w:r>
      <w:r w:rsidR="00B307EC" w:rsidRPr="00B307EC">
        <w:rPr>
          <w:rFonts w:ascii="Times New Roman" w:hAnsi="Times New Roman" w:cs="Times New Roman"/>
          <w:sz w:val="24"/>
          <w:szCs w:val="24"/>
          <w:lang w:eastAsia="ru-RU"/>
        </w:rPr>
        <w:t xml:space="preserve">Чтобы оценить эффективность данной Программы, с воспитанниками лагеря проводятся постоянно мониторинги, промежуточные анкетирования. Каждый день ребята </w:t>
      </w:r>
      <w:r w:rsidR="00B307EC" w:rsidRPr="00B307E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заполняют </w:t>
      </w:r>
      <w:r w:rsidR="00B307EC" w:rsidRPr="00B307EC">
        <w:rPr>
          <w:rFonts w:ascii="Times New Roman" w:hAnsi="Times New Roman" w:cs="Times New Roman"/>
          <w:b/>
          <w:sz w:val="24"/>
          <w:szCs w:val="24"/>
          <w:lang w:eastAsia="ru-RU"/>
        </w:rPr>
        <w:t>экран настроения</w:t>
      </w:r>
      <w:r w:rsidR="00B307EC" w:rsidRPr="00B307EC">
        <w:rPr>
          <w:rFonts w:ascii="Times New Roman" w:hAnsi="Times New Roman" w:cs="Times New Roman"/>
          <w:sz w:val="24"/>
          <w:szCs w:val="24"/>
          <w:lang w:eastAsia="ru-RU"/>
        </w:rPr>
        <w:t xml:space="preserve">, что позволяет организовать индивидуальную работу с детьми. </w:t>
      </w:r>
    </w:p>
    <w:p w14:paraId="3E25FA52" w14:textId="77777777" w:rsidR="00B307EC" w:rsidRPr="00B307EC" w:rsidRDefault="001875C2" w:rsidP="00B307E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 w:rsidR="00B307EC" w:rsidRPr="00B307EC">
        <w:rPr>
          <w:rFonts w:ascii="Times New Roman" w:hAnsi="Times New Roman" w:cs="Times New Roman"/>
          <w:sz w:val="24"/>
          <w:szCs w:val="24"/>
          <w:lang w:eastAsia="ru-RU"/>
        </w:rPr>
        <w:t>Мониторинг-карта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307EC" w:rsidRPr="00B307EC">
        <w:rPr>
          <w:rFonts w:ascii="Times New Roman" w:hAnsi="Times New Roman" w:cs="Times New Roman"/>
          <w:sz w:val="24"/>
          <w:szCs w:val="24"/>
          <w:lang w:eastAsia="ru-RU"/>
        </w:rPr>
        <w:t xml:space="preserve">состояния детей заполняется ежедневно. Это итог дня. В конце дня отряды заполняют </w:t>
      </w:r>
      <w:proofErr w:type="gramStart"/>
      <w:r w:rsidR="00B307EC" w:rsidRPr="00F53519">
        <w:rPr>
          <w:rFonts w:ascii="Times New Roman" w:hAnsi="Times New Roman" w:cs="Times New Roman"/>
          <w:sz w:val="24"/>
          <w:szCs w:val="24"/>
          <w:lang w:eastAsia="ru-RU"/>
        </w:rPr>
        <w:t>мониторинг-карты</w:t>
      </w:r>
      <w:proofErr w:type="gramEnd"/>
      <w:r w:rsidR="00B307EC" w:rsidRPr="00B307EC">
        <w:rPr>
          <w:rFonts w:ascii="Times New Roman" w:hAnsi="Times New Roman" w:cs="Times New Roman"/>
          <w:sz w:val="24"/>
          <w:szCs w:val="24"/>
          <w:lang w:eastAsia="ru-RU"/>
        </w:rPr>
        <w:t xml:space="preserve">, записывая туда позитив и негатив за день, благодарности, предложения. В конце дня и недели педагоги анализируют качество и содержание своей работы по результатам обратной связи. </w:t>
      </w:r>
    </w:p>
    <w:p w14:paraId="5200F301" w14:textId="77777777" w:rsidR="009F1487" w:rsidRPr="00B307EC" w:rsidRDefault="001875C2" w:rsidP="00B307E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 w:rsidR="00B307EC" w:rsidRPr="00B307EC">
        <w:rPr>
          <w:rFonts w:ascii="Times New Roman" w:hAnsi="Times New Roman" w:cs="Times New Roman"/>
          <w:sz w:val="24"/>
          <w:szCs w:val="24"/>
          <w:lang w:eastAsia="ru-RU"/>
        </w:rPr>
        <w:t xml:space="preserve">Дополнительно для анализа работает </w:t>
      </w:r>
      <w:r w:rsidR="00B307EC" w:rsidRPr="00F53519">
        <w:rPr>
          <w:rFonts w:ascii="Times New Roman" w:hAnsi="Times New Roman" w:cs="Times New Roman"/>
          <w:sz w:val="24"/>
          <w:szCs w:val="24"/>
          <w:lang w:eastAsia="ru-RU"/>
        </w:rPr>
        <w:t>листок откровения</w:t>
      </w:r>
      <w:r w:rsidR="00B307EC" w:rsidRPr="00B307EC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3147D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307EC" w:rsidRPr="00B307EC">
        <w:rPr>
          <w:rFonts w:ascii="Times New Roman" w:hAnsi="Times New Roman" w:cs="Times New Roman"/>
          <w:sz w:val="24"/>
          <w:szCs w:val="24"/>
          <w:lang w:eastAsia="ru-RU"/>
        </w:rPr>
        <w:t xml:space="preserve">Он служит для того, чтобы получить от детей отзыв о проведенных мероприятиях, жизни в лагере. Листок откровений постоянно висит на территории лагеря, обновляется, сделать там запись может каждый. </w:t>
      </w:r>
    </w:p>
    <w:p w14:paraId="097757B1" w14:textId="77777777" w:rsidR="00EE11D7" w:rsidRDefault="00EE11D7" w:rsidP="00E535F1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426BCB1C" w14:textId="77777777" w:rsidR="00B307EC" w:rsidRPr="00B307EC" w:rsidRDefault="00B307EC" w:rsidP="00B307E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307EC">
        <w:rPr>
          <w:rFonts w:ascii="Times New Roman" w:hAnsi="Times New Roman" w:cs="Times New Roman"/>
          <w:b/>
          <w:sz w:val="24"/>
          <w:szCs w:val="24"/>
          <w:lang w:eastAsia="ru-RU"/>
        </w:rPr>
        <w:t>Комплекс мероприятий, реализуемых Программой</w:t>
      </w:r>
    </w:p>
    <w:p w14:paraId="3C5BD8A6" w14:textId="4C62E42A" w:rsidR="00B307EC" w:rsidRPr="00B307EC" w:rsidRDefault="00B307EC" w:rsidP="00B307E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07EC">
        <w:rPr>
          <w:rFonts w:ascii="Times New Roman" w:hAnsi="Times New Roman" w:cs="Times New Roman"/>
          <w:sz w:val="24"/>
          <w:szCs w:val="24"/>
          <w:lang w:eastAsia="ru-RU"/>
        </w:rPr>
        <w:t>Все мероприятия в ходе реализации Программы проводятся в рамках работы оздоровительного лагеря с дневным пребыванием детей «</w:t>
      </w:r>
      <w:r w:rsidR="00F36796">
        <w:rPr>
          <w:rFonts w:ascii="Times New Roman" w:hAnsi="Times New Roman" w:cs="Times New Roman"/>
          <w:sz w:val="24"/>
          <w:szCs w:val="24"/>
          <w:lang w:eastAsia="ru-RU"/>
        </w:rPr>
        <w:t>Солнышко</w:t>
      </w:r>
      <w:r w:rsidRPr="00B307EC">
        <w:rPr>
          <w:rFonts w:ascii="Times New Roman" w:hAnsi="Times New Roman" w:cs="Times New Roman"/>
          <w:sz w:val="24"/>
          <w:szCs w:val="24"/>
          <w:lang w:eastAsia="ru-RU"/>
        </w:rPr>
        <w:t xml:space="preserve">» в период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307EC">
        <w:rPr>
          <w:rFonts w:ascii="Times New Roman" w:hAnsi="Times New Roman" w:cs="Times New Roman"/>
          <w:sz w:val="24"/>
          <w:szCs w:val="24"/>
          <w:lang w:eastAsia="ru-RU"/>
        </w:rPr>
        <w:t>летних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каникул 2025</w:t>
      </w:r>
      <w:r w:rsidRPr="00B307EC">
        <w:rPr>
          <w:rFonts w:ascii="Times New Roman" w:hAnsi="Times New Roman" w:cs="Times New Roman"/>
          <w:sz w:val="24"/>
          <w:szCs w:val="24"/>
          <w:lang w:eastAsia="ru-RU"/>
        </w:rPr>
        <w:t xml:space="preserve"> года. </w:t>
      </w:r>
    </w:p>
    <w:p w14:paraId="2A932C3A" w14:textId="5F0096D3" w:rsidR="00B307EC" w:rsidRPr="00B307EC" w:rsidRDefault="00B307EC" w:rsidP="00B307E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07EC">
        <w:rPr>
          <w:rFonts w:ascii="Times New Roman" w:hAnsi="Times New Roman" w:cs="Times New Roman"/>
          <w:sz w:val="24"/>
          <w:szCs w:val="24"/>
          <w:lang w:eastAsia="ru-RU"/>
        </w:rPr>
        <w:t>Продолжительность смены – 1</w:t>
      </w:r>
      <w:r w:rsidR="00F36796">
        <w:rPr>
          <w:rFonts w:ascii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(21)</w:t>
      </w:r>
      <w:r w:rsidRPr="00B307EC">
        <w:rPr>
          <w:rFonts w:ascii="Times New Roman" w:hAnsi="Times New Roman" w:cs="Times New Roman"/>
          <w:sz w:val="24"/>
          <w:szCs w:val="24"/>
          <w:lang w:eastAsia="ru-RU"/>
        </w:rPr>
        <w:t xml:space="preserve"> дней (выходные дни – суббота, воскресенье). </w:t>
      </w:r>
    </w:p>
    <w:p w14:paraId="6B147154" w14:textId="77777777" w:rsidR="00B307EC" w:rsidRPr="00B307EC" w:rsidRDefault="00B307EC" w:rsidP="00B307E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07EC">
        <w:rPr>
          <w:rFonts w:ascii="Times New Roman" w:hAnsi="Times New Roman" w:cs="Times New Roman"/>
          <w:sz w:val="24"/>
          <w:szCs w:val="24"/>
          <w:lang w:eastAsia="ru-RU"/>
        </w:rPr>
        <w:t>Режим работы лагеря: с 8:30 до 1</w:t>
      </w:r>
      <w:r w:rsidR="00F53519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B307EC">
        <w:rPr>
          <w:rFonts w:ascii="Times New Roman" w:hAnsi="Times New Roman" w:cs="Times New Roman"/>
          <w:sz w:val="24"/>
          <w:szCs w:val="24"/>
          <w:lang w:eastAsia="ru-RU"/>
        </w:rPr>
        <w:t xml:space="preserve">:00 часов. </w:t>
      </w:r>
    </w:p>
    <w:p w14:paraId="0A4C8F91" w14:textId="77777777" w:rsidR="00B307EC" w:rsidRDefault="00F53519" w:rsidP="00B307E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="00B307EC" w:rsidRPr="00B307EC">
        <w:rPr>
          <w:rFonts w:ascii="Times New Roman" w:hAnsi="Times New Roman" w:cs="Times New Roman"/>
          <w:sz w:val="24"/>
          <w:szCs w:val="24"/>
          <w:lang w:eastAsia="ru-RU"/>
        </w:rPr>
        <w:t xml:space="preserve">Все мероприятия запланированы с соблюдением режима дня для детей в соответствии с возрастными особенностями: </w:t>
      </w:r>
    </w:p>
    <w:p w14:paraId="362C5E74" w14:textId="77777777" w:rsidR="00B307EC" w:rsidRPr="00B307EC" w:rsidRDefault="00B307EC" w:rsidP="00B307E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TableGrid"/>
        <w:tblW w:w="9498" w:type="dxa"/>
        <w:tblInd w:w="-5" w:type="dxa"/>
        <w:tblCellMar>
          <w:top w:w="7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6102"/>
        <w:gridCol w:w="3396"/>
      </w:tblGrid>
      <w:tr w:rsidR="00B307EC" w:rsidRPr="00B307EC" w14:paraId="015B5211" w14:textId="77777777" w:rsidTr="00B307EC">
        <w:trPr>
          <w:trHeight w:val="665"/>
        </w:trPr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06B7E" w14:textId="77777777" w:rsidR="00B307EC" w:rsidRPr="00B307EC" w:rsidRDefault="00B307EC" w:rsidP="00B307EC">
            <w:pPr>
              <w:ind w:right="5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07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Элементы режима дня 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8BB6E" w14:textId="77777777" w:rsidR="00B307EC" w:rsidRPr="00B307EC" w:rsidRDefault="00B307EC" w:rsidP="00B307EC">
            <w:pPr>
              <w:ind w:right="5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07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Пребывание детей </w:t>
            </w:r>
          </w:p>
        </w:tc>
      </w:tr>
      <w:tr w:rsidR="00B307EC" w:rsidRPr="00B307EC" w14:paraId="43703AFF" w14:textId="77777777" w:rsidTr="00B307EC">
        <w:trPr>
          <w:trHeight w:val="286"/>
        </w:trPr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80741" w14:textId="77777777" w:rsidR="00B307EC" w:rsidRPr="00B307EC" w:rsidRDefault="00B307EC" w:rsidP="00B307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0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Сбор детей 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B217A" w14:textId="77777777" w:rsidR="00B307EC" w:rsidRPr="00B307EC" w:rsidRDefault="00B307EC" w:rsidP="00B307EC">
            <w:pPr>
              <w:ind w:right="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0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08.30-09.00 </w:t>
            </w:r>
          </w:p>
        </w:tc>
      </w:tr>
      <w:tr w:rsidR="00B307EC" w:rsidRPr="00B307EC" w14:paraId="1AE277AD" w14:textId="77777777" w:rsidTr="00B307EC">
        <w:trPr>
          <w:trHeight w:val="286"/>
        </w:trPr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4198F" w14:textId="77777777" w:rsidR="00B307EC" w:rsidRPr="00B307EC" w:rsidRDefault="00B307EC" w:rsidP="00B307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0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Утренняя зарядка 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56362" w14:textId="77777777" w:rsidR="00B307EC" w:rsidRPr="00B307EC" w:rsidRDefault="00B307EC" w:rsidP="00F53519">
            <w:pPr>
              <w:ind w:right="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0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09.00-09.1</w:t>
            </w:r>
            <w:r w:rsidR="00F53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B30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307EC" w:rsidRPr="00B307EC" w14:paraId="78345E15" w14:textId="77777777" w:rsidTr="00B307EC">
        <w:trPr>
          <w:trHeight w:val="286"/>
        </w:trPr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5EFDA" w14:textId="77777777" w:rsidR="00B307EC" w:rsidRPr="00B307EC" w:rsidRDefault="00B307EC" w:rsidP="00B307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0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Утренняя линейка 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F6D63" w14:textId="77777777" w:rsidR="00B307EC" w:rsidRPr="00B307EC" w:rsidRDefault="00B307EC" w:rsidP="00F53519">
            <w:pPr>
              <w:ind w:right="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0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09.1</w:t>
            </w:r>
            <w:r w:rsidR="00F53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B30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-09.30 </w:t>
            </w:r>
          </w:p>
        </w:tc>
      </w:tr>
      <w:tr w:rsidR="00B307EC" w:rsidRPr="00B307EC" w14:paraId="5A8C50F3" w14:textId="77777777" w:rsidTr="00B307EC">
        <w:trPr>
          <w:trHeight w:val="288"/>
        </w:trPr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A33C8" w14:textId="77777777" w:rsidR="00B307EC" w:rsidRPr="00B307EC" w:rsidRDefault="00B307EC" w:rsidP="00B307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0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Завтрак 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145B6" w14:textId="77777777" w:rsidR="00B307EC" w:rsidRPr="00B307EC" w:rsidRDefault="00B307EC" w:rsidP="00B307EC">
            <w:pPr>
              <w:ind w:right="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0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09.30-10.00 </w:t>
            </w:r>
          </w:p>
        </w:tc>
      </w:tr>
      <w:tr w:rsidR="00B307EC" w:rsidRPr="00B307EC" w14:paraId="53EF32BF" w14:textId="77777777" w:rsidTr="00B307EC">
        <w:trPr>
          <w:trHeight w:val="562"/>
        </w:trPr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A619A" w14:textId="77777777" w:rsidR="00B307EC" w:rsidRPr="00B307EC" w:rsidRDefault="00B307EC" w:rsidP="00B307E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0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Отрядные дела, мероприятия, экскурсии, занятия по интересам, спортивные и физкультурные мероприятия 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F3D4B" w14:textId="77777777" w:rsidR="00B307EC" w:rsidRPr="00B307EC" w:rsidRDefault="00B307EC" w:rsidP="00B307EC">
            <w:pPr>
              <w:ind w:right="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0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10.00-12.40 </w:t>
            </w:r>
          </w:p>
        </w:tc>
      </w:tr>
      <w:tr w:rsidR="00B307EC" w:rsidRPr="00B307EC" w14:paraId="72FCE7EF" w14:textId="77777777" w:rsidTr="00B307EC">
        <w:trPr>
          <w:trHeight w:val="286"/>
        </w:trPr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AB4B0" w14:textId="77777777" w:rsidR="00B307EC" w:rsidRPr="00B307EC" w:rsidRDefault="00B307EC" w:rsidP="00B307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0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Обед 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27B9B" w14:textId="77777777" w:rsidR="00B307EC" w:rsidRPr="00B307EC" w:rsidRDefault="00B307EC" w:rsidP="00295BA3">
            <w:pPr>
              <w:ind w:right="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0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12.40-13.</w:t>
            </w:r>
            <w:r w:rsidR="00295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B30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</w:tr>
      <w:tr w:rsidR="00B307EC" w:rsidRPr="00B307EC" w14:paraId="5DD242A0" w14:textId="77777777" w:rsidTr="00B307EC">
        <w:trPr>
          <w:trHeight w:val="286"/>
        </w:trPr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ABB20" w14:textId="77777777" w:rsidR="00B307EC" w:rsidRPr="00B307EC" w:rsidRDefault="003147D2" w:rsidP="00295B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95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Занятия по интересам. Подведение итогов дня.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9ABD8" w14:textId="77777777" w:rsidR="00B307EC" w:rsidRPr="00B307EC" w:rsidRDefault="00295BA3" w:rsidP="003147D2">
            <w:pPr>
              <w:ind w:right="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13.4</w:t>
            </w:r>
            <w:r w:rsidR="00B307EC" w:rsidRPr="00B30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0-</w:t>
            </w:r>
            <w:r w:rsidR="00314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16.00</w:t>
            </w:r>
          </w:p>
        </w:tc>
      </w:tr>
      <w:tr w:rsidR="00B307EC" w:rsidRPr="00B307EC" w14:paraId="1B55302F" w14:textId="77777777" w:rsidTr="00B307EC">
        <w:trPr>
          <w:trHeight w:val="286"/>
        </w:trPr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2E710" w14:textId="77777777" w:rsidR="00B307EC" w:rsidRPr="00B307EC" w:rsidRDefault="003147D2" w:rsidP="00295B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95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95BA3" w:rsidRPr="00B30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Уход домой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74315" w14:textId="77777777" w:rsidR="00B307EC" w:rsidRPr="00B307EC" w:rsidRDefault="003147D2" w:rsidP="00B307EC">
            <w:pPr>
              <w:ind w:right="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16.00 </w:t>
            </w:r>
          </w:p>
        </w:tc>
      </w:tr>
    </w:tbl>
    <w:p w14:paraId="2E262D5A" w14:textId="77777777" w:rsidR="00F60F61" w:rsidRDefault="00F60F61" w:rsidP="004F16C1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14:paraId="09A6AAF8" w14:textId="77777777" w:rsidR="004F16C1" w:rsidRPr="00D44F56" w:rsidRDefault="004F16C1" w:rsidP="00F60F61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F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Ожидаемые результаты реализации Программы:</w:t>
      </w:r>
    </w:p>
    <w:p w14:paraId="59F99454" w14:textId="77777777" w:rsidR="004F16C1" w:rsidRPr="00D44F56" w:rsidRDefault="004F16C1" w:rsidP="004F16C1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44F5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Обучающиеся: </w:t>
      </w:r>
    </w:p>
    <w:p w14:paraId="56BC491C" w14:textId="77777777" w:rsidR="004F16C1" w:rsidRPr="00D44F56" w:rsidRDefault="004F16C1" w:rsidP="004F16C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D44F56">
        <w:rPr>
          <w:rFonts w:ascii="Times New Roman" w:hAnsi="Times New Roman" w:cs="Times New Roman"/>
          <w:sz w:val="24"/>
          <w:szCs w:val="24"/>
          <w:lang w:eastAsia="ru-RU"/>
        </w:rPr>
        <w:t xml:space="preserve">любят свой край и свою Родину; </w:t>
      </w:r>
    </w:p>
    <w:p w14:paraId="104D94E9" w14:textId="77777777" w:rsidR="004F16C1" w:rsidRPr="00D44F56" w:rsidRDefault="004F16C1" w:rsidP="004F16C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D44F56">
        <w:rPr>
          <w:rFonts w:ascii="Times New Roman" w:hAnsi="Times New Roman" w:cs="Times New Roman"/>
          <w:sz w:val="24"/>
          <w:szCs w:val="24"/>
          <w:lang w:eastAsia="ru-RU"/>
        </w:rPr>
        <w:t xml:space="preserve">уважают и принимают ценности семьи и общества;  </w:t>
      </w:r>
    </w:p>
    <w:p w14:paraId="0B566B0A" w14:textId="77777777" w:rsidR="004F16C1" w:rsidRPr="00D44F56" w:rsidRDefault="004F16C1" w:rsidP="004F16C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D44F56">
        <w:rPr>
          <w:rFonts w:ascii="Times New Roman" w:hAnsi="Times New Roman" w:cs="Times New Roman"/>
          <w:sz w:val="24"/>
          <w:szCs w:val="24"/>
          <w:lang w:eastAsia="ru-RU"/>
        </w:rPr>
        <w:t xml:space="preserve">выполняют правила здорового и безопасного образа жизни для себя и окружающих; </w:t>
      </w:r>
    </w:p>
    <w:p w14:paraId="0D55218C" w14:textId="77777777" w:rsidR="004F16C1" w:rsidRPr="00D44F56" w:rsidRDefault="004F16C1" w:rsidP="004F16C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D44F56">
        <w:rPr>
          <w:rFonts w:ascii="Times New Roman" w:hAnsi="Times New Roman" w:cs="Times New Roman"/>
          <w:sz w:val="24"/>
          <w:szCs w:val="24"/>
          <w:lang w:eastAsia="ru-RU"/>
        </w:rPr>
        <w:t>владеют опытом мотивированн</w:t>
      </w:r>
      <w:r>
        <w:rPr>
          <w:rFonts w:ascii="Times New Roman" w:hAnsi="Times New Roman" w:cs="Times New Roman"/>
          <w:sz w:val="24"/>
          <w:szCs w:val="24"/>
          <w:lang w:eastAsia="ru-RU"/>
        </w:rPr>
        <w:t>ого участия в конкурсах и мини-</w:t>
      </w:r>
      <w:r w:rsidRPr="00D44F56">
        <w:rPr>
          <w:rFonts w:ascii="Times New Roman" w:hAnsi="Times New Roman" w:cs="Times New Roman"/>
          <w:sz w:val="24"/>
          <w:szCs w:val="24"/>
          <w:lang w:eastAsia="ru-RU"/>
        </w:rPr>
        <w:t xml:space="preserve">проектах; </w:t>
      </w:r>
    </w:p>
    <w:p w14:paraId="15F4B335" w14:textId="77777777" w:rsidR="004F16C1" w:rsidRPr="00D44F56" w:rsidRDefault="004F16C1" w:rsidP="004F16C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D44F56">
        <w:rPr>
          <w:rFonts w:ascii="Times New Roman" w:hAnsi="Times New Roman" w:cs="Times New Roman"/>
          <w:sz w:val="24"/>
          <w:szCs w:val="24"/>
          <w:lang w:eastAsia="ru-RU"/>
        </w:rPr>
        <w:t xml:space="preserve">обладают основами коммуникативной культуры (умеют слушать и слышать собеседника, высказывать свое мнение); </w:t>
      </w:r>
    </w:p>
    <w:p w14:paraId="678BA655" w14:textId="77777777" w:rsidR="004F16C1" w:rsidRPr="00D44F56" w:rsidRDefault="004F16C1" w:rsidP="004F16C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D44F56">
        <w:rPr>
          <w:rFonts w:ascii="Times New Roman" w:hAnsi="Times New Roman" w:cs="Times New Roman"/>
          <w:sz w:val="24"/>
          <w:szCs w:val="24"/>
          <w:lang w:eastAsia="ru-RU"/>
        </w:rPr>
        <w:t xml:space="preserve">активно познают окружающий мир; </w:t>
      </w:r>
    </w:p>
    <w:p w14:paraId="7378FFEA" w14:textId="77777777" w:rsidR="004F16C1" w:rsidRPr="00D44F56" w:rsidRDefault="004F16C1" w:rsidP="004F16C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D44F56">
        <w:rPr>
          <w:rFonts w:ascii="Times New Roman" w:hAnsi="Times New Roman" w:cs="Times New Roman"/>
          <w:sz w:val="24"/>
          <w:szCs w:val="24"/>
          <w:lang w:eastAsia="ru-RU"/>
        </w:rPr>
        <w:t xml:space="preserve">владеют основами умения учиться, способны к организации собственной деятельности. </w:t>
      </w:r>
    </w:p>
    <w:p w14:paraId="03FEA993" w14:textId="77777777" w:rsidR="004F16C1" w:rsidRPr="00D44F56" w:rsidRDefault="004F16C1" w:rsidP="004F16C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44F56">
        <w:rPr>
          <w:rFonts w:ascii="Times New Roman" w:hAnsi="Times New Roman" w:cs="Times New Roman"/>
          <w:b/>
          <w:sz w:val="24"/>
          <w:szCs w:val="24"/>
          <w:lang w:eastAsia="ru-RU"/>
        </w:rPr>
        <w:t>Механизм реализации программы</w:t>
      </w:r>
    </w:p>
    <w:p w14:paraId="5BBC1FBA" w14:textId="77777777" w:rsidR="004F16C1" w:rsidRPr="00D44F56" w:rsidRDefault="004F16C1" w:rsidP="004F16C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44F56">
        <w:rPr>
          <w:rFonts w:ascii="Times New Roman" w:hAnsi="Times New Roman" w:cs="Times New Roman"/>
          <w:sz w:val="24"/>
          <w:szCs w:val="24"/>
          <w:lang w:eastAsia="ru-RU"/>
        </w:rPr>
        <w:t xml:space="preserve">Программа реализуется в четыре этапа согласно разработанному плану мероприятий в установленные для каждой позиции сроки. </w:t>
      </w:r>
    </w:p>
    <w:p w14:paraId="5B1A0CAB" w14:textId="77777777" w:rsidR="004F16C1" w:rsidRPr="00D44F56" w:rsidRDefault="00F53519" w:rsidP="004F16C1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1 этап – организационный (05 мая -30</w:t>
      </w:r>
      <w:r w:rsidR="004F16C1" w:rsidRPr="00D44F5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мая) </w:t>
      </w:r>
    </w:p>
    <w:p w14:paraId="1164DDC1" w14:textId="77777777" w:rsidR="004F16C1" w:rsidRPr="00D44F56" w:rsidRDefault="004F16C1" w:rsidP="004F16C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D44F56">
        <w:rPr>
          <w:rFonts w:ascii="Times New Roman" w:hAnsi="Times New Roman" w:cs="Times New Roman"/>
          <w:sz w:val="24"/>
          <w:szCs w:val="24"/>
          <w:lang w:eastAsia="ru-RU"/>
        </w:rPr>
        <w:t xml:space="preserve">знакомство с нормативно-правовой базой; </w:t>
      </w:r>
    </w:p>
    <w:p w14:paraId="659C0296" w14:textId="77777777" w:rsidR="004F16C1" w:rsidRPr="00D44F56" w:rsidRDefault="004F16C1" w:rsidP="004F16C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D44F56">
        <w:rPr>
          <w:rFonts w:ascii="Times New Roman" w:hAnsi="Times New Roman" w:cs="Times New Roman"/>
          <w:sz w:val="24"/>
          <w:szCs w:val="24"/>
          <w:lang w:eastAsia="ru-RU"/>
        </w:rPr>
        <w:t xml:space="preserve">формирование кадрового состава; </w:t>
      </w:r>
    </w:p>
    <w:p w14:paraId="2D1C2DA7" w14:textId="77777777" w:rsidR="004F16C1" w:rsidRPr="00D44F56" w:rsidRDefault="004F16C1" w:rsidP="004F16C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D44F56">
        <w:rPr>
          <w:rFonts w:ascii="Times New Roman" w:hAnsi="Times New Roman" w:cs="Times New Roman"/>
          <w:sz w:val="24"/>
          <w:szCs w:val="24"/>
          <w:lang w:eastAsia="ru-RU"/>
        </w:rPr>
        <w:t xml:space="preserve">разработка программы деятельности лагеря с дневным пребыванием детей; </w:t>
      </w:r>
    </w:p>
    <w:p w14:paraId="2D102E7E" w14:textId="77777777" w:rsidR="004F16C1" w:rsidRPr="00D44F56" w:rsidRDefault="004F16C1" w:rsidP="004F16C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D44F56">
        <w:rPr>
          <w:rFonts w:ascii="Times New Roman" w:hAnsi="Times New Roman" w:cs="Times New Roman"/>
          <w:sz w:val="24"/>
          <w:szCs w:val="24"/>
          <w:lang w:eastAsia="ru-RU"/>
        </w:rPr>
        <w:t xml:space="preserve">определение перспектив деятельности по Программе. </w:t>
      </w:r>
    </w:p>
    <w:p w14:paraId="60D474E8" w14:textId="388631FE" w:rsidR="004F16C1" w:rsidRPr="00D44F56" w:rsidRDefault="003147D2" w:rsidP="004F16C1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2 этап – основной (</w:t>
      </w:r>
      <w:r w:rsidR="00F53519">
        <w:rPr>
          <w:rFonts w:ascii="Times New Roman" w:hAnsi="Times New Roman" w:cs="Times New Roman"/>
          <w:b/>
          <w:sz w:val="24"/>
          <w:szCs w:val="24"/>
          <w:lang w:eastAsia="ru-RU"/>
        </w:rPr>
        <w:t>0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2</w:t>
      </w:r>
      <w:r w:rsidR="00E535F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июня – 1</w:t>
      </w:r>
      <w:r w:rsidR="00F53519">
        <w:rPr>
          <w:rFonts w:ascii="Times New Roman" w:hAnsi="Times New Roman" w:cs="Times New Roman"/>
          <w:b/>
          <w:sz w:val="24"/>
          <w:szCs w:val="24"/>
          <w:lang w:eastAsia="ru-RU"/>
        </w:rPr>
        <w:t>7</w:t>
      </w:r>
      <w:r w:rsidR="004F16C1" w:rsidRPr="00D44F5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июня)</w:t>
      </w:r>
      <w:r w:rsidR="00406F51">
        <w:rPr>
          <w:rFonts w:ascii="Times New Roman" w:hAnsi="Times New Roman" w:cs="Times New Roman"/>
          <w:b/>
          <w:sz w:val="24"/>
          <w:szCs w:val="24"/>
          <w:lang w:eastAsia="ru-RU"/>
        </w:rPr>
        <w:t>, (13 августа – 26 августа)</w:t>
      </w:r>
      <w:r w:rsidR="004F16C1" w:rsidRPr="00D44F5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5195E004" w14:textId="77777777" w:rsidR="004F16C1" w:rsidRPr="00D44F56" w:rsidRDefault="004F16C1" w:rsidP="004F16C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D44F56">
        <w:rPr>
          <w:rFonts w:ascii="Times New Roman" w:hAnsi="Times New Roman" w:cs="Times New Roman"/>
          <w:sz w:val="24"/>
          <w:szCs w:val="24"/>
          <w:lang w:eastAsia="ru-RU"/>
        </w:rPr>
        <w:t xml:space="preserve">реализация основной идеи смены; </w:t>
      </w:r>
    </w:p>
    <w:p w14:paraId="7DBFDD54" w14:textId="77777777" w:rsidR="004F16C1" w:rsidRPr="00D44F56" w:rsidRDefault="004F16C1" w:rsidP="004F16C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Pr="00D44F56">
        <w:rPr>
          <w:rFonts w:ascii="Times New Roman" w:hAnsi="Times New Roman" w:cs="Times New Roman"/>
          <w:sz w:val="24"/>
          <w:szCs w:val="24"/>
          <w:lang w:eastAsia="ru-RU"/>
        </w:rPr>
        <w:t xml:space="preserve">вовлечение детей и подростков в различные виды коллективно-творческих дел; </w:t>
      </w:r>
    </w:p>
    <w:p w14:paraId="449AE497" w14:textId="77777777" w:rsidR="004F16C1" w:rsidRPr="00D44F56" w:rsidRDefault="004F16C1" w:rsidP="004F16C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D44F56">
        <w:rPr>
          <w:rFonts w:ascii="Times New Roman" w:hAnsi="Times New Roman" w:cs="Times New Roman"/>
          <w:sz w:val="24"/>
          <w:szCs w:val="24"/>
          <w:lang w:eastAsia="ru-RU"/>
        </w:rPr>
        <w:t xml:space="preserve">работа над развитием творческого потенциала детей. </w:t>
      </w:r>
    </w:p>
    <w:p w14:paraId="05403F1D" w14:textId="77777777" w:rsidR="004F16C1" w:rsidRPr="00D44F56" w:rsidRDefault="004F16C1" w:rsidP="004F16C1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44F56">
        <w:rPr>
          <w:rFonts w:ascii="Times New Roman" w:hAnsi="Times New Roman" w:cs="Times New Roman"/>
          <w:b/>
          <w:sz w:val="24"/>
          <w:szCs w:val="24"/>
          <w:lang w:eastAsia="ru-RU"/>
        </w:rPr>
        <w:t>3 этап – итогово-аналитический (</w:t>
      </w:r>
      <w:r w:rsidR="00E535F1">
        <w:rPr>
          <w:rFonts w:ascii="Times New Roman" w:hAnsi="Times New Roman" w:cs="Times New Roman"/>
          <w:b/>
          <w:sz w:val="24"/>
          <w:szCs w:val="24"/>
          <w:lang w:eastAsia="ru-RU"/>
        </w:rPr>
        <w:t>28-30 августа</w:t>
      </w:r>
      <w:r w:rsidRPr="00D44F5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) </w:t>
      </w:r>
    </w:p>
    <w:p w14:paraId="0CC1EF3D" w14:textId="77777777" w:rsidR="004F16C1" w:rsidRPr="00D44F56" w:rsidRDefault="004F16C1" w:rsidP="004F16C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D44F56">
        <w:rPr>
          <w:rFonts w:ascii="Times New Roman" w:hAnsi="Times New Roman" w:cs="Times New Roman"/>
          <w:sz w:val="24"/>
          <w:szCs w:val="24"/>
          <w:lang w:eastAsia="ru-RU"/>
        </w:rPr>
        <w:t xml:space="preserve">оптимизация форм деятельности; </w:t>
      </w:r>
    </w:p>
    <w:p w14:paraId="0703B761" w14:textId="77777777" w:rsidR="004F16C1" w:rsidRPr="00D44F56" w:rsidRDefault="004F16C1" w:rsidP="004F16C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D44F56">
        <w:rPr>
          <w:rFonts w:ascii="Times New Roman" w:hAnsi="Times New Roman" w:cs="Times New Roman"/>
          <w:sz w:val="24"/>
          <w:szCs w:val="24"/>
          <w:lang w:eastAsia="ru-RU"/>
        </w:rPr>
        <w:t xml:space="preserve">накапливание опыта деятельности; </w:t>
      </w:r>
    </w:p>
    <w:p w14:paraId="349EAAE7" w14:textId="77777777" w:rsidR="004F16C1" w:rsidRPr="00D44F56" w:rsidRDefault="004F16C1" w:rsidP="004F16C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D44F56">
        <w:rPr>
          <w:rFonts w:ascii="Times New Roman" w:hAnsi="Times New Roman" w:cs="Times New Roman"/>
          <w:sz w:val="24"/>
          <w:szCs w:val="24"/>
          <w:lang w:eastAsia="ru-RU"/>
        </w:rPr>
        <w:t xml:space="preserve">подведение итогов смены; </w:t>
      </w:r>
    </w:p>
    <w:p w14:paraId="460F2F44" w14:textId="77777777" w:rsidR="004F16C1" w:rsidRPr="00D44F56" w:rsidRDefault="004F16C1" w:rsidP="004F16C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D44F56">
        <w:rPr>
          <w:rFonts w:ascii="Times New Roman" w:hAnsi="Times New Roman" w:cs="Times New Roman"/>
          <w:sz w:val="24"/>
          <w:szCs w:val="24"/>
          <w:lang w:eastAsia="ru-RU"/>
        </w:rPr>
        <w:t xml:space="preserve">итоговая оценка эффективности реализации Программы; </w:t>
      </w:r>
    </w:p>
    <w:p w14:paraId="4F952B41" w14:textId="77777777" w:rsidR="00026B3C" w:rsidRDefault="004F16C1" w:rsidP="008D534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D44F56">
        <w:rPr>
          <w:rFonts w:ascii="Times New Roman" w:hAnsi="Times New Roman" w:cs="Times New Roman"/>
          <w:sz w:val="24"/>
          <w:szCs w:val="24"/>
          <w:lang w:eastAsia="ru-RU"/>
        </w:rPr>
        <w:t>определение дальнейшей перспективы.</w:t>
      </w:r>
    </w:p>
    <w:p w14:paraId="28A93781" w14:textId="77777777" w:rsidR="00C775EC" w:rsidRPr="004F05AF" w:rsidRDefault="00C775EC" w:rsidP="004F05AF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F05AF">
        <w:rPr>
          <w:rFonts w:ascii="Times New Roman" w:hAnsi="Times New Roman" w:cs="Times New Roman"/>
          <w:b/>
          <w:sz w:val="24"/>
          <w:szCs w:val="24"/>
          <w:lang w:eastAsia="ru-RU"/>
        </w:rPr>
        <w:t>3.2.Анализ воспитательного процесса и результатов воспитания</w:t>
      </w:r>
    </w:p>
    <w:p w14:paraId="7EC31000" w14:textId="77777777" w:rsidR="00C775EC" w:rsidRPr="00852955" w:rsidRDefault="003147D2" w:rsidP="0085295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="00C775EC" w:rsidRPr="00852955">
        <w:rPr>
          <w:rFonts w:ascii="Times New Roman" w:hAnsi="Times New Roman" w:cs="Times New Roman"/>
          <w:sz w:val="24"/>
          <w:szCs w:val="24"/>
          <w:lang w:eastAsia="ru-RU"/>
        </w:rPr>
        <w:t xml:space="preserve">Основным методом анализа воспитательного процесса в детском лагере является самоанализ воспитательной работы, который проводится каждую смену с целью выявления основных проблем и последующего их решения, совершенствования воспитательной работы в детском лагере. </w:t>
      </w:r>
    </w:p>
    <w:p w14:paraId="1C49BC6C" w14:textId="77777777" w:rsidR="00C775EC" w:rsidRPr="00852955" w:rsidRDefault="00812232" w:rsidP="0085295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Основными принципами, на основе которых осуществляется самоанализ в</w:t>
      </w:r>
      <w:r w:rsidR="00C775EC" w:rsidRPr="00852955">
        <w:rPr>
          <w:rFonts w:ascii="Times New Roman" w:hAnsi="Times New Roman" w:cs="Times New Roman"/>
          <w:sz w:val="24"/>
          <w:szCs w:val="24"/>
          <w:lang w:eastAsia="ru-RU"/>
        </w:rPr>
        <w:t xml:space="preserve">оспитательной работы в детском лагере, являются: </w:t>
      </w:r>
    </w:p>
    <w:p w14:paraId="53CE4EC7" w14:textId="77777777" w:rsidR="00C775EC" w:rsidRPr="00852955" w:rsidRDefault="00812232" w:rsidP="0085295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принцип гуманистической </w:t>
      </w:r>
      <w:r w:rsidR="00C775EC" w:rsidRPr="00852955">
        <w:rPr>
          <w:rFonts w:ascii="Times New Roman" w:hAnsi="Times New Roman" w:cs="Times New Roman"/>
          <w:sz w:val="24"/>
          <w:szCs w:val="24"/>
          <w:lang w:eastAsia="ru-RU"/>
        </w:rPr>
        <w:t>направленн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ости </w:t>
      </w:r>
      <w:r w:rsidR="00C775EC" w:rsidRPr="00852955">
        <w:rPr>
          <w:rFonts w:ascii="Times New Roman" w:hAnsi="Times New Roman" w:cs="Times New Roman"/>
          <w:sz w:val="24"/>
          <w:szCs w:val="24"/>
          <w:lang w:eastAsia="ru-RU"/>
        </w:rPr>
        <w:t xml:space="preserve">осуществляемого анализа, ориентирующий экспертов на уважительное </w:t>
      </w:r>
      <w:proofErr w:type="gramStart"/>
      <w:r w:rsidR="00C775EC" w:rsidRPr="00852955">
        <w:rPr>
          <w:rFonts w:ascii="Times New Roman" w:hAnsi="Times New Roman" w:cs="Times New Roman"/>
          <w:sz w:val="24"/>
          <w:szCs w:val="24"/>
          <w:lang w:eastAsia="ru-RU"/>
        </w:rPr>
        <w:t>отношение</w:t>
      </w:r>
      <w:proofErr w:type="gramEnd"/>
      <w:r w:rsidR="00C775EC" w:rsidRPr="00852955">
        <w:rPr>
          <w:rFonts w:ascii="Times New Roman" w:hAnsi="Times New Roman" w:cs="Times New Roman"/>
          <w:sz w:val="24"/>
          <w:szCs w:val="24"/>
          <w:lang w:eastAsia="ru-RU"/>
        </w:rPr>
        <w:t xml:space="preserve"> как к воспитанникам, так и к педагогам, реализующим воспитательный процесс; </w:t>
      </w:r>
    </w:p>
    <w:p w14:paraId="2CB11670" w14:textId="77777777" w:rsidR="00C775EC" w:rsidRPr="00852955" w:rsidRDefault="00812232" w:rsidP="0085295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C775EC" w:rsidRPr="00852955">
        <w:rPr>
          <w:rFonts w:ascii="Times New Roman" w:hAnsi="Times New Roman" w:cs="Times New Roman"/>
          <w:sz w:val="24"/>
          <w:szCs w:val="24"/>
          <w:lang w:eastAsia="ru-RU"/>
        </w:rPr>
        <w:t xml:space="preserve">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детьми и взрослыми; </w:t>
      </w:r>
    </w:p>
    <w:p w14:paraId="20B6A0FA" w14:textId="77777777" w:rsidR="00C775EC" w:rsidRPr="00852955" w:rsidRDefault="00812232" w:rsidP="0085295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C775EC" w:rsidRPr="00852955">
        <w:rPr>
          <w:rFonts w:ascii="Times New Roman" w:hAnsi="Times New Roman" w:cs="Times New Roman"/>
          <w:sz w:val="24"/>
          <w:szCs w:val="24"/>
          <w:lang w:eastAsia="ru-RU"/>
        </w:rPr>
        <w:t xml:space="preserve"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 </w:t>
      </w:r>
    </w:p>
    <w:p w14:paraId="194A6BF1" w14:textId="77777777" w:rsidR="00812232" w:rsidRPr="00812232" w:rsidRDefault="00C775EC" w:rsidP="00812232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12232">
        <w:rPr>
          <w:rFonts w:ascii="Times New Roman" w:hAnsi="Times New Roman" w:cs="Times New Roman"/>
          <w:b/>
          <w:sz w:val="24"/>
          <w:szCs w:val="24"/>
          <w:lang w:eastAsia="ru-RU"/>
        </w:rPr>
        <w:t>Основные направления а</w:t>
      </w:r>
      <w:r w:rsidR="00812232" w:rsidRPr="00812232">
        <w:rPr>
          <w:rFonts w:ascii="Times New Roman" w:hAnsi="Times New Roman" w:cs="Times New Roman"/>
          <w:b/>
          <w:sz w:val="24"/>
          <w:szCs w:val="24"/>
          <w:lang w:eastAsia="ru-RU"/>
        </w:rPr>
        <w:t>нализа воспитательного процесса.</w:t>
      </w:r>
    </w:p>
    <w:p w14:paraId="571BBD36" w14:textId="77777777" w:rsidR="00C775EC" w:rsidRPr="00852955" w:rsidRDefault="00C775EC" w:rsidP="0085295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52955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Pr="00812232">
        <w:rPr>
          <w:rFonts w:ascii="Times New Roman" w:hAnsi="Times New Roman" w:cs="Times New Roman"/>
          <w:b/>
          <w:sz w:val="24"/>
          <w:szCs w:val="24"/>
          <w:lang w:eastAsia="ru-RU"/>
        </w:rPr>
        <w:t>Результаты воспитания, социализации и саморазвития детей.</w:t>
      </w:r>
    </w:p>
    <w:p w14:paraId="5E36B774" w14:textId="77777777" w:rsidR="00C775EC" w:rsidRPr="00852955" w:rsidRDefault="00C775EC" w:rsidP="0085295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52955">
        <w:rPr>
          <w:rFonts w:ascii="Times New Roman" w:hAnsi="Times New Roman" w:cs="Times New Roman"/>
          <w:sz w:val="24"/>
          <w:szCs w:val="24"/>
          <w:lang w:eastAsia="ru-RU"/>
        </w:rPr>
        <w:t>Критерием, на основ</w:t>
      </w:r>
      <w:r w:rsidR="00812232">
        <w:rPr>
          <w:rFonts w:ascii="Times New Roman" w:hAnsi="Times New Roman" w:cs="Times New Roman"/>
          <w:sz w:val="24"/>
          <w:szCs w:val="24"/>
          <w:lang w:eastAsia="ru-RU"/>
        </w:rPr>
        <w:t>е которого должен осуществляться</w:t>
      </w:r>
      <w:r w:rsidRPr="00852955">
        <w:rPr>
          <w:rFonts w:ascii="Times New Roman" w:hAnsi="Times New Roman" w:cs="Times New Roman"/>
          <w:sz w:val="24"/>
          <w:szCs w:val="24"/>
          <w:lang w:eastAsia="ru-RU"/>
        </w:rPr>
        <w:t xml:space="preserve"> данный анализ, является динамика личностного развития детей в отряде за смену, но в условиях краткосрочности лагерной смены сложно сделать глубокие выводы и замерить динамику. Поэтому результаты воспитания представлены в виде целевых ориентиров: </w:t>
      </w:r>
    </w:p>
    <w:p w14:paraId="7428BA20" w14:textId="77777777" w:rsidR="00C775EC" w:rsidRPr="00852955" w:rsidRDefault="00812232" w:rsidP="0085295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C775EC" w:rsidRPr="00852955">
        <w:rPr>
          <w:rFonts w:ascii="Times New Roman" w:hAnsi="Times New Roman" w:cs="Times New Roman"/>
          <w:sz w:val="24"/>
          <w:szCs w:val="24"/>
          <w:lang w:eastAsia="ru-RU"/>
        </w:rPr>
        <w:t>усвоение знаний, норм, духовно-нравственных ценностей, традиций,</w:t>
      </w:r>
      <w:r w:rsidR="0009321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775EC" w:rsidRPr="00852955">
        <w:rPr>
          <w:rFonts w:ascii="Times New Roman" w:hAnsi="Times New Roman" w:cs="Times New Roman"/>
          <w:sz w:val="24"/>
          <w:szCs w:val="24"/>
          <w:lang w:eastAsia="ru-RU"/>
        </w:rPr>
        <w:t xml:space="preserve">которые выработало российское общество (социально значимых знаний); </w:t>
      </w:r>
    </w:p>
    <w:p w14:paraId="5979476C" w14:textId="77777777" w:rsidR="00C775EC" w:rsidRPr="00852955" w:rsidRDefault="00812232" w:rsidP="0085295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C775EC" w:rsidRPr="00852955">
        <w:rPr>
          <w:rFonts w:ascii="Times New Roman" w:hAnsi="Times New Roman" w:cs="Times New Roman"/>
          <w:sz w:val="24"/>
          <w:szCs w:val="24"/>
          <w:lang w:eastAsia="ru-RU"/>
        </w:rPr>
        <w:t xml:space="preserve">формирование и развитие позитивных личностных отношений к этим нормам, ценностям, традициям (их освоение, принятие); </w:t>
      </w:r>
    </w:p>
    <w:p w14:paraId="1CB5E65C" w14:textId="77777777" w:rsidR="00C775EC" w:rsidRPr="00852955" w:rsidRDefault="00812232" w:rsidP="0085295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приобретение социально 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значимых знаний, </w:t>
      </w:r>
      <w:r w:rsidR="00C775EC" w:rsidRPr="00852955">
        <w:rPr>
          <w:rFonts w:ascii="Times New Roman" w:hAnsi="Times New Roman" w:cs="Times New Roman"/>
          <w:sz w:val="24"/>
          <w:szCs w:val="24"/>
          <w:lang w:eastAsia="ru-RU"/>
        </w:rPr>
        <w:t xml:space="preserve">формирование отношения к традиционным базовым российским ценностям. </w:t>
      </w:r>
    </w:p>
    <w:p w14:paraId="09530F06" w14:textId="77777777" w:rsidR="00C775EC" w:rsidRPr="00852955" w:rsidRDefault="00093211" w:rsidP="0085295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proofErr w:type="gramStart"/>
      <w:r w:rsidR="00C775EC" w:rsidRPr="00852955">
        <w:rPr>
          <w:rFonts w:ascii="Times New Roman" w:hAnsi="Times New Roman" w:cs="Times New Roman"/>
          <w:sz w:val="24"/>
          <w:szCs w:val="24"/>
          <w:lang w:eastAsia="ru-RU"/>
        </w:rPr>
        <w:t>Важную роль играет аналитическая работа с детьми, которая помогает им оценить и понять приобретенный в лагере опыт, зафиксировать изменения, наметить д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альнейшие планы по саморазвитию </w:t>
      </w:r>
      <w:r w:rsidR="00C775EC" w:rsidRPr="0085295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(в</w:t>
      </w:r>
      <w:r w:rsidR="00812232">
        <w:rPr>
          <w:rFonts w:ascii="Times New Roman" w:hAnsi="Times New Roman" w:cs="Times New Roman"/>
          <w:sz w:val="24"/>
          <w:szCs w:val="24"/>
          <w:lang w:eastAsia="ru-RU"/>
        </w:rPr>
        <w:t>ыполняется</w:t>
      </w:r>
      <w:r w:rsidR="00C775EC" w:rsidRPr="00852955">
        <w:rPr>
          <w:rFonts w:ascii="Times New Roman" w:hAnsi="Times New Roman" w:cs="Times New Roman"/>
          <w:sz w:val="24"/>
          <w:szCs w:val="24"/>
          <w:lang w:eastAsia="ru-RU"/>
        </w:rPr>
        <w:t xml:space="preserve"> с помощью разных методик.</w:t>
      </w:r>
      <w:proofErr w:type="gramEnd"/>
      <w:r w:rsidR="00C775EC" w:rsidRPr="00852955">
        <w:rPr>
          <w:rFonts w:ascii="Times New Roman" w:hAnsi="Times New Roman" w:cs="Times New Roman"/>
          <w:sz w:val="24"/>
          <w:szCs w:val="24"/>
          <w:lang w:eastAsia="ru-RU"/>
        </w:rPr>
        <w:t xml:space="preserve"> Главный инструмент – пе</w:t>
      </w:r>
      <w:r w:rsidR="00812232">
        <w:rPr>
          <w:rFonts w:ascii="Times New Roman" w:hAnsi="Times New Roman" w:cs="Times New Roman"/>
          <w:sz w:val="24"/>
          <w:szCs w:val="24"/>
          <w:lang w:eastAsia="ru-RU"/>
        </w:rPr>
        <w:t xml:space="preserve">дагогическое наблюдение. </w:t>
      </w:r>
      <w:proofErr w:type="gramStart"/>
      <w:r w:rsidR="00812232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C775EC" w:rsidRPr="00852955">
        <w:rPr>
          <w:rFonts w:ascii="Times New Roman" w:hAnsi="Times New Roman" w:cs="Times New Roman"/>
          <w:sz w:val="24"/>
          <w:szCs w:val="24"/>
          <w:lang w:eastAsia="ru-RU"/>
        </w:rPr>
        <w:t>ажно фиксировать лич</w:t>
      </w:r>
      <w:r w:rsidR="00812232">
        <w:rPr>
          <w:rFonts w:ascii="Times New Roman" w:hAnsi="Times New Roman" w:cs="Times New Roman"/>
          <w:sz w:val="24"/>
          <w:szCs w:val="24"/>
          <w:lang w:eastAsia="ru-RU"/>
        </w:rPr>
        <w:t>ностные изменения).</w:t>
      </w:r>
      <w:proofErr w:type="gramEnd"/>
    </w:p>
    <w:p w14:paraId="5274041D" w14:textId="77777777" w:rsidR="00C775EC" w:rsidRPr="00852955" w:rsidRDefault="00C775EC" w:rsidP="0085295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52955"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Pr="00812232">
        <w:rPr>
          <w:rFonts w:ascii="Times New Roman" w:hAnsi="Times New Roman" w:cs="Times New Roman"/>
          <w:b/>
          <w:sz w:val="24"/>
          <w:szCs w:val="24"/>
          <w:lang w:eastAsia="ru-RU"/>
        </w:rPr>
        <w:t>Состояние организуемой в детском лагере совместной деятельности детей и взрослых.</w:t>
      </w:r>
    </w:p>
    <w:p w14:paraId="47CEA972" w14:textId="77777777" w:rsidR="00812232" w:rsidRDefault="003147D2" w:rsidP="0085295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="00093211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C775EC" w:rsidRPr="00852955">
        <w:rPr>
          <w:rFonts w:ascii="Times New Roman" w:hAnsi="Times New Roman" w:cs="Times New Roman"/>
          <w:sz w:val="24"/>
          <w:szCs w:val="24"/>
          <w:lang w:eastAsia="ru-RU"/>
        </w:rPr>
        <w:t xml:space="preserve">Показателем эффективности воспитательной работы является наличие в детском лагере интересной, событийно насыщенной и личностно развивающей совместной деятельности детей и взрослых. Внимание сосредотачивается на вопросах, связанных с качеством </w:t>
      </w:r>
      <w:r w:rsidR="00812232">
        <w:rPr>
          <w:rFonts w:ascii="Times New Roman" w:hAnsi="Times New Roman" w:cs="Times New Roman"/>
          <w:sz w:val="24"/>
          <w:szCs w:val="24"/>
          <w:lang w:eastAsia="ru-RU"/>
        </w:rPr>
        <w:t xml:space="preserve">работы. </w:t>
      </w:r>
    </w:p>
    <w:p w14:paraId="5E475D3E" w14:textId="77777777" w:rsidR="00C775EC" w:rsidRPr="00852955" w:rsidRDefault="003147D2" w:rsidP="0085295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  <w:r w:rsidR="00C775EC" w:rsidRPr="00852955">
        <w:rPr>
          <w:rFonts w:ascii="Times New Roman" w:hAnsi="Times New Roman" w:cs="Times New Roman"/>
          <w:sz w:val="24"/>
          <w:szCs w:val="24"/>
          <w:lang w:eastAsia="ru-RU"/>
        </w:rPr>
        <w:t>Методы анализа, которые могут</w:t>
      </w:r>
      <w:r w:rsidR="00812232">
        <w:rPr>
          <w:rFonts w:ascii="Times New Roman" w:hAnsi="Times New Roman" w:cs="Times New Roman"/>
          <w:sz w:val="24"/>
          <w:szCs w:val="24"/>
          <w:lang w:eastAsia="ru-RU"/>
        </w:rPr>
        <w:t xml:space="preserve"> использоваться </w:t>
      </w:r>
      <w:r w:rsidR="00C775EC" w:rsidRPr="00852955">
        <w:rPr>
          <w:rFonts w:ascii="Times New Roman" w:hAnsi="Times New Roman" w:cs="Times New Roman"/>
          <w:sz w:val="24"/>
          <w:szCs w:val="24"/>
          <w:lang w:eastAsia="ru-RU"/>
        </w:rPr>
        <w:t xml:space="preserve">при проведении самоанализа организуемой </w:t>
      </w:r>
      <w:r w:rsidR="00812232">
        <w:rPr>
          <w:rFonts w:ascii="Times New Roman" w:hAnsi="Times New Roman" w:cs="Times New Roman"/>
          <w:sz w:val="24"/>
          <w:szCs w:val="24"/>
          <w:lang w:eastAsia="ru-RU"/>
        </w:rPr>
        <w:t xml:space="preserve">в лагере </w:t>
      </w:r>
      <w:r w:rsidR="00C775EC" w:rsidRPr="00852955">
        <w:rPr>
          <w:rFonts w:ascii="Times New Roman" w:hAnsi="Times New Roman" w:cs="Times New Roman"/>
          <w:sz w:val="24"/>
          <w:szCs w:val="24"/>
          <w:lang w:eastAsia="ru-RU"/>
        </w:rPr>
        <w:t xml:space="preserve">воспитательной работы: </w:t>
      </w:r>
    </w:p>
    <w:p w14:paraId="72D103C3" w14:textId="77777777" w:rsidR="00C775EC" w:rsidRPr="00852955" w:rsidRDefault="00812232" w:rsidP="0085295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="00C775EC" w:rsidRPr="00852955">
        <w:rPr>
          <w:rFonts w:ascii="Times New Roman" w:hAnsi="Times New Roman" w:cs="Times New Roman"/>
          <w:sz w:val="24"/>
          <w:szCs w:val="24"/>
          <w:lang w:eastAsia="ru-RU"/>
        </w:rPr>
        <w:t>социологические</w:t>
      </w:r>
      <w:proofErr w:type="gramEnd"/>
      <w:r w:rsidR="00C775EC" w:rsidRPr="00852955">
        <w:rPr>
          <w:rFonts w:ascii="Times New Roman" w:hAnsi="Times New Roman" w:cs="Times New Roman"/>
          <w:sz w:val="24"/>
          <w:szCs w:val="24"/>
          <w:lang w:eastAsia="ru-RU"/>
        </w:rPr>
        <w:t xml:space="preserve">: опрос участников образовательных отношений, экспертный анализ, фокус-группа, анализ документов и контекстный анализ; </w:t>
      </w:r>
    </w:p>
    <w:p w14:paraId="578A53CA" w14:textId="77777777" w:rsidR="00C775EC" w:rsidRPr="00852955" w:rsidRDefault="00812232" w:rsidP="0085295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C775EC" w:rsidRPr="00852955">
        <w:rPr>
          <w:rFonts w:ascii="Times New Roman" w:hAnsi="Times New Roman" w:cs="Times New Roman"/>
          <w:sz w:val="24"/>
          <w:szCs w:val="24"/>
          <w:lang w:eastAsia="ru-RU"/>
        </w:rPr>
        <w:t xml:space="preserve">педагогические: тестирование, собеседование, педагогическое наблюдение, игровые методы, аналитическая работа с детьми, метод самооценки. </w:t>
      </w:r>
    </w:p>
    <w:p w14:paraId="70BD4146" w14:textId="77777777" w:rsidR="00D8330D" w:rsidRDefault="00093211" w:rsidP="0085295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="00C775EC" w:rsidRPr="00852955">
        <w:rPr>
          <w:rFonts w:ascii="Times New Roman" w:hAnsi="Times New Roman" w:cs="Times New Roman"/>
          <w:sz w:val="24"/>
          <w:szCs w:val="24"/>
          <w:lang w:eastAsia="ru-RU"/>
        </w:rPr>
        <w:t>Итогом самоанализа организуемой в детском лагере воспитательной работы является перечень выявленных проблем, над которыми предстоит рабо</w:t>
      </w:r>
      <w:r w:rsidR="00AE4061">
        <w:rPr>
          <w:rFonts w:ascii="Times New Roman" w:hAnsi="Times New Roman" w:cs="Times New Roman"/>
          <w:sz w:val="24"/>
          <w:szCs w:val="24"/>
          <w:lang w:eastAsia="ru-RU"/>
        </w:rPr>
        <w:t>тать педагогическому коллективу в будущем.</w:t>
      </w:r>
    </w:p>
    <w:p w14:paraId="277E12EB" w14:textId="77777777" w:rsidR="00026B3C" w:rsidRPr="00D8330D" w:rsidRDefault="00026B3C" w:rsidP="00D833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AA877D8" w14:textId="77777777" w:rsidR="00093211" w:rsidRDefault="00093211" w:rsidP="00A50EF3">
      <w:pPr>
        <w:spacing w:after="256" w:line="270" w:lineRule="auto"/>
        <w:ind w:left="-5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C0A7555" w14:textId="77777777" w:rsidR="00093211" w:rsidRDefault="00093211" w:rsidP="00A50EF3">
      <w:pPr>
        <w:spacing w:after="256" w:line="270" w:lineRule="auto"/>
        <w:ind w:left="-5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8440BE1" w14:textId="77777777" w:rsidR="006239E3" w:rsidRDefault="006239E3" w:rsidP="00A50EF3">
      <w:pPr>
        <w:spacing w:after="21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58893F3" w14:textId="77777777" w:rsidR="00E535F1" w:rsidRDefault="00E535F1" w:rsidP="00A50EF3">
      <w:pPr>
        <w:spacing w:after="21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3A0A99F" w14:textId="77777777" w:rsidR="00E535F1" w:rsidRDefault="00E535F1" w:rsidP="00A50EF3">
      <w:pPr>
        <w:spacing w:after="21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597F228" w14:textId="77777777" w:rsidR="00E535F1" w:rsidRDefault="00E535F1" w:rsidP="00A50EF3">
      <w:pPr>
        <w:spacing w:after="21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131C79E" w14:textId="77777777" w:rsidR="00E535F1" w:rsidRDefault="00E535F1" w:rsidP="00A50EF3">
      <w:pPr>
        <w:spacing w:after="21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DC3BF22" w14:textId="77777777" w:rsidR="00E535F1" w:rsidRDefault="00E535F1" w:rsidP="00A50EF3">
      <w:pPr>
        <w:spacing w:after="21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98840D0" w14:textId="77777777" w:rsidR="00E535F1" w:rsidRDefault="00E535F1" w:rsidP="00A50EF3">
      <w:pPr>
        <w:spacing w:after="21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B2B2DA7" w14:textId="77777777" w:rsidR="00E535F1" w:rsidRDefault="00E535F1" w:rsidP="00A50EF3">
      <w:pPr>
        <w:spacing w:after="21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2831B16" w14:textId="77777777" w:rsidR="00E535F1" w:rsidRDefault="00E535F1" w:rsidP="00A50EF3">
      <w:pPr>
        <w:spacing w:after="21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AB2F667" w14:textId="77777777" w:rsidR="00E535F1" w:rsidRDefault="00E535F1" w:rsidP="00A50EF3">
      <w:pPr>
        <w:spacing w:after="21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EA3BE56" w14:textId="77777777" w:rsidR="00E535F1" w:rsidRDefault="00E535F1" w:rsidP="00A50EF3">
      <w:pPr>
        <w:spacing w:after="21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AC9B8D2" w14:textId="77777777" w:rsidR="00E535F1" w:rsidRDefault="00E535F1" w:rsidP="00A50EF3">
      <w:pPr>
        <w:spacing w:after="21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7C40004" w14:textId="77777777" w:rsidR="00E535F1" w:rsidRDefault="00E535F1" w:rsidP="00A50EF3">
      <w:pPr>
        <w:spacing w:after="21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5418E58" w14:textId="77777777" w:rsidR="00E535F1" w:rsidRDefault="00E535F1" w:rsidP="00A50EF3">
      <w:pPr>
        <w:spacing w:after="21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EFE873C" w14:textId="77777777" w:rsidR="00E535F1" w:rsidRDefault="00E535F1" w:rsidP="00A50EF3">
      <w:pPr>
        <w:spacing w:after="21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596C449" w14:textId="77777777" w:rsidR="00E535F1" w:rsidRDefault="00E535F1" w:rsidP="00A50EF3">
      <w:pPr>
        <w:spacing w:after="21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3F52D44" w14:textId="77777777" w:rsidR="00E535F1" w:rsidRDefault="00E535F1" w:rsidP="00A50EF3">
      <w:pPr>
        <w:spacing w:after="21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FD65036" w14:textId="77777777" w:rsidR="00E535F1" w:rsidRDefault="00E535F1" w:rsidP="00A50EF3">
      <w:pPr>
        <w:spacing w:after="21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BCFFE89" w14:textId="77777777" w:rsidR="00E535F1" w:rsidRDefault="00E535F1" w:rsidP="00A50EF3">
      <w:pPr>
        <w:spacing w:after="21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5649C38" w14:textId="77777777" w:rsidR="00E535F1" w:rsidRDefault="00E535F1" w:rsidP="00A50EF3">
      <w:pPr>
        <w:spacing w:after="21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FC9F100" w14:textId="77777777" w:rsidR="00E535F1" w:rsidRDefault="00E535F1" w:rsidP="00A50EF3">
      <w:pPr>
        <w:spacing w:after="21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12F72FB" w14:textId="77777777" w:rsidR="00E535F1" w:rsidRDefault="00E535F1" w:rsidP="00A50EF3">
      <w:pPr>
        <w:spacing w:after="21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45AC2E8" w14:textId="77777777" w:rsidR="00E535F1" w:rsidRDefault="00E535F1" w:rsidP="00A50EF3">
      <w:pPr>
        <w:spacing w:after="21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8F3E8D8" w14:textId="77777777" w:rsidR="009E00D2" w:rsidRPr="008F45C3" w:rsidRDefault="009E00D2" w:rsidP="00A50EF3">
      <w:pPr>
        <w:spacing w:after="21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038608A" w14:textId="77777777" w:rsidR="00026B3C" w:rsidRPr="006239E3" w:rsidRDefault="006239E3" w:rsidP="006239E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14:paraId="7DDC5F34" w14:textId="77777777" w:rsidR="006239E3" w:rsidRDefault="006239E3" w:rsidP="006239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A3D3C43" w14:textId="77777777" w:rsidR="006239E3" w:rsidRPr="006239E3" w:rsidRDefault="006239E3" w:rsidP="006239E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39E3">
        <w:rPr>
          <w:rFonts w:ascii="Times New Roman" w:hAnsi="Times New Roman" w:cs="Times New Roman"/>
          <w:b/>
          <w:sz w:val="24"/>
          <w:szCs w:val="24"/>
        </w:rPr>
        <w:t>Календарный план</w:t>
      </w:r>
    </w:p>
    <w:p w14:paraId="6A3D9F3E" w14:textId="6CF819C2" w:rsidR="006239E3" w:rsidRPr="006239E3" w:rsidRDefault="006239E3" w:rsidP="006239E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39E3">
        <w:rPr>
          <w:rFonts w:ascii="Times New Roman" w:hAnsi="Times New Roman" w:cs="Times New Roman"/>
          <w:b/>
          <w:sz w:val="24"/>
          <w:szCs w:val="24"/>
        </w:rPr>
        <w:t>воспитательной работы детского лагеря «</w:t>
      </w:r>
      <w:r w:rsidR="00F36796">
        <w:rPr>
          <w:rFonts w:ascii="Times New Roman" w:hAnsi="Times New Roman" w:cs="Times New Roman"/>
          <w:b/>
          <w:sz w:val="24"/>
          <w:szCs w:val="24"/>
        </w:rPr>
        <w:t>Солнышко</w:t>
      </w:r>
      <w:r w:rsidRPr="006239E3">
        <w:rPr>
          <w:rFonts w:ascii="Times New Roman" w:hAnsi="Times New Roman" w:cs="Times New Roman"/>
          <w:b/>
          <w:sz w:val="24"/>
          <w:szCs w:val="24"/>
        </w:rPr>
        <w:t>»</w:t>
      </w:r>
    </w:p>
    <w:p w14:paraId="5913039C" w14:textId="77777777" w:rsidR="006239E3" w:rsidRPr="00EE11D7" w:rsidRDefault="006239E3" w:rsidP="00EE11D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39E3">
        <w:rPr>
          <w:rFonts w:ascii="Times New Roman" w:hAnsi="Times New Roman" w:cs="Times New Roman"/>
          <w:b/>
          <w:sz w:val="24"/>
          <w:szCs w:val="24"/>
        </w:rPr>
        <w:t>на  2025  год</w:t>
      </w:r>
    </w:p>
    <w:p w14:paraId="497E5BB3" w14:textId="77777777" w:rsidR="006239E3" w:rsidRPr="006239E3" w:rsidRDefault="006239E3" w:rsidP="006239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6239E3">
        <w:rPr>
          <w:rFonts w:ascii="Times New Roman" w:hAnsi="Times New Roman" w:cs="Times New Roman"/>
          <w:sz w:val="24"/>
          <w:szCs w:val="24"/>
        </w:rPr>
        <w:t xml:space="preserve">Календарный  план  воспитательной  работы  детского  лагеря  составлен  с  целью </w:t>
      </w:r>
    </w:p>
    <w:p w14:paraId="0F90CEAD" w14:textId="77777777" w:rsidR="006239E3" w:rsidRPr="006239E3" w:rsidRDefault="006239E3" w:rsidP="006239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239E3">
        <w:rPr>
          <w:rFonts w:ascii="Times New Roman" w:hAnsi="Times New Roman" w:cs="Times New Roman"/>
          <w:sz w:val="24"/>
          <w:szCs w:val="24"/>
        </w:rPr>
        <w:t xml:space="preserve">конкретизации  форм,  видов  воспитательной  деятельности  и  организации  </w:t>
      </w:r>
      <w:proofErr w:type="gramStart"/>
      <w:r w:rsidRPr="006239E3">
        <w:rPr>
          <w:rFonts w:ascii="Times New Roman" w:hAnsi="Times New Roman" w:cs="Times New Roman"/>
          <w:sz w:val="24"/>
          <w:szCs w:val="24"/>
        </w:rPr>
        <w:t>единого</w:t>
      </w:r>
      <w:proofErr w:type="gramEnd"/>
      <w:r w:rsidRPr="006239E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5584DC" w14:textId="77777777" w:rsidR="006239E3" w:rsidRPr="006239E3" w:rsidRDefault="006239E3" w:rsidP="006239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239E3">
        <w:rPr>
          <w:rFonts w:ascii="Times New Roman" w:hAnsi="Times New Roman" w:cs="Times New Roman"/>
          <w:sz w:val="24"/>
          <w:szCs w:val="24"/>
        </w:rPr>
        <w:t>пространства воспитательной работы детского лагеря.</w:t>
      </w:r>
    </w:p>
    <w:p w14:paraId="08D6C6BD" w14:textId="77777777" w:rsidR="00026B3C" w:rsidRDefault="006239E3" w:rsidP="008D53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239E3">
        <w:rPr>
          <w:rFonts w:ascii="Times New Roman" w:hAnsi="Times New Roman" w:cs="Times New Roman"/>
          <w:sz w:val="24"/>
          <w:szCs w:val="24"/>
        </w:rPr>
        <w:t xml:space="preserve">План разделен на модули, которые отражают направления </w:t>
      </w:r>
      <w:r>
        <w:rPr>
          <w:rFonts w:ascii="Times New Roman" w:hAnsi="Times New Roman" w:cs="Times New Roman"/>
          <w:sz w:val="24"/>
          <w:szCs w:val="24"/>
        </w:rPr>
        <w:t xml:space="preserve">воспитательной работы детского </w:t>
      </w:r>
      <w:r w:rsidRPr="006239E3">
        <w:rPr>
          <w:rFonts w:ascii="Times New Roman" w:hAnsi="Times New Roman" w:cs="Times New Roman"/>
          <w:sz w:val="24"/>
          <w:szCs w:val="24"/>
        </w:rPr>
        <w:t xml:space="preserve">лагеря  в  соответствии  с  Программой  </w:t>
      </w:r>
      <w:proofErr w:type="gramStart"/>
      <w:r w:rsidRPr="006239E3">
        <w:rPr>
          <w:rFonts w:ascii="Times New Roman" w:hAnsi="Times New Roman" w:cs="Times New Roman"/>
          <w:sz w:val="24"/>
          <w:szCs w:val="24"/>
        </w:rPr>
        <w:t>воспитания</w:t>
      </w:r>
      <w:proofErr w:type="gramEnd"/>
      <w:r w:rsidRPr="006239E3">
        <w:rPr>
          <w:rFonts w:ascii="Times New Roman" w:hAnsi="Times New Roman" w:cs="Times New Roman"/>
          <w:sz w:val="24"/>
          <w:szCs w:val="24"/>
        </w:rPr>
        <w:t xml:space="preserve">  и </w:t>
      </w:r>
      <w:r>
        <w:rPr>
          <w:rFonts w:ascii="Times New Roman" w:hAnsi="Times New Roman" w:cs="Times New Roman"/>
          <w:sz w:val="24"/>
          <w:szCs w:val="24"/>
        </w:rPr>
        <w:t xml:space="preserve"> определяет  уровни  проведения</w:t>
      </w:r>
      <w:r w:rsidRPr="006239E3">
        <w:rPr>
          <w:rFonts w:ascii="Times New Roman" w:hAnsi="Times New Roman" w:cs="Times New Roman"/>
          <w:sz w:val="24"/>
          <w:szCs w:val="24"/>
        </w:rPr>
        <w:t xml:space="preserve"> мероприятий.  2025  год  объявлен  Президентом  РФ  Годом</w:t>
      </w:r>
      <w:r>
        <w:rPr>
          <w:rFonts w:ascii="Times New Roman" w:hAnsi="Times New Roman" w:cs="Times New Roman"/>
          <w:sz w:val="24"/>
          <w:szCs w:val="24"/>
        </w:rPr>
        <w:t xml:space="preserve">  80-летия  Победы  в  Великой </w:t>
      </w:r>
      <w:r w:rsidRPr="006239E3">
        <w:rPr>
          <w:rFonts w:ascii="Times New Roman" w:hAnsi="Times New Roman" w:cs="Times New Roman"/>
          <w:sz w:val="24"/>
          <w:szCs w:val="24"/>
        </w:rPr>
        <w:t>Отечественной войне, Годом мира и единства в борьбе с нацизмом.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508"/>
        <w:gridCol w:w="26"/>
        <w:gridCol w:w="3685"/>
        <w:gridCol w:w="1396"/>
        <w:gridCol w:w="447"/>
        <w:gridCol w:w="1263"/>
        <w:gridCol w:w="1324"/>
        <w:gridCol w:w="922"/>
      </w:tblGrid>
      <w:tr w:rsidR="006239E3" w:rsidRPr="006239E3" w14:paraId="6027A450" w14:textId="77777777" w:rsidTr="003F4587">
        <w:tc>
          <w:tcPr>
            <w:tcW w:w="508" w:type="dxa"/>
            <w:vMerge w:val="restart"/>
          </w:tcPr>
          <w:p w14:paraId="3292F9D5" w14:textId="77777777" w:rsidR="006239E3" w:rsidRPr="006239E3" w:rsidRDefault="006239E3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239E3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711" w:type="dxa"/>
            <w:gridSpan w:val="2"/>
            <w:vMerge w:val="restart"/>
          </w:tcPr>
          <w:p w14:paraId="4B872A8F" w14:textId="77777777" w:rsidR="006239E3" w:rsidRPr="006239E3" w:rsidRDefault="006239E3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239E3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396" w:type="dxa"/>
            <w:vMerge w:val="restart"/>
          </w:tcPr>
          <w:p w14:paraId="1B78830C" w14:textId="77777777" w:rsidR="006239E3" w:rsidRPr="006239E3" w:rsidRDefault="006239E3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239E3">
              <w:rPr>
                <w:rFonts w:ascii="Times New Roman" w:hAnsi="Times New Roman" w:cs="Times New Roman"/>
              </w:rPr>
              <w:t>Срок проведения</w:t>
            </w:r>
          </w:p>
        </w:tc>
        <w:tc>
          <w:tcPr>
            <w:tcW w:w="3956" w:type="dxa"/>
            <w:gridSpan w:val="4"/>
          </w:tcPr>
          <w:p w14:paraId="794827B1" w14:textId="77777777" w:rsidR="006239E3" w:rsidRPr="006239E3" w:rsidRDefault="006239E3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239E3">
              <w:rPr>
                <w:rFonts w:ascii="Times New Roman" w:hAnsi="Times New Roman" w:cs="Times New Roman"/>
              </w:rPr>
              <w:t>Уровень проведения</w:t>
            </w:r>
          </w:p>
        </w:tc>
      </w:tr>
      <w:tr w:rsidR="006239E3" w:rsidRPr="006239E3" w14:paraId="559D74DF" w14:textId="77777777" w:rsidTr="003F4587">
        <w:tc>
          <w:tcPr>
            <w:tcW w:w="508" w:type="dxa"/>
            <w:vMerge/>
          </w:tcPr>
          <w:p w14:paraId="6BD78A5E" w14:textId="77777777" w:rsidR="006239E3" w:rsidRPr="006239E3" w:rsidRDefault="006239E3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11" w:type="dxa"/>
            <w:gridSpan w:val="2"/>
            <w:vMerge/>
          </w:tcPr>
          <w:p w14:paraId="46E43B46" w14:textId="77777777" w:rsidR="006239E3" w:rsidRPr="006239E3" w:rsidRDefault="006239E3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  <w:vMerge/>
          </w:tcPr>
          <w:p w14:paraId="3CC2C179" w14:textId="77777777" w:rsidR="006239E3" w:rsidRPr="006239E3" w:rsidRDefault="006239E3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gridSpan w:val="2"/>
          </w:tcPr>
          <w:p w14:paraId="16851F05" w14:textId="77777777" w:rsidR="006239E3" w:rsidRPr="006239E3" w:rsidRDefault="006239E3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239E3">
              <w:rPr>
                <w:rFonts w:ascii="Times New Roman" w:hAnsi="Times New Roman" w:cs="Times New Roman"/>
              </w:rPr>
              <w:t>Всероссийский/</w:t>
            </w:r>
          </w:p>
          <w:p w14:paraId="0C03B10D" w14:textId="77777777" w:rsidR="006239E3" w:rsidRPr="006239E3" w:rsidRDefault="006239E3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239E3"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1324" w:type="dxa"/>
          </w:tcPr>
          <w:p w14:paraId="04ABF5FA" w14:textId="77777777" w:rsidR="006239E3" w:rsidRPr="006239E3" w:rsidRDefault="006239E3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Детский лагерь</w:t>
            </w:r>
          </w:p>
        </w:tc>
        <w:tc>
          <w:tcPr>
            <w:tcW w:w="922" w:type="dxa"/>
          </w:tcPr>
          <w:p w14:paraId="5408186A" w14:textId="77777777" w:rsidR="006239E3" w:rsidRPr="006239E3" w:rsidRDefault="006239E3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Отряд</w:t>
            </w:r>
          </w:p>
        </w:tc>
      </w:tr>
      <w:tr w:rsidR="006239E3" w:rsidRPr="006239E3" w14:paraId="5CAE80FC" w14:textId="77777777" w:rsidTr="00456A87">
        <w:tc>
          <w:tcPr>
            <w:tcW w:w="9571" w:type="dxa"/>
            <w:gridSpan w:val="8"/>
          </w:tcPr>
          <w:p w14:paraId="14996B1A" w14:textId="77777777" w:rsidR="006239E3" w:rsidRPr="006239E3" w:rsidRDefault="006239E3" w:rsidP="006239E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6239E3">
              <w:rPr>
                <w:rFonts w:ascii="Times New Roman" w:hAnsi="Times New Roman" w:cs="Times New Roman"/>
                <w:b/>
              </w:rPr>
              <w:t>Модуль «Будущее России. Ключевые мероприятия»</w:t>
            </w:r>
          </w:p>
        </w:tc>
      </w:tr>
      <w:tr w:rsidR="006239E3" w:rsidRPr="006239E3" w14:paraId="35EDAD20" w14:textId="77777777" w:rsidTr="003F4587">
        <w:tc>
          <w:tcPr>
            <w:tcW w:w="508" w:type="dxa"/>
          </w:tcPr>
          <w:p w14:paraId="2D973AC2" w14:textId="77777777" w:rsidR="006239E3" w:rsidRPr="006239E3" w:rsidRDefault="006239E3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11" w:type="dxa"/>
            <w:gridSpan w:val="2"/>
          </w:tcPr>
          <w:p w14:paraId="1DB5FDF2" w14:textId="77777777" w:rsidR="006239E3" w:rsidRDefault="006239E3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защиты Детей,</w:t>
            </w:r>
          </w:p>
          <w:p w14:paraId="69DBDBBE" w14:textId="77777777" w:rsidR="006239E3" w:rsidRPr="006239E3" w:rsidRDefault="006239E3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Российского движения детей и молодежи</w:t>
            </w:r>
          </w:p>
        </w:tc>
        <w:tc>
          <w:tcPr>
            <w:tcW w:w="1843" w:type="dxa"/>
            <w:gridSpan w:val="2"/>
          </w:tcPr>
          <w:p w14:paraId="3289F605" w14:textId="77777777" w:rsidR="006239E3" w:rsidRPr="00330913" w:rsidRDefault="00AD2BCB" w:rsidP="008D534E">
            <w:pPr>
              <w:pStyle w:val="a3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02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06</w:t>
            </w:r>
            <w:r>
              <w:rPr>
                <w:rFonts w:ascii="Times New Roman" w:hAnsi="Times New Roman" w:cs="Times New Roman"/>
              </w:rPr>
              <w:t>.</w:t>
            </w:r>
            <w:r w:rsidR="00330913">
              <w:rPr>
                <w:rFonts w:ascii="Times New Roman" w:hAnsi="Times New Roman" w:cs="Times New Roman"/>
                <w:lang w:val="en-US"/>
              </w:rPr>
              <w:t>25</w:t>
            </w:r>
          </w:p>
        </w:tc>
        <w:tc>
          <w:tcPr>
            <w:tcW w:w="1263" w:type="dxa"/>
          </w:tcPr>
          <w:p w14:paraId="71AFEA2A" w14:textId="77777777" w:rsidR="006239E3" w:rsidRPr="006239E3" w:rsidRDefault="006239E3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14:paraId="04B750FC" w14:textId="77777777" w:rsidR="006239E3" w:rsidRPr="006239E3" w:rsidRDefault="006239E3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22" w:type="dxa"/>
          </w:tcPr>
          <w:p w14:paraId="07AA939D" w14:textId="77777777" w:rsidR="006239E3" w:rsidRPr="006239E3" w:rsidRDefault="006239E3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6239E3" w:rsidRPr="006239E3" w14:paraId="4D8FE8F0" w14:textId="77777777" w:rsidTr="003F4587">
        <w:tc>
          <w:tcPr>
            <w:tcW w:w="508" w:type="dxa"/>
          </w:tcPr>
          <w:p w14:paraId="7A177C37" w14:textId="77777777" w:rsidR="006239E3" w:rsidRPr="006239E3" w:rsidRDefault="00B16288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11" w:type="dxa"/>
            <w:gridSpan w:val="2"/>
          </w:tcPr>
          <w:p w14:paraId="720530C8" w14:textId="77777777" w:rsidR="006239E3" w:rsidRPr="006239E3" w:rsidRDefault="006239E3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 лет со дня рождения русского скульптора П.К.Клодта</w:t>
            </w:r>
          </w:p>
        </w:tc>
        <w:tc>
          <w:tcPr>
            <w:tcW w:w="1843" w:type="dxa"/>
            <w:gridSpan w:val="2"/>
          </w:tcPr>
          <w:p w14:paraId="4C2D4A96" w14:textId="77777777" w:rsidR="006239E3" w:rsidRPr="006239E3" w:rsidRDefault="006239E3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05.06.25</w:t>
            </w:r>
          </w:p>
        </w:tc>
        <w:tc>
          <w:tcPr>
            <w:tcW w:w="1263" w:type="dxa"/>
          </w:tcPr>
          <w:p w14:paraId="009345EC" w14:textId="77777777" w:rsidR="006239E3" w:rsidRPr="006239E3" w:rsidRDefault="006239E3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14:paraId="2CEE11A7" w14:textId="77777777" w:rsidR="006239E3" w:rsidRPr="006239E3" w:rsidRDefault="006239E3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14:paraId="4427FFDF" w14:textId="77777777" w:rsidR="006239E3" w:rsidRPr="006239E3" w:rsidRDefault="006239E3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6239E3" w:rsidRPr="006239E3" w14:paraId="39236399" w14:textId="77777777" w:rsidTr="003F4587">
        <w:tc>
          <w:tcPr>
            <w:tcW w:w="508" w:type="dxa"/>
          </w:tcPr>
          <w:p w14:paraId="24E815F5" w14:textId="77777777" w:rsidR="006239E3" w:rsidRPr="006239E3" w:rsidRDefault="00B16288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11" w:type="dxa"/>
            <w:gridSpan w:val="2"/>
          </w:tcPr>
          <w:p w14:paraId="769F1884" w14:textId="77777777" w:rsidR="006239E3" w:rsidRPr="006239E3" w:rsidRDefault="00B16288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русского языка (Пушкинский день)</w:t>
            </w:r>
          </w:p>
        </w:tc>
        <w:tc>
          <w:tcPr>
            <w:tcW w:w="1843" w:type="dxa"/>
            <w:gridSpan w:val="2"/>
          </w:tcPr>
          <w:p w14:paraId="507C68DA" w14:textId="77777777" w:rsidR="006239E3" w:rsidRPr="006239E3" w:rsidRDefault="00B16288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06.06.25</w:t>
            </w:r>
          </w:p>
        </w:tc>
        <w:tc>
          <w:tcPr>
            <w:tcW w:w="1263" w:type="dxa"/>
          </w:tcPr>
          <w:p w14:paraId="4FCF586C" w14:textId="77777777" w:rsidR="006239E3" w:rsidRPr="006239E3" w:rsidRDefault="00B16288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324" w:type="dxa"/>
          </w:tcPr>
          <w:p w14:paraId="60801048" w14:textId="77777777" w:rsidR="006239E3" w:rsidRPr="006239E3" w:rsidRDefault="006239E3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14:paraId="2BFD8D53" w14:textId="77777777" w:rsidR="006239E3" w:rsidRPr="006239E3" w:rsidRDefault="006239E3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B16288" w:rsidRPr="006239E3" w14:paraId="519E4776" w14:textId="77777777" w:rsidTr="003F4587">
        <w:tc>
          <w:tcPr>
            <w:tcW w:w="508" w:type="dxa"/>
          </w:tcPr>
          <w:p w14:paraId="1DB0B223" w14:textId="77777777" w:rsidR="00B16288" w:rsidRPr="006239E3" w:rsidRDefault="00B16288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11" w:type="dxa"/>
            <w:gridSpan w:val="2"/>
          </w:tcPr>
          <w:p w14:paraId="1EAE9C1E" w14:textId="77777777" w:rsidR="00B16288" w:rsidRDefault="00B16288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 лет со дня рождения российского живописца И.С.Глазунова</w:t>
            </w:r>
          </w:p>
        </w:tc>
        <w:tc>
          <w:tcPr>
            <w:tcW w:w="1843" w:type="dxa"/>
            <w:gridSpan w:val="2"/>
          </w:tcPr>
          <w:p w14:paraId="2BA7F59A" w14:textId="77777777" w:rsidR="00B16288" w:rsidRDefault="00B16288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10.06.25</w:t>
            </w:r>
          </w:p>
        </w:tc>
        <w:tc>
          <w:tcPr>
            <w:tcW w:w="1263" w:type="dxa"/>
          </w:tcPr>
          <w:p w14:paraId="6585F274" w14:textId="77777777" w:rsidR="00B16288" w:rsidRPr="006239E3" w:rsidRDefault="00B16288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14:paraId="5EB3405A" w14:textId="77777777" w:rsidR="00B16288" w:rsidRPr="006239E3" w:rsidRDefault="00B16288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14:paraId="1DB8B256" w14:textId="77777777" w:rsidR="00B16288" w:rsidRPr="006239E3" w:rsidRDefault="00B16288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B16288" w:rsidRPr="006239E3" w14:paraId="19670F95" w14:textId="77777777" w:rsidTr="003F4587">
        <w:tc>
          <w:tcPr>
            <w:tcW w:w="508" w:type="dxa"/>
          </w:tcPr>
          <w:p w14:paraId="402858E0" w14:textId="77777777" w:rsidR="00B16288" w:rsidRPr="006239E3" w:rsidRDefault="00B16288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11" w:type="dxa"/>
            <w:gridSpan w:val="2"/>
          </w:tcPr>
          <w:p w14:paraId="66E66F80" w14:textId="77777777" w:rsidR="00B16288" w:rsidRDefault="00B16288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России</w:t>
            </w:r>
          </w:p>
        </w:tc>
        <w:tc>
          <w:tcPr>
            <w:tcW w:w="1843" w:type="dxa"/>
            <w:gridSpan w:val="2"/>
          </w:tcPr>
          <w:p w14:paraId="31507172" w14:textId="77777777" w:rsidR="00B16288" w:rsidRDefault="00B16288" w:rsidP="0033091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30913" w:rsidRPr="00093211">
              <w:rPr>
                <w:rFonts w:ascii="Times New Roman" w:hAnsi="Times New Roman" w:cs="Times New Roman"/>
                <w:color w:val="000000" w:themeColor="text1"/>
                <w:lang w:val="en-US"/>
              </w:rPr>
              <w:t>1</w:t>
            </w:r>
            <w:r w:rsidRPr="00093211">
              <w:rPr>
                <w:rFonts w:ascii="Times New Roman" w:hAnsi="Times New Roman" w:cs="Times New Roman"/>
                <w:color w:val="000000" w:themeColor="text1"/>
              </w:rPr>
              <w:t>.</w:t>
            </w:r>
            <w:r>
              <w:rPr>
                <w:rFonts w:ascii="Times New Roman" w:hAnsi="Times New Roman" w:cs="Times New Roman"/>
              </w:rPr>
              <w:t>06.25</w:t>
            </w:r>
          </w:p>
        </w:tc>
        <w:tc>
          <w:tcPr>
            <w:tcW w:w="1263" w:type="dxa"/>
          </w:tcPr>
          <w:p w14:paraId="761CE420" w14:textId="77777777" w:rsidR="00B16288" w:rsidRPr="006239E3" w:rsidRDefault="00B16288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324" w:type="dxa"/>
          </w:tcPr>
          <w:p w14:paraId="4D6884ED" w14:textId="77777777" w:rsidR="00B16288" w:rsidRPr="006239E3" w:rsidRDefault="00B16288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14:paraId="3DC0681E" w14:textId="77777777" w:rsidR="00B16288" w:rsidRPr="006239E3" w:rsidRDefault="00B16288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B16288" w:rsidRPr="006239E3" w14:paraId="482D7FF6" w14:textId="77777777" w:rsidTr="00456A87">
        <w:tc>
          <w:tcPr>
            <w:tcW w:w="9571" w:type="dxa"/>
            <w:gridSpan w:val="8"/>
          </w:tcPr>
          <w:p w14:paraId="652143A8" w14:textId="77777777" w:rsidR="00B16288" w:rsidRPr="00B16288" w:rsidRDefault="00B16288" w:rsidP="00B1628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B16288">
              <w:rPr>
                <w:rFonts w:ascii="Times New Roman" w:hAnsi="Times New Roman" w:cs="Times New Roman"/>
                <w:b/>
              </w:rPr>
              <w:t>Модуль «Отрядная работа.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B16288">
              <w:rPr>
                <w:rFonts w:ascii="Times New Roman" w:hAnsi="Times New Roman" w:cs="Times New Roman"/>
                <w:b/>
              </w:rPr>
              <w:t>КТД Самоуправление»</w:t>
            </w:r>
          </w:p>
        </w:tc>
      </w:tr>
      <w:tr w:rsidR="00B16288" w:rsidRPr="006239E3" w14:paraId="54FD09B6" w14:textId="77777777" w:rsidTr="003F4587">
        <w:tc>
          <w:tcPr>
            <w:tcW w:w="508" w:type="dxa"/>
          </w:tcPr>
          <w:p w14:paraId="1492EAD8" w14:textId="77777777" w:rsidR="00B16288" w:rsidRDefault="000245E2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11" w:type="dxa"/>
            <w:gridSpan w:val="2"/>
          </w:tcPr>
          <w:p w14:paraId="63481837" w14:textId="77777777" w:rsidR="00B16288" w:rsidRDefault="00B16288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Торжественная церемония подъема Государственного флага Российской Федерации</w:t>
            </w:r>
          </w:p>
        </w:tc>
        <w:tc>
          <w:tcPr>
            <w:tcW w:w="1843" w:type="dxa"/>
            <w:gridSpan w:val="2"/>
          </w:tcPr>
          <w:p w14:paraId="5FD5D536" w14:textId="77777777" w:rsidR="00B16288" w:rsidRDefault="00B16288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начале каждой календарной недели</w:t>
            </w:r>
          </w:p>
        </w:tc>
        <w:tc>
          <w:tcPr>
            <w:tcW w:w="1263" w:type="dxa"/>
          </w:tcPr>
          <w:p w14:paraId="296173A7" w14:textId="77777777" w:rsidR="00B16288" w:rsidRDefault="00B16288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14:paraId="1A9E8AE3" w14:textId="77777777" w:rsidR="00B16288" w:rsidRPr="006239E3" w:rsidRDefault="000245E2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22" w:type="dxa"/>
          </w:tcPr>
          <w:p w14:paraId="4F42E94D" w14:textId="77777777" w:rsidR="00B16288" w:rsidRPr="006239E3" w:rsidRDefault="00B16288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B16288" w:rsidRPr="006239E3" w14:paraId="2526318C" w14:textId="77777777" w:rsidTr="003F4587">
        <w:tc>
          <w:tcPr>
            <w:tcW w:w="508" w:type="dxa"/>
          </w:tcPr>
          <w:p w14:paraId="0A6A63B0" w14:textId="77777777" w:rsidR="00B16288" w:rsidRDefault="000245E2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11" w:type="dxa"/>
            <w:gridSpan w:val="2"/>
          </w:tcPr>
          <w:p w14:paraId="2E7EFEE0" w14:textId="77777777" w:rsidR="00B16288" w:rsidRDefault="000245E2" w:rsidP="000245E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Выборы Актива лагерной смены, распределение обязанностей. День знакомств. Час знакомства «Как </w:t>
            </w:r>
            <w:proofErr w:type="gramStart"/>
            <w:r>
              <w:rPr>
                <w:rFonts w:ascii="Times New Roman" w:hAnsi="Times New Roman" w:cs="Times New Roman"/>
              </w:rPr>
              <w:t>здорово</w:t>
            </w:r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  <w:r w:rsidR="00AD2BCB">
              <w:rPr>
                <w:rFonts w:ascii="Times New Roman" w:hAnsi="Times New Roman" w:cs="Times New Roman"/>
              </w:rPr>
              <w:t>ч</w:t>
            </w:r>
            <w:r>
              <w:rPr>
                <w:rFonts w:ascii="Times New Roman" w:hAnsi="Times New Roman" w:cs="Times New Roman"/>
              </w:rPr>
              <w:t>то все мы здесь сегодня собрались» (Игры, тренинги на знакомство)</w:t>
            </w:r>
            <w:r w:rsidR="0009321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День защиты детей.</w:t>
            </w:r>
          </w:p>
        </w:tc>
        <w:tc>
          <w:tcPr>
            <w:tcW w:w="1843" w:type="dxa"/>
            <w:gridSpan w:val="2"/>
          </w:tcPr>
          <w:p w14:paraId="5904AA18" w14:textId="6304D89B" w:rsidR="00B16288" w:rsidRDefault="000245E2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02.06.25</w:t>
            </w:r>
          </w:p>
        </w:tc>
        <w:tc>
          <w:tcPr>
            <w:tcW w:w="1263" w:type="dxa"/>
          </w:tcPr>
          <w:p w14:paraId="22FE48F1" w14:textId="77777777" w:rsidR="00B16288" w:rsidRDefault="00B16288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14:paraId="10410073" w14:textId="77777777" w:rsidR="00B16288" w:rsidRPr="006239E3" w:rsidRDefault="00B16288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14:paraId="28BAE66A" w14:textId="77777777" w:rsidR="00B16288" w:rsidRPr="006239E3" w:rsidRDefault="000245E2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B16288" w:rsidRPr="006239E3" w14:paraId="1741282A" w14:textId="77777777" w:rsidTr="003F4587">
        <w:tc>
          <w:tcPr>
            <w:tcW w:w="508" w:type="dxa"/>
          </w:tcPr>
          <w:p w14:paraId="454794D0" w14:textId="77777777" w:rsidR="00B16288" w:rsidRDefault="000245E2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11" w:type="dxa"/>
            <w:gridSpan w:val="2"/>
          </w:tcPr>
          <w:p w14:paraId="6624B7F1" w14:textId="77777777" w:rsidR="00B16288" w:rsidRDefault="000245E2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детского рисунка на асфальте «Детств</w:t>
            </w:r>
            <w:proofErr w:type="gramStart"/>
            <w:r>
              <w:rPr>
                <w:rFonts w:ascii="Times New Roman" w:hAnsi="Times New Roman" w:cs="Times New Roman"/>
              </w:rPr>
              <w:t>о-</w:t>
            </w:r>
            <w:proofErr w:type="gramEnd"/>
            <w:r>
              <w:rPr>
                <w:rFonts w:ascii="Times New Roman" w:hAnsi="Times New Roman" w:cs="Times New Roman"/>
              </w:rPr>
              <w:t xml:space="preserve"> это краски радуги»</w:t>
            </w:r>
          </w:p>
        </w:tc>
        <w:tc>
          <w:tcPr>
            <w:tcW w:w="1843" w:type="dxa"/>
            <w:gridSpan w:val="2"/>
          </w:tcPr>
          <w:p w14:paraId="29B18439" w14:textId="77777777" w:rsidR="00B16288" w:rsidRDefault="000245E2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03.06.25</w:t>
            </w:r>
          </w:p>
        </w:tc>
        <w:tc>
          <w:tcPr>
            <w:tcW w:w="1263" w:type="dxa"/>
          </w:tcPr>
          <w:p w14:paraId="1A2A5939" w14:textId="77777777" w:rsidR="00B16288" w:rsidRDefault="00B16288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14:paraId="65ADA35E" w14:textId="77777777" w:rsidR="00B16288" w:rsidRPr="006239E3" w:rsidRDefault="00B16288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14:paraId="516127D0" w14:textId="77777777" w:rsidR="00B16288" w:rsidRPr="006239E3" w:rsidRDefault="000245E2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B16288" w:rsidRPr="006239E3" w14:paraId="589541B8" w14:textId="77777777" w:rsidTr="003F4587">
        <w:tc>
          <w:tcPr>
            <w:tcW w:w="508" w:type="dxa"/>
          </w:tcPr>
          <w:p w14:paraId="39AE7F51" w14:textId="77777777" w:rsidR="00B16288" w:rsidRDefault="000245E2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11" w:type="dxa"/>
            <w:gridSpan w:val="2"/>
          </w:tcPr>
          <w:p w14:paraId="765718C5" w14:textId="77777777" w:rsidR="00B16288" w:rsidRPr="00330913" w:rsidRDefault="000245E2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на лучшее название отряда, девиза, речевку</w:t>
            </w:r>
            <w:r w:rsidR="00330913">
              <w:rPr>
                <w:rFonts w:ascii="Times New Roman" w:hAnsi="Times New Roman" w:cs="Times New Roman"/>
              </w:rPr>
              <w:t>. Выпуск отрядных газет</w:t>
            </w:r>
          </w:p>
        </w:tc>
        <w:tc>
          <w:tcPr>
            <w:tcW w:w="1843" w:type="dxa"/>
            <w:gridSpan w:val="2"/>
          </w:tcPr>
          <w:p w14:paraId="065E2F50" w14:textId="77777777" w:rsidR="00B16288" w:rsidRDefault="000245E2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04.06.25</w:t>
            </w:r>
          </w:p>
        </w:tc>
        <w:tc>
          <w:tcPr>
            <w:tcW w:w="1263" w:type="dxa"/>
          </w:tcPr>
          <w:p w14:paraId="6649B959" w14:textId="77777777" w:rsidR="00B16288" w:rsidRDefault="00B16288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14:paraId="35586865" w14:textId="77777777" w:rsidR="00B16288" w:rsidRPr="006239E3" w:rsidRDefault="00B16288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14:paraId="1BA9B519" w14:textId="77777777" w:rsidR="00B16288" w:rsidRPr="006239E3" w:rsidRDefault="000245E2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B16288" w:rsidRPr="006239E3" w14:paraId="4F6AEFFA" w14:textId="77777777" w:rsidTr="003F4587">
        <w:tc>
          <w:tcPr>
            <w:tcW w:w="508" w:type="dxa"/>
          </w:tcPr>
          <w:p w14:paraId="71070E2D" w14:textId="77777777" w:rsidR="00B16288" w:rsidRDefault="000245E2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11" w:type="dxa"/>
            <w:gridSpan w:val="2"/>
          </w:tcPr>
          <w:p w14:paraId="36B7C87D" w14:textId="77777777" w:rsidR="00B16288" w:rsidRDefault="000245E2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Ежедневное дежурство по отряду и столовой</w:t>
            </w:r>
          </w:p>
        </w:tc>
        <w:tc>
          <w:tcPr>
            <w:tcW w:w="1843" w:type="dxa"/>
            <w:gridSpan w:val="2"/>
          </w:tcPr>
          <w:p w14:paraId="43932BDE" w14:textId="77777777" w:rsidR="00B16288" w:rsidRDefault="000245E2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1263" w:type="dxa"/>
          </w:tcPr>
          <w:p w14:paraId="0006AFEE" w14:textId="77777777" w:rsidR="00B16288" w:rsidRDefault="00B16288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14:paraId="1B97ED7E" w14:textId="77777777" w:rsidR="00B16288" w:rsidRPr="006239E3" w:rsidRDefault="00B16288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14:paraId="2E7EBED0" w14:textId="77777777" w:rsidR="00B16288" w:rsidRPr="006239E3" w:rsidRDefault="000245E2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0245E2" w:rsidRPr="006239E3" w14:paraId="4853AC00" w14:textId="77777777" w:rsidTr="003F4587">
        <w:tc>
          <w:tcPr>
            <w:tcW w:w="508" w:type="dxa"/>
          </w:tcPr>
          <w:p w14:paraId="54852F6C" w14:textId="77777777" w:rsidR="000245E2" w:rsidRDefault="000245E2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711" w:type="dxa"/>
            <w:gridSpan w:val="2"/>
          </w:tcPr>
          <w:p w14:paraId="147927C4" w14:textId="77777777" w:rsidR="000245E2" w:rsidRDefault="000245E2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Торжественное открытие/закрытие лагеря</w:t>
            </w:r>
          </w:p>
        </w:tc>
        <w:tc>
          <w:tcPr>
            <w:tcW w:w="1843" w:type="dxa"/>
            <w:gridSpan w:val="2"/>
          </w:tcPr>
          <w:p w14:paraId="06F74267" w14:textId="3D32CF96" w:rsidR="000245E2" w:rsidRDefault="00093211" w:rsidP="0009321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03.06./</w:t>
            </w:r>
            <w:r w:rsidR="00F3679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  <w:r w:rsidR="000245E2">
              <w:rPr>
                <w:rFonts w:ascii="Times New Roman" w:hAnsi="Times New Roman" w:cs="Times New Roman"/>
              </w:rPr>
              <w:t>.06.25</w:t>
            </w:r>
          </w:p>
        </w:tc>
        <w:tc>
          <w:tcPr>
            <w:tcW w:w="1263" w:type="dxa"/>
          </w:tcPr>
          <w:p w14:paraId="56BB25BC" w14:textId="77777777" w:rsidR="000245E2" w:rsidRDefault="000245E2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14:paraId="64A37F9A" w14:textId="77777777" w:rsidR="000245E2" w:rsidRPr="006239E3" w:rsidRDefault="000245E2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22" w:type="dxa"/>
          </w:tcPr>
          <w:p w14:paraId="6F631CC5" w14:textId="77777777" w:rsidR="000245E2" w:rsidRDefault="000245E2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0245E2" w:rsidRPr="006239E3" w14:paraId="6E9EEAAA" w14:textId="77777777" w:rsidTr="003F4587">
        <w:tc>
          <w:tcPr>
            <w:tcW w:w="508" w:type="dxa"/>
          </w:tcPr>
          <w:p w14:paraId="4CFA4E59" w14:textId="77777777" w:rsidR="000245E2" w:rsidRDefault="000245E2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711" w:type="dxa"/>
            <w:gridSpan w:val="2"/>
          </w:tcPr>
          <w:p w14:paraId="399C77B6" w14:textId="77777777" w:rsidR="000245E2" w:rsidRDefault="000245E2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Концертная программа «Здравствуй, лето!»</w:t>
            </w:r>
          </w:p>
        </w:tc>
        <w:tc>
          <w:tcPr>
            <w:tcW w:w="1843" w:type="dxa"/>
            <w:gridSpan w:val="2"/>
          </w:tcPr>
          <w:p w14:paraId="42A9509E" w14:textId="1BC434C6" w:rsidR="000245E2" w:rsidRDefault="00406F51" w:rsidP="00406F5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0245E2">
              <w:rPr>
                <w:rFonts w:ascii="Times New Roman" w:hAnsi="Times New Roman" w:cs="Times New Roman"/>
              </w:rPr>
              <w:t>.06.25</w:t>
            </w:r>
          </w:p>
        </w:tc>
        <w:tc>
          <w:tcPr>
            <w:tcW w:w="1263" w:type="dxa"/>
          </w:tcPr>
          <w:p w14:paraId="74868C85" w14:textId="77777777" w:rsidR="000245E2" w:rsidRDefault="000245E2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14:paraId="68C9C353" w14:textId="77777777" w:rsidR="000245E2" w:rsidRPr="006239E3" w:rsidRDefault="000245E2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22" w:type="dxa"/>
          </w:tcPr>
          <w:p w14:paraId="1F572E7B" w14:textId="77777777" w:rsidR="000245E2" w:rsidRDefault="000245E2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0245E2" w:rsidRPr="006239E3" w14:paraId="4BB2AAAF" w14:textId="77777777" w:rsidTr="003F4587">
        <w:tc>
          <w:tcPr>
            <w:tcW w:w="508" w:type="dxa"/>
          </w:tcPr>
          <w:p w14:paraId="619D6E9F" w14:textId="77777777" w:rsidR="000245E2" w:rsidRDefault="000245E2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711" w:type="dxa"/>
            <w:gridSpan w:val="2"/>
          </w:tcPr>
          <w:p w14:paraId="6FA9B522" w14:textId="77777777" w:rsidR="000245E2" w:rsidRDefault="000245E2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Рос</w:t>
            </w:r>
            <w:r w:rsidR="00456A87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ии</w:t>
            </w:r>
            <w:r w:rsidR="00456A87">
              <w:rPr>
                <w:rFonts w:ascii="Times New Roman" w:hAnsi="Times New Roman" w:cs="Times New Roman"/>
              </w:rPr>
              <w:t xml:space="preserve">  Праздничный концерт «Тебе моя Россия!»</w:t>
            </w:r>
          </w:p>
        </w:tc>
        <w:tc>
          <w:tcPr>
            <w:tcW w:w="1843" w:type="dxa"/>
            <w:gridSpan w:val="2"/>
          </w:tcPr>
          <w:p w14:paraId="5C96BE5A" w14:textId="385EEF32" w:rsidR="000245E2" w:rsidRDefault="00456A87" w:rsidP="00406F5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06F5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.06.25</w:t>
            </w:r>
          </w:p>
        </w:tc>
        <w:tc>
          <w:tcPr>
            <w:tcW w:w="1263" w:type="dxa"/>
          </w:tcPr>
          <w:p w14:paraId="1E117D35" w14:textId="77777777" w:rsidR="000245E2" w:rsidRDefault="000245E2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14:paraId="1FFD0D0F" w14:textId="77777777" w:rsidR="000245E2" w:rsidRPr="006239E3" w:rsidRDefault="00456A87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22" w:type="dxa"/>
          </w:tcPr>
          <w:p w14:paraId="49EAB1C5" w14:textId="77777777" w:rsidR="000245E2" w:rsidRDefault="00456A87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0245E2" w:rsidRPr="006239E3" w14:paraId="53B030E8" w14:textId="77777777" w:rsidTr="003F4587">
        <w:tc>
          <w:tcPr>
            <w:tcW w:w="508" w:type="dxa"/>
          </w:tcPr>
          <w:p w14:paraId="204AC66E" w14:textId="77777777" w:rsidR="000245E2" w:rsidRDefault="000245E2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711" w:type="dxa"/>
            <w:gridSpan w:val="2"/>
          </w:tcPr>
          <w:p w14:paraId="6FAB2F0B" w14:textId="77777777" w:rsidR="000245E2" w:rsidRDefault="00456A87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Концертная программа «До свидания, лагерь!»</w:t>
            </w:r>
          </w:p>
        </w:tc>
        <w:tc>
          <w:tcPr>
            <w:tcW w:w="1843" w:type="dxa"/>
            <w:gridSpan w:val="2"/>
          </w:tcPr>
          <w:p w14:paraId="1538A4F9" w14:textId="32FF7D81" w:rsidR="000245E2" w:rsidRDefault="00F36796" w:rsidP="0009321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93211">
              <w:rPr>
                <w:rFonts w:ascii="Times New Roman" w:hAnsi="Times New Roman" w:cs="Times New Roman"/>
              </w:rPr>
              <w:t>7</w:t>
            </w:r>
            <w:r w:rsidR="00456A87">
              <w:rPr>
                <w:rFonts w:ascii="Times New Roman" w:hAnsi="Times New Roman" w:cs="Times New Roman"/>
              </w:rPr>
              <w:t>.06.25</w:t>
            </w:r>
          </w:p>
        </w:tc>
        <w:tc>
          <w:tcPr>
            <w:tcW w:w="1263" w:type="dxa"/>
          </w:tcPr>
          <w:p w14:paraId="391D8E31" w14:textId="77777777" w:rsidR="000245E2" w:rsidRDefault="000245E2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14:paraId="3DE4CE4F" w14:textId="77777777" w:rsidR="000245E2" w:rsidRPr="006239E3" w:rsidRDefault="00456A87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22" w:type="dxa"/>
          </w:tcPr>
          <w:p w14:paraId="0DCB84BE" w14:textId="77777777" w:rsidR="000245E2" w:rsidRDefault="000245E2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0245E2" w:rsidRPr="006239E3" w14:paraId="07D34612" w14:textId="77777777" w:rsidTr="003F4587">
        <w:tc>
          <w:tcPr>
            <w:tcW w:w="508" w:type="dxa"/>
          </w:tcPr>
          <w:p w14:paraId="295123DA" w14:textId="77777777" w:rsidR="000245E2" w:rsidRDefault="00456A87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711" w:type="dxa"/>
            <w:gridSpan w:val="2"/>
          </w:tcPr>
          <w:p w14:paraId="28D9276E" w14:textId="77777777" w:rsidR="000245E2" w:rsidRDefault="00456A87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Тематические праздники </w:t>
            </w:r>
          </w:p>
        </w:tc>
        <w:tc>
          <w:tcPr>
            <w:tcW w:w="1843" w:type="dxa"/>
            <w:gridSpan w:val="2"/>
          </w:tcPr>
          <w:p w14:paraId="2DCA7A82" w14:textId="77777777" w:rsidR="000245E2" w:rsidRDefault="00456A87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смены</w:t>
            </w:r>
          </w:p>
        </w:tc>
        <w:tc>
          <w:tcPr>
            <w:tcW w:w="1263" w:type="dxa"/>
          </w:tcPr>
          <w:p w14:paraId="4BCA9502" w14:textId="77777777" w:rsidR="000245E2" w:rsidRDefault="000245E2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14:paraId="35C34804" w14:textId="77777777" w:rsidR="000245E2" w:rsidRPr="006239E3" w:rsidRDefault="00456A87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22" w:type="dxa"/>
          </w:tcPr>
          <w:p w14:paraId="1FAE9693" w14:textId="77777777" w:rsidR="000245E2" w:rsidRDefault="000245E2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456A87" w:rsidRPr="006239E3" w14:paraId="41182954" w14:textId="77777777" w:rsidTr="003F4587">
        <w:tc>
          <w:tcPr>
            <w:tcW w:w="508" w:type="dxa"/>
          </w:tcPr>
          <w:p w14:paraId="4F33CAA6" w14:textId="77777777" w:rsidR="00456A87" w:rsidRDefault="00456A87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711" w:type="dxa"/>
            <w:gridSpan w:val="2"/>
          </w:tcPr>
          <w:p w14:paraId="10F21F4B" w14:textId="77777777" w:rsidR="00456A87" w:rsidRDefault="00456A87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Спортивные праздники «Веселые </w:t>
            </w:r>
            <w:r>
              <w:rPr>
                <w:rFonts w:ascii="Times New Roman" w:hAnsi="Times New Roman" w:cs="Times New Roman"/>
              </w:rPr>
              <w:lastRenderedPageBreak/>
              <w:t>старты», «День здоровья»</w:t>
            </w:r>
          </w:p>
        </w:tc>
        <w:tc>
          <w:tcPr>
            <w:tcW w:w="1843" w:type="dxa"/>
            <w:gridSpan w:val="2"/>
          </w:tcPr>
          <w:p w14:paraId="33A743AF" w14:textId="77777777" w:rsidR="00456A87" w:rsidRDefault="00456A87" w:rsidP="008F45C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смены</w:t>
            </w:r>
          </w:p>
        </w:tc>
        <w:tc>
          <w:tcPr>
            <w:tcW w:w="1263" w:type="dxa"/>
          </w:tcPr>
          <w:p w14:paraId="32DC5655" w14:textId="77777777" w:rsidR="00456A87" w:rsidRDefault="00456A87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14:paraId="49E8D8D7" w14:textId="77777777" w:rsidR="00456A87" w:rsidRDefault="00456A87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22" w:type="dxa"/>
          </w:tcPr>
          <w:p w14:paraId="04D38168" w14:textId="77777777" w:rsidR="00456A87" w:rsidRDefault="00456A87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456A87" w:rsidRPr="006239E3" w14:paraId="705551A4" w14:textId="77777777" w:rsidTr="003F4587">
        <w:tc>
          <w:tcPr>
            <w:tcW w:w="508" w:type="dxa"/>
          </w:tcPr>
          <w:p w14:paraId="56F65E58" w14:textId="77777777" w:rsidR="00456A87" w:rsidRDefault="00456A87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3711" w:type="dxa"/>
            <w:gridSpan w:val="2"/>
          </w:tcPr>
          <w:p w14:paraId="448E4636" w14:textId="77777777" w:rsidR="00456A87" w:rsidRDefault="00456A87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«Всемирный день без табака»</w:t>
            </w:r>
          </w:p>
          <w:p w14:paraId="21286334" w14:textId="77777777" w:rsidR="00456A87" w:rsidRDefault="00456A87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 рисунков «Мы против курения»</w:t>
            </w:r>
          </w:p>
        </w:tc>
        <w:tc>
          <w:tcPr>
            <w:tcW w:w="1843" w:type="dxa"/>
            <w:gridSpan w:val="2"/>
          </w:tcPr>
          <w:p w14:paraId="257296B6" w14:textId="77777777" w:rsidR="00456A87" w:rsidRDefault="00456A87" w:rsidP="008F45C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05.06.25</w:t>
            </w:r>
          </w:p>
        </w:tc>
        <w:tc>
          <w:tcPr>
            <w:tcW w:w="1263" w:type="dxa"/>
          </w:tcPr>
          <w:p w14:paraId="380C8F45" w14:textId="77777777" w:rsidR="00456A87" w:rsidRDefault="00456A87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14:paraId="54E12B06" w14:textId="77777777" w:rsidR="00456A87" w:rsidRDefault="00456A87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22" w:type="dxa"/>
          </w:tcPr>
          <w:p w14:paraId="5D3C60AA" w14:textId="77777777" w:rsidR="00456A87" w:rsidRDefault="00456A87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456A87" w:rsidRPr="006239E3" w14:paraId="73942AEA" w14:textId="77777777" w:rsidTr="003F4587">
        <w:tc>
          <w:tcPr>
            <w:tcW w:w="508" w:type="dxa"/>
          </w:tcPr>
          <w:p w14:paraId="1429F266" w14:textId="77777777" w:rsidR="00456A87" w:rsidRDefault="00456A87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711" w:type="dxa"/>
            <w:gridSpan w:val="2"/>
          </w:tcPr>
          <w:p w14:paraId="2844E33C" w14:textId="77777777" w:rsidR="00456A87" w:rsidRDefault="00456A87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русского языка (Пушкинский день) Игра – викторина «Что за прелесть, эти сказки!»</w:t>
            </w:r>
          </w:p>
        </w:tc>
        <w:tc>
          <w:tcPr>
            <w:tcW w:w="1843" w:type="dxa"/>
            <w:gridSpan w:val="2"/>
          </w:tcPr>
          <w:p w14:paraId="75CE46C4" w14:textId="77777777" w:rsidR="00456A87" w:rsidRDefault="00456A87" w:rsidP="008F45C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06.06.25</w:t>
            </w:r>
          </w:p>
        </w:tc>
        <w:tc>
          <w:tcPr>
            <w:tcW w:w="1263" w:type="dxa"/>
          </w:tcPr>
          <w:p w14:paraId="057DC278" w14:textId="77777777" w:rsidR="00456A87" w:rsidRDefault="00456A87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14:paraId="449A3369" w14:textId="77777777" w:rsidR="00456A87" w:rsidRDefault="00456A87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14:paraId="6AB3175D" w14:textId="77777777" w:rsidR="00456A87" w:rsidRDefault="00456A87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456A87" w:rsidRPr="006239E3" w14:paraId="130980C7" w14:textId="77777777" w:rsidTr="003F4587">
        <w:tc>
          <w:tcPr>
            <w:tcW w:w="508" w:type="dxa"/>
          </w:tcPr>
          <w:p w14:paraId="163F54F0" w14:textId="77777777" w:rsidR="00456A87" w:rsidRDefault="00456A87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711" w:type="dxa"/>
            <w:gridSpan w:val="2"/>
          </w:tcPr>
          <w:p w14:paraId="16AA2D78" w14:textId="77777777" w:rsidR="00456A87" w:rsidRPr="00BE7F51" w:rsidRDefault="00456A87" w:rsidP="008D534E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E7F51">
              <w:rPr>
                <w:rFonts w:ascii="Times New Roman" w:hAnsi="Times New Roman" w:cs="Times New Roman"/>
                <w:color w:val="000000" w:themeColor="text1"/>
              </w:rPr>
              <w:t>Минутка «Безопасности»</w:t>
            </w:r>
          </w:p>
          <w:p w14:paraId="199F0380" w14:textId="77777777" w:rsidR="00456A87" w:rsidRPr="00BE7F51" w:rsidRDefault="00456A87" w:rsidP="00456A8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BE7F51">
              <w:rPr>
                <w:rFonts w:ascii="Times New Roman" w:hAnsi="Times New Roman" w:cs="Times New Roman"/>
                <w:color w:val="000000" w:themeColor="text1"/>
              </w:rPr>
              <w:t>Лекторий «Жизнь безопасности».</w:t>
            </w:r>
          </w:p>
          <w:p w14:paraId="0456141B" w14:textId="77777777" w:rsidR="00456A87" w:rsidRPr="00BE7F51" w:rsidRDefault="00456A87" w:rsidP="00456A8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BE7F51">
              <w:rPr>
                <w:rFonts w:ascii="Times New Roman" w:hAnsi="Times New Roman" w:cs="Times New Roman"/>
                <w:color w:val="000000" w:themeColor="text1"/>
              </w:rPr>
              <w:t>Игра-квест «</w:t>
            </w:r>
            <w:r w:rsidR="00BE7F51" w:rsidRPr="00BE7F51">
              <w:rPr>
                <w:rFonts w:ascii="Times New Roman" w:hAnsi="Times New Roman" w:cs="Times New Roman"/>
                <w:color w:val="000000" w:themeColor="text1"/>
              </w:rPr>
              <w:t>Я и моя безопасность</w:t>
            </w:r>
            <w:r w:rsidRPr="00BE7F51">
              <w:rPr>
                <w:rFonts w:ascii="Times New Roman" w:hAnsi="Times New Roman" w:cs="Times New Roman"/>
                <w:color w:val="000000" w:themeColor="text1"/>
              </w:rPr>
              <w:t>».</w:t>
            </w:r>
          </w:p>
          <w:p w14:paraId="754DF1AC" w14:textId="77777777" w:rsidR="00456A87" w:rsidRPr="00BE7F51" w:rsidRDefault="00456A87" w:rsidP="00456A87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BE7F51">
              <w:rPr>
                <w:rFonts w:ascii="Times New Roman" w:hAnsi="Times New Roman" w:cs="Times New Roman"/>
                <w:color w:val="000000" w:themeColor="text1"/>
              </w:rPr>
              <w:t>Конкурс плакатов «В мире БЕЗ опасности»</w:t>
            </w:r>
          </w:p>
        </w:tc>
        <w:tc>
          <w:tcPr>
            <w:tcW w:w="1843" w:type="dxa"/>
            <w:gridSpan w:val="2"/>
          </w:tcPr>
          <w:p w14:paraId="4A3D5795" w14:textId="77777777" w:rsidR="00456A87" w:rsidRDefault="00456A87" w:rsidP="008F45C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09.06.25</w:t>
            </w:r>
          </w:p>
        </w:tc>
        <w:tc>
          <w:tcPr>
            <w:tcW w:w="1263" w:type="dxa"/>
          </w:tcPr>
          <w:p w14:paraId="2E55D1F6" w14:textId="77777777" w:rsidR="00456A87" w:rsidRDefault="00456A87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14:paraId="2D64943F" w14:textId="77777777" w:rsidR="00456A87" w:rsidRDefault="00456A87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22" w:type="dxa"/>
          </w:tcPr>
          <w:p w14:paraId="0698127A" w14:textId="77777777" w:rsidR="00456A87" w:rsidRDefault="00456A87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FA22DD" w:rsidRPr="006239E3" w14:paraId="54298808" w14:textId="77777777" w:rsidTr="003F4587">
        <w:tc>
          <w:tcPr>
            <w:tcW w:w="508" w:type="dxa"/>
          </w:tcPr>
          <w:p w14:paraId="6E9E1D72" w14:textId="77777777" w:rsidR="00FA22DD" w:rsidRDefault="00FA22DD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711" w:type="dxa"/>
            <w:gridSpan w:val="2"/>
          </w:tcPr>
          <w:p w14:paraId="42DC7F5F" w14:textId="77777777" w:rsidR="00FA22DD" w:rsidRDefault="00FA22DD" w:rsidP="008F45C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Минутка ПДД «Законов много есть дорожных</w:t>
            </w:r>
            <w:r w:rsidR="0009321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 выучи их и будь осторожным»</w:t>
            </w:r>
          </w:p>
        </w:tc>
        <w:tc>
          <w:tcPr>
            <w:tcW w:w="1843" w:type="dxa"/>
            <w:gridSpan w:val="2"/>
          </w:tcPr>
          <w:p w14:paraId="200F3B27" w14:textId="77777777" w:rsidR="00FA22DD" w:rsidRDefault="00FA22DD" w:rsidP="008F45C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11.06.25</w:t>
            </w:r>
          </w:p>
        </w:tc>
        <w:tc>
          <w:tcPr>
            <w:tcW w:w="1263" w:type="dxa"/>
          </w:tcPr>
          <w:p w14:paraId="035D0044" w14:textId="77777777" w:rsidR="00FA22DD" w:rsidRDefault="00FA22DD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14:paraId="21DFF3EA" w14:textId="77777777" w:rsidR="00FA22DD" w:rsidRDefault="00FA22DD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14:paraId="279D2F3A" w14:textId="77777777" w:rsidR="00FA22DD" w:rsidRDefault="00FA22DD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FA22DD" w:rsidRPr="006239E3" w14:paraId="40B3CAF9" w14:textId="77777777" w:rsidTr="003F4587">
        <w:tc>
          <w:tcPr>
            <w:tcW w:w="508" w:type="dxa"/>
          </w:tcPr>
          <w:p w14:paraId="58546B14" w14:textId="77777777" w:rsidR="00FA22DD" w:rsidRDefault="00FA22DD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711" w:type="dxa"/>
            <w:gridSpan w:val="2"/>
          </w:tcPr>
          <w:p w14:paraId="399CC5BE" w14:textId="77777777" w:rsidR="00FA22DD" w:rsidRDefault="00FA22DD" w:rsidP="00FA22D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Игра «Быть здоровым – это модно!»</w:t>
            </w:r>
          </w:p>
        </w:tc>
        <w:tc>
          <w:tcPr>
            <w:tcW w:w="1843" w:type="dxa"/>
            <w:gridSpan w:val="2"/>
          </w:tcPr>
          <w:p w14:paraId="4E5ADDF1" w14:textId="77777777" w:rsidR="00FA22DD" w:rsidRDefault="00FA22DD" w:rsidP="008F45C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16.06.25</w:t>
            </w:r>
          </w:p>
        </w:tc>
        <w:tc>
          <w:tcPr>
            <w:tcW w:w="1263" w:type="dxa"/>
          </w:tcPr>
          <w:p w14:paraId="0F01512D" w14:textId="77777777" w:rsidR="00FA22DD" w:rsidRDefault="00FA22DD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14:paraId="4093F108" w14:textId="77777777" w:rsidR="00FA22DD" w:rsidRDefault="00FA22DD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14:paraId="069296E7" w14:textId="77777777" w:rsidR="00FA22DD" w:rsidRDefault="00FA22DD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FA22DD" w:rsidRPr="006239E3" w14:paraId="3893813B" w14:textId="77777777" w:rsidTr="003F4587">
        <w:tc>
          <w:tcPr>
            <w:tcW w:w="508" w:type="dxa"/>
          </w:tcPr>
          <w:p w14:paraId="4C7E8EFE" w14:textId="77777777" w:rsidR="00FA22DD" w:rsidRDefault="00FA22DD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711" w:type="dxa"/>
            <w:gridSpan w:val="2"/>
          </w:tcPr>
          <w:p w14:paraId="2E408CA0" w14:textId="77777777" w:rsidR="00FA22DD" w:rsidRDefault="00FA22DD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 «Письмо солдату»</w:t>
            </w:r>
          </w:p>
        </w:tc>
        <w:tc>
          <w:tcPr>
            <w:tcW w:w="1843" w:type="dxa"/>
            <w:gridSpan w:val="2"/>
          </w:tcPr>
          <w:p w14:paraId="7D5FB49B" w14:textId="1C89C48F" w:rsidR="00FA22DD" w:rsidRDefault="00FA22DD" w:rsidP="00406F5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06F5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.06.25</w:t>
            </w:r>
          </w:p>
        </w:tc>
        <w:tc>
          <w:tcPr>
            <w:tcW w:w="1263" w:type="dxa"/>
          </w:tcPr>
          <w:p w14:paraId="5BA0A062" w14:textId="77777777" w:rsidR="00FA22DD" w:rsidRDefault="00FA22DD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14:paraId="3C35B607" w14:textId="77777777" w:rsidR="00FA22DD" w:rsidRDefault="00FA22DD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14:paraId="73950FFE" w14:textId="77777777" w:rsidR="00FA22DD" w:rsidRDefault="00FA22DD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FA22DD" w:rsidRPr="006239E3" w14:paraId="79DB18DF" w14:textId="77777777" w:rsidTr="003F4587">
        <w:tc>
          <w:tcPr>
            <w:tcW w:w="508" w:type="dxa"/>
          </w:tcPr>
          <w:p w14:paraId="0DD174F3" w14:textId="77777777" w:rsidR="00FA22DD" w:rsidRDefault="00FA22DD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711" w:type="dxa"/>
            <w:gridSpan w:val="2"/>
          </w:tcPr>
          <w:p w14:paraId="378050D1" w14:textId="77777777" w:rsidR="00FA22DD" w:rsidRDefault="00FA22DD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рисунков «Любимые герои мультфильмов»</w:t>
            </w:r>
          </w:p>
        </w:tc>
        <w:tc>
          <w:tcPr>
            <w:tcW w:w="1843" w:type="dxa"/>
            <w:gridSpan w:val="2"/>
          </w:tcPr>
          <w:p w14:paraId="50A920CA" w14:textId="335981DD" w:rsidR="00FA22DD" w:rsidRDefault="00FA22DD" w:rsidP="00406F5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06F5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.06.25</w:t>
            </w:r>
          </w:p>
        </w:tc>
        <w:tc>
          <w:tcPr>
            <w:tcW w:w="1263" w:type="dxa"/>
          </w:tcPr>
          <w:p w14:paraId="035BCE70" w14:textId="77777777" w:rsidR="00FA22DD" w:rsidRDefault="00FA22DD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14:paraId="740B451F" w14:textId="77777777" w:rsidR="00FA22DD" w:rsidRDefault="00FA22DD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14:paraId="6F67BD6E" w14:textId="77777777" w:rsidR="00FA22DD" w:rsidRDefault="00FA22DD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FA22DD" w:rsidRPr="006239E3" w14:paraId="75D26B85" w14:textId="77777777" w:rsidTr="003F4587">
        <w:tc>
          <w:tcPr>
            <w:tcW w:w="508" w:type="dxa"/>
          </w:tcPr>
          <w:p w14:paraId="65562336" w14:textId="77777777" w:rsidR="00FA22DD" w:rsidRDefault="00FA22DD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711" w:type="dxa"/>
            <w:gridSpan w:val="2"/>
          </w:tcPr>
          <w:p w14:paraId="3491C6BA" w14:textId="77777777" w:rsidR="00FA22DD" w:rsidRDefault="00FA22DD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Экскурсии к памятнику погибшим землякам во время Великой Отечественной войны</w:t>
            </w:r>
          </w:p>
        </w:tc>
        <w:tc>
          <w:tcPr>
            <w:tcW w:w="1843" w:type="dxa"/>
            <w:gridSpan w:val="2"/>
          </w:tcPr>
          <w:p w14:paraId="5781ADED" w14:textId="77777777" w:rsidR="00FA22DD" w:rsidRDefault="00FA22DD" w:rsidP="008F45C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 течение смены</w:t>
            </w:r>
          </w:p>
        </w:tc>
        <w:tc>
          <w:tcPr>
            <w:tcW w:w="1263" w:type="dxa"/>
          </w:tcPr>
          <w:p w14:paraId="24FA4D91" w14:textId="77777777" w:rsidR="00FA22DD" w:rsidRDefault="00FA22DD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14:paraId="317E7FCE" w14:textId="77777777" w:rsidR="00FA22DD" w:rsidRDefault="00FA22DD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14:paraId="5CF9CA4A" w14:textId="77777777" w:rsidR="00FA22DD" w:rsidRDefault="00FA22DD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FA22DD" w:rsidRPr="006239E3" w14:paraId="270686BA" w14:textId="77777777" w:rsidTr="003F4587">
        <w:tc>
          <w:tcPr>
            <w:tcW w:w="508" w:type="dxa"/>
          </w:tcPr>
          <w:p w14:paraId="498308B7" w14:textId="77777777" w:rsidR="00FA22DD" w:rsidRDefault="00FA22DD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711" w:type="dxa"/>
            <w:gridSpan w:val="2"/>
          </w:tcPr>
          <w:p w14:paraId="42F21F42" w14:textId="77777777" w:rsidR="00FA22DD" w:rsidRDefault="00033730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номе</w:t>
            </w:r>
            <w:r w:rsidR="00FA22DD">
              <w:rPr>
                <w:rFonts w:ascii="Times New Roman" w:hAnsi="Times New Roman" w:cs="Times New Roman"/>
              </w:rPr>
              <w:t>ров к праздничным концертам</w:t>
            </w:r>
          </w:p>
        </w:tc>
        <w:tc>
          <w:tcPr>
            <w:tcW w:w="1843" w:type="dxa"/>
            <w:gridSpan w:val="2"/>
          </w:tcPr>
          <w:p w14:paraId="5DA60B74" w14:textId="77777777" w:rsidR="00FA22DD" w:rsidRDefault="00FA22DD" w:rsidP="008F45C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r w:rsidR="00033730">
              <w:rPr>
                <w:rFonts w:ascii="Times New Roman" w:hAnsi="Times New Roman" w:cs="Times New Roman"/>
              </w:rPr>
              <w:t>е смены</w:t>
            </w:r>
          </w:p>
        </w:tc>
        <w:tc>
          <w:tcPr>
            <w:tcW w:w="1263" w:type="dxa"/>
          </w:tcPr>
          <w:p w14:paraId="4612513C" w14:textId="77777777" w:rsidR="00FA22DD" w:rsidRDefault="00FA22DD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14:paraId="47C33A72" w14:textId="77777777" w:rsidR="00FA22DD" w:rsidRDefault="00033730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22" w:type="dxa"/>
          </w:tcPr>
          <w:p w14:paraId="27A6047A" w14:textId="77777777" w:rsidR="00FA22DD" w:rsidRDefault="00033730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033730" w:rsidRPr="006239E3" w14:paraId="6FCA8296" w14:textId="77777777" w:rsidTr="008F45C3">
        <w:tc>
          <w:tcPr>
            <w:tcW w:w="9571" w:type="dxa"/>
            <w:gridSpan w:val="8"/>
          </w:tcPr>
          <w:p w14:paraId="406B4F35" w14:textId="77777777" w:rsidR="00033730" w:rsidRPr="00033730" w:rsidRDefault="00033730" w:rsidP="0003373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033730">
              <w:rPr>
                <w:rFonts w:ascii="Times New Roman" w:hAnsi="Times New Roman" w:cs="Times New Roman"/>
                <w:b/>
              </w:rPr>
              <w:t>Модуль «Дополнительное образование»</w:t>
            </w:r>
          </w:p>
        </w:tc>
      </w:tr>
      <w:tr w:rsidR="00033730" w:rsidRPr="006239E3" w14:paraId="15879AFB" w14:textId="77777777" w:rsidTr="003F4587">
        <w:tc>
          <w:tcPr>
            <w:tcW w:w="508" w:type="dxa"/>
          </w:tcPr>
          <w:p w14:paraId="4700A8A2" w14:textId="77777777" w:rsidR="00033730" w:rsidRDefault="00535095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11" w:type="dxa"/>
            <w:gridSpan w:val="2"/>
          </w:tcPr>
          <w:p w14:paraId="7F52174E" w14:textId="77777777" w:rsidR="00033730" w:rsidRDefault="00535095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Клуб ЮИД</w:t>
            </w:r>
          </w:p>
        </w:tc>
        <w:tc>
          <w:tcPr>
            <w:tcW w:w="1843" w:type="dxa"/>
            <w:gridSpan w:val="2"/>
          </w:tcPr>
          <w:p w14:paraId="0B54FDFB" w14:textId="77777777" w:rsidR="00033730" w:rsidRDefault="00535095" w:rsidP="008F45C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смены</w:t>
            </w:r>
          </w:p>
        </w:tc>
        <w:tc>
          <w:tcPr>
            <w:tcW w:w="1263" w:type="dxa"/>
          </w:tcPr>
          <w:p w14:paraId="56A0365D" w14:textId="77777777" w:rsidR="00033730" w:rsidRDefault="00033730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14:paraId="5B525FC1" w14:textId="77777777" w:rsidR="00033730" w:rsidRDefault="00535095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22" w:type="dxa"/>
          </w:tcPr>
          <w:p w14:paraId="02306461" w14:textId="77777777" w:rsidR="00033730" w:rsidRDefault="00535095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033730" w:rsidRPr="006239E3" w14:paraId="1C3D4C2A" w14:textId="77777777" w:rsidTr="003F4587">
        <w:tc>
          <w:tcPr>
            <w:tcW w:w="508" w:type="dxa"/>
          </w:tcPr>
          <w:p w14:paraId="0E515C71" w14:textId="77777777" w:rsidR="00033730" w:rsidRDefault="00535095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11" w:type="dxa"/>
            <w:gridSpan w:val="2"/>
          </w:tcPr>
          <w:p w14:paraId="62540994" w14:textId="77777777" w:rsidR="00033730" w:rsidRDefault="00535095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Театральная студия «Маска»</w:t>
            </w:r>
          </w:p>
        </w:tc>
        <w:tc>
          <w:tcPr>
            <w:tcW w:w="1843" w:type="dxa"/>
            <w:gridSpan w:val="2"/>
          </w:tcPr>
          <w:p w14:paraId="4D006B40" w14:textId="77777777" w:rsidR="00033730" w:rsidRDefault="00535095" w:rsidP="008F45C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смены</w:t>
            </w:r>
          </w:p>
        </w:tc>
        <w:tc>
          <w:tcPr>
            <w:tcW w:w="1263" w:type="dxa"/>
          </w:tcPr>
          <w:p w14:paraId="241F5317" w14:textId="77777777" w:rsidR="00033730" w:rsidRDefault="00033730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14:paraId="60C34EDA" w14:textId="77777777" w:rsidR="00033730" w:rsidRDefault="00535095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22" w:type="dxa"/>
          </w:tcPr>
          <w:p w14:paraId="3FB4F58F" w14:textId="77777777" w:rsidR="00033730" w:rsidRDefault="00535095" w:rsidP="0053509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033730" w:rsidRPr="006239E3" w14:paraId="12737021" w14:textId="77777777" w:rsidTr="003F4587">
        <w:tc>
          <w:tcPr>
            <w:tcW w:w="508" w:type="dxa"/>
          </w:tcPr>
          <w:p w14:paraId="769F993B" w14:textId="77777777" w:rsidR="00033730" w:rsidRDefault="00535095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11" w:type="dxa"/>
            <w:gridSpan w:val="2"/>
          </w:tcPr>
          <w:p w14:paraId="63C6728E" w14:textId="77777777" w:rsidR="00033730" w:rsidRDefault="00535095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Объединение «Юный стрелок»</w:t>
            </w:r>
          </w:p>
        </w:tc>
        <w:tc>
          <w:tcPr>
            <w:tcW w:w="1843" w:type="dxa"/>
            <w:gridSpan w:val="2"/>
          </w:tcPr>
          <w:p w14:paraId="4F2590D2" w14:textId="77777777" w:rsidR="00033730" w:rsidRDefault="00535095" w:rsidP="008F45C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смены</w:t>
            </w:r>
          </w:p>
        </w:tc>
        <w:tc>
          <w:tcPr>
            <w:tcW w:w="1263" w:type="dxa"/>
          </w:tcPr>
          <w:p w14:paraId="6F319CF5" w14:textId="77777777" w:rsidR="00033730" w:rsidRDefault="00033730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14:paraId="5D5F4695" w14:textId="77777777" w:rsidR="00033730" w:rsidRDefault="00535095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22" w:type="dxa"/>
          </w:tcPr>
          <w:p w14:paraId="2B23AB68" w14:textId="77777777" w:rsidR="00033730" w:rsidRDefault="00535095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033730" w:rsidRPr="006239E3" w14:paraId="0443B47D" w14:textId="77777777" w:rsidTr="003F4587">
        <w:trPr>
          <w:trHeight w:val="309"/>
        </w:trPr>
        <w:tc>
          <w:tcPr>
            <w:tcW w:w="508" w:type="dxa"/>
          </w:tcPr>
          <w:p w14:paraId="71A15011" w14:textId="77777777" w:rsidR="00033730" w:rsidRDefault="00535095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11" w:type="dxa"/>
            <w:gridSpan w:val="2"/>
          </w:tcPr>
          <w:p w14:paraId="54899136" w14:textId="77777777" w:rsidR="00033730" w:rsidRDefault="00535095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Объединение «Гармония»</w:t>
            </w:r>
          </w:p>
        </w:tc>
        <w:tc>
          <w:tcPr>
            <w:tcW w:w="1843" w:type="dxa"/>
            <w:gridSpan w:val="2"/>
          </w:tcPr>
          <w:p w14:paraId="3C94BA54" w14:textId="77777777" w:rsidR="00033730" w:rsidRDefault="00535095" w:rsidP="008F45C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смены</w:t>
            </w:r>
          </w:p>
        </w:tc>
        <w:tc>
          <w:tcPr>
            <w:tcW w:w="1263" w:type="dxa"/>
          </w:tcPr>
          <w:p w14:paraId="30BD1011" w14:textId="77777777" w:rsidR="00033730" w:rsidRDefault="00033730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14:paraId="601E3710" w14:textId="77777777" w:rsidR="00033730" w:rsidRDefault="00535095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22" w:type="dxa"/>
          </w:tcPr>
          <w:p w14:paraId="02334752" w14:textId="77777777" w:rsidR="00033730" w:rsidRDefault="00535095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033730" w:rsidRPr="006239E3" w14:paraId="4005E220" w14:textId="77777777" w:rsidTr="008F45C3">
        <w:tc>
          <w:tcPr>
            <w:tcW w:w="9571" w:type="dxa"/>
            <w:gridSpan w:val="8"/>
          </w:tcPr>
          <w:p w14:paraId="346FCC85" w14:textId="77777777" w:rsidR="00033730" w:rsidRPr="00033730" w:rsidRDefault="00033730" w:rsidP="0003373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033730">
              <w:rPr>
                <w:rFonts w:ascii="Times New Roman" w:hAnsi="Times New Roman" w:cs="Times New Roman"/>
                <w:b/>
              </w:rPr>
              <w:t>Модуль «Здоровый образ жизни»</w:t>
            </w:r>
          </w:p>
        </w:tc>
      </w:tr>
      <w:tr w:rsidR="00033730" w:rsidRPr="006239E3" w14:paraId="326CF903" w14:textId="77777777" w:rsidTr="003F4587">
        <w:tc>
          <w:tcPr>
            <w:tcW w:w="508" w:type="dxa"/>
          </w:tcPr>
          <w:p w14:paraId="3CC0ABB9" w14:textId="77777777" w:rsidR="00033730" w:rsidRDefault="00B17A16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11" w:type="dxa"/>
            <w:gridSpan w:val="2"/>
          </w:tcPr>
          <w:p w14:paraId="46889BF1" w14:textId="77777777" w:rsidR="00033730" w:rsidRDefault="00033730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Минутка здоровья «Мой рост и вес»</w:t>
            </w:r>
          </w:p>
        </w:tc>
        <w:tc>
          <w:tcPr>
            <w:tcW w:w="1843" w:type="dxa"/>
            <w:gridSpan w:val="2"/>
          </w:tcPr>
          <w:p w14:paraId="01D34E30" w14:textId="77777777" w:rsidR="00033730" w:rsidRDefault="00033730" w:rsidP="008F45C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03.06.25</w:t>
            </w:r>
          </w:p>
        </w:tc>
        <w:tc>
          <w:tcPr>
            <w:tcW w:w="1263" w:type="dxa"/>
          </w:tcPr>
          <w:p w14:paraId="226B2E8D" w14:textId="77777777" w:rsidR="00033730" w:rsidRDefault="00033730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14:paraId="04E5AA06" w14:textId="77777777" w:rsidR="00033730" w:rsidRDefault="00033730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22" w:type="dxa"/>
          </w:tcPr>
          <w:p w14:paraId="79B867A4" w14:textId="77777777" w:rsidR="00033730" w:rsidRDefault="00033730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033730" w:rsidRPr="006239E3" w14:paraId="6DF3490A" w14:textId="77777777" w:rsidTr="003F4587">
        <w:tc>
          <w:tcPr>
            <w:tcW w:w="508" w:type="dxa"/>
          </w:tcPr>
          <w:p w14:paraId="1999BA70" w14:textId="77777777" w:rsidR="00033730" w:rsidRDefault="00B17A16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11" w:type="dxa"/>
            <w:gridSpan w:val="2"/>
          </w:tcPr>
          <w:p w14:paraId="39922611" w14:textId="77777777" w:rsidR="00033730" w:rsidRDefault="00033730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Утренняя зарядка</w:t>
            </w:r>
          </w:p>
        </w:tc>
        <w:tc>
          <w:tcPr>
            <w:tcW w:w="1843" w:type="dxa"/>
            <w:gridSpan w:val="2"/>
          </w:tcPr>
          <w:p w14:paraId="36CB29AD" w14:textId="77777777" w:rsidR="00033730" w:rsidRDefault="00033730" w:rsidP="008F45C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1263" w:type="dxa"/>
          </w:tcPr>
          <w:p w14:paraId="2B0AA0F9" w14:textId="77777777" w:rsidR="00033730" w:rsidRDefault="00033730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14:paraId="51CE431A" w14:textId="77777777" w:rsidR="00033730" w:rsidRDefault="00033730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22" w:type="dxa"/>
          </w:tcPr>
          <w:p w14:paraId="70F123B2" w14:textId="77777777" w:rsidR="00033730" w:rsidRDefault="00033730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033730" w:rsidRPr="006239E3" w14:paraId="43481148" w14:textId="77777777" w:rsidTr="003F4587">
        <w:tc>
          <w:tcPr>
            <w:tcW w:w="508" w:type="dxa"/>
          </w:tcPr>
          <w:p w14:paraId="2945FBB2" w14:textId="77777777" w:rsidR="00033730" w:rsidRDefault="00B17A16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11" w:type="dxa"/>
            <w:gridSpan w:val="2"/>
          </w:tcPr>
          <w:p w14:paraId="7CD5A743" w14:textId="77777777" w:rsidR="00033730" w:rsidRDefault="00033730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Подвижные игры на свежем воздухе</w:t>
            </w:r>
          </w:p>
        </w:tc>
        <w:tc>
          <w:tcPr>
            <w:tcW w:w="1843" w:type="dxa"/>
            <w:gridSpan w:val="2"/>
          </w:tcPr>
          <w:p w14:paraId="2B7EC01C" w14:textId="77777777" w:rsidR="00033730" w:rsidRDefault="00033730" w:rsidP="008F45C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1263" w:type="dxa"/>
          </w:tcPr>
          <w:p w14:paraId="389CB4EF" w14:textId="77777777" w:rsidR="00033730" w:rsidRDefault="00033730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14:paraId="6ED60897" w14:textId="77777777" w:rsidR="00033730" w:rsidRDefault="00033730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22" w:type="dxa"/>
          </w:tcPr>
          <w:p w14:paraId="24148BE8" w14:textId="77777777" w:rsidR="00033730" w:rsidRDefault="00033730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033730" w:rsidRPr="006239E3" w14:paraId="52AA6819" w14:textId="77777777" w:rsidTr="003F4587">
        <w:tc>
          <w:tcPr>
            <w:tcW w:w="508" w:type="dxa"/>
          </w:tcPr>
          <w:p w14:paraId="3ECBD45E" w14:textId="77777777" w:rsidR="00033730" w:rsidRDefault="00B17A16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11" w:type="dxa"/>
            <w:gridSpan w:val="2"/>
          </w:tcPr>
          <w:p w14:paraId="2C9EF27E" w14:textId="77777777" w:rsidR="00033730" w:rsidRDefault="00033730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«Лето с футбольным мячом»</w:t>
            </w:r>
            <w:proofErr w:type="gramStart"/>
            <w:r>
              <w:rPr>
                <w:rFonts w:ascii="Times New Roman" w:hAnsi="Times New Roman" w:cs="Times New Roman"/>
              </w:rPr>
              <w:t>.Ф</w:t>
            </w:r>
            <w:proofErr w:type="gramEnd"/>
            <w:r>
              <w:rPr>
                <w:rFonts w:ascii="Times New Roman" w:hAnsi="Times New Roman" w:cs="Times New Roman"/>
              </w:rPr>
              <w:t>утбольный турнир</w:t>
            </w:r>
          </w:p>
        </w:tc>
        <w:tc>
          <w:tcPr>
            <w:tcW w:w="1843" w:type="dxa"/>
            <w:gridSpan w:val="2"/>
          </w:tcPr>
          <w:p w14:paraId="68C9852B" w14:textId="77777777" w:rsidR="00033730" w:rsidRDefault="00033730" w:rsidP="008F45C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смены</w:t>
            </w:r>
          </w:p>
        </w:tc>
        <w:tc>
          <w:tcPr>
            <w:tcW w:w="1263" w:type="dxa"/>
          </w:tcPr>
          <w:p w14:paraId="1606A1B5" w14:textId="77777777" w:rsidR="00033730" w:rsidRDefault="00033730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14:paraId="1776637D" w14:textId="77777777" w:rsidR="00033730" w:rsidRDefault="00033730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22" w:type="dxa"/>
          </w:tcPr>
          <w:p w14:paraId="33D377DF" w14:textId="77777777" w:rsidR="00033730" w:rsidRDefault="00033730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033730" w:rsidRPr="006239E3" w14:paraId="23F7CFAB" w14:textId="77777777" w:rsidTr="003F4587">
        <w:tc>
          <w:tcPr>
            <w:tcW w:w="508" w:type="dxa"/>
          </w:tcPr>
          <w:p w14:paraId="6E6868DC" w14:textId="77777777" w:rsidR="00033730" w:rsidRDefault="00B17A16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11" w:type="dxa"/>
            <w:gridSpan w:val="2"/>
          </w:tcPr>
          <w:p w14:paraId="368BC1B3" w14:textId="77777777" w:rsidR="00033730" w:rsidRDefault="00033730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Минутка здоровья «О пользе и вреде солнца». «Солнечный ожог. Первая помощь при солнечном ожоге»</w:t>
            </w:r>
          </w:p>
        </w:tc>
        <w:tc>
          <w:tcPr>
            <w:tcW w:w="1843" w:type="dxa"/>
            <w:gridSpan w:val="2"/>
          </w:tcPr>
          <w:p w14:paraId="2A92BA95" w14:textId="77777777" w:rsidR="00033730" w:rsidRDefault="00033730" w:rsidP="008F45C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06.06.25</w:t>
            </w:r>
          </w:p>
        </w:tc>
        <w:tc>
          <w:tcPr>
            <w:tcW w:w="1263" w:type="dxa"/>
          </w:tcPr>
          <w:p w14:paraId="5A0CB5B4" w14:textId="77777777" w:rsidR="00033730" w:rsidRDefault="00033730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14:paraId="34A3907C" w14:textId="77777777" w:rsidR="00033730" w:rsidRDefault="00033730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14:paraId="01EAB393" w14:textId="77777777" w:rsidR="00033730" w:rsidRDefault="00033730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033730" w:rsidRPr="006239E3" w14:paraId="0180E9DE" w14:textId="77777777" w:rsidTr="003F4587">
        <w:tc>
          <w:tcPr>
            <w:tcW w:w="508" w:type="dxa"/>
          </w:tcPr>
          <w:p w14:paraId="74E68E9D" w14:textId="77777777" w:rsidR="00033730" w:rsidRDefault="00B17A16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711" w:type="dxa"/>
            <w:gridSpan w:val="2"/>
          </w:tcPr>
          <w:p w14:paraId="4BFA166B" w14:textId="77777777" w:rsidR="00033730" w:rsidRDefault="00033730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Минутка здоровья «Полезные продукты питания»</w:t>
            </w:r>
          </w:p>
        </w:tc>
        <w:tc>
          <w:tcPr>
            <w:tcW w:w="1843" w:type="dxa"/>
            <w:gridSpan w:val="2"/>
          </w:tcPr>
          <w:p w14:paraId="543AEA9A" w14:textId="77777777" w:rsidR="00033730" w:rsidRDefault="00033730" w:rsidP="008F45C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11.06.25</w:t>
            </w:r>
          </w:p>
        </w:tc>
        <w:tc>
          <w:tcPr>
            <w:tcW w:w="1263" w:type="dxa"/>
          </w:tcPr>
          <w:p w14:paraId="7346E6B7" w14:textId="77777777" w:rsidR="00033730" w:rsidRDefault="00033730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14:paraId="020DF358" w14:textId="77777777" w:rsidR="00033730" w:rsidRDefault="00033730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22" w:type="dxa"/>
          </w:tcPr>
          <w:p w14:paraId="6C3D29FE" w14:textId="77777777" w:rsidR="00033730" w:rsidRDefault="00033730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033730" w:rsidRPr="006239E3" w14:paraId="59AE955E" w14:textId="77777777" w:rsidTr="003F4587">
        <w:tc>
          <w:tcPr>
            <w:tcW w:w="508" w:type="dxa"/>
          </w:tcPr>
          <w:p w14:paraId="4998A61E" w14:textId="77777777" w:rsidR="00033730" w:rsidRDefault="00B17A16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711" w:type="dxa"/>
            <w:gridSpan w:val="2"/>
          </w:tcPr>
          <w:p w14:paraId="002996C8" w14:textId="77777777" w:rsidR="00033730" w:rsidRDefault="00033730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Минутка здоровья «Чистая вода всем нужна»</w:t>
            </w:r>
          </w:p>
        </w:tc>
        <w:tc>
          <w:tcPr>
            <w:tcW w:w="1843" w:type="dxa"/>
            <w:gridSpan w:val="2"/>
          </w:tcPr>
          <w:p w14:paraId="568A3957" w14:textId="40F6AF38" w:rsidR="00033730" w:rsidRDefault="00406F51" w:rsidP="00406F5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="00033730">
              <w:rPr>
                <w:rFonts w:ascii="Times New Roman" w:hAnsi="Times New Roman" w:cs="Times New Roman"/>
              </w:rPr>
              <w:t>.06.25</w:t>
            </w:r>
          </w:p>
        </w:tc>
        <w:tc>
          <w:tcPr>
            <w:tcW w:w="1263" w:type="dxa"/>
          </w:tcPr>
          <w:p w14:paraId="0FC6B1C6" w14:textId="77777777" w:rsidR="00033730" w:rsidRDefault="00033730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14:paraId="549EC1C2" w14:textId="77777777" w:rsidR="00033730" w:rsidRDefault="00033730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14:paraId="697C1E98" w14:textId="77777777" w:rsidR="00033730" w:rsidRDefault="00033730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033730" w:rsidRPr="006239E3" w14:paraId="71B3A10A" w14:textId="77777777" w:rsidTr="003F4587">
        <w:tc>
          <w:tcPr>
            <w:tcW w:w="508" w:type="dxa"/>
          </w:tcPr>
          <w:p w14:paraId="19A5236C" w14:textId="77777777" w:rsidR="00033730" w:rsidRDefault="00B17A16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711" w:type="dxa"/>
            <w:gridSpan w:val="2"/>
          </w:tcPr>
          <w:p w14:paraId="6F4CABC4" w14:textId="77777777" w:rsidR="00033730" w:rsidRDefault="00033730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Зарница</w:t>
            </w:r>
          </w:p>
        </w:tc>
        <w:tc>
          <w:tcPr>
            <w:tcW w:w="1843" w:type="dxa"/>
            <w:gridSpan w:val="2"/>
          </w:tcPr>
          <w:p w14:paraId="6B666D9F" w14:textId="77777777" w:rsidR="00033730" w:rsidRDefault="00033730" w:rsidP="008F45C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смены</w:t>
            </w:r>
          </w:p>
        </w:tc>
        <w:tc>
          <w:tcPr>
            <w:tcW w:w="1263" w:type="dxa"/>
          </w:tcPr>
          <w:p w14:paraId="53884A7F" w14:textId="77777777" w:rsidR="00033730" w:rsidRDefault="00033730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324" w:type="dxa"/>
          </w:tcPr>
          <w:p w14:paraId="2E9ECCF8" w14:textId="77777777" w:rsidR="00033730" w:rsidRDefault="00033730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14:paraId="1D2A0FFA" w14:textId="77777777" w:rsidR="00033730" w:rsidRDefault="00033730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B17A16" w:rsidRPr="006239E3" w14:paraId="1870D815" w14:textId="77777777" w:rsidTr="008F45C3">
        <w:tc>
          <w:tcPr>
            <w:tcW w:w="9571" w:type="dxa"/>
            <w:gridSpan w:val="8"/>
          </w:tcPr>
          <w:p w14:paraId="1335F7D1" w14:textId="77777777" w:rsidR="00B17A16" w:rsidRPr="00B17A16" w:rsidRDefault="00B17A16" w:rsidP="00B17A1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B17A16">
              <w:rPr>
                <w:rFonts w:ascii="Times New Roman" w:hAnsi="Times New Roman" w:cs="Times New Roman"/>
                <w:b/>
              </w:rPr>
              <w:t>Модуль «Организация предметно-эстетической среды»</w:t>
            </w:r>
          </w:p>
        </w:tc>
      </w:tr>
      <w:tr w:rsidR="00B17A16" w:rsidRPr="006239E3" w14:paraId="0069328F" w14:textId="77777777" w:rsidTr="003F4587">
        <w:tc>
          <w:tcPr>
            <w:tcW w:w="534" w:type="dxa"/>
            <w:gridSpan w:val="2"/>
          </w:tcPr>
          <w:p w14:paraId="3C1E5839" w14:textId="77777777" w:rsidR="00B17A16" w:rsidRDefault="00B17A16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5" w:type="dxa"/>
          </w:tcPr>
          <w:p w14:paraId="732B5E31" w14:textId="77777777" w:rsidR="00B17A16" w:rsidRDefault="00B17A16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Оформление интерьера лагерных и отрядных помещений</w:t>
            </w:r>
          </w:p>
        </w:tc>
        <w:tc>
          <w:tcPr>
            <w:tcW w:w="1843" w:type="dxa"/>
            <w:gridSpan w:val="2"/>
          </w:tcPr>
          <w:p w14:paraId="61C975AF" w14:textId="77777777" w:rsidR="00B17A16" w:rsidRDefault="00B17A16" w:rsidP="008F45C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открытия смены</w:t>
            </w:r>
          </w:p>
        </w:tc>
        <w:tc>
          <w:tcPr>
            <w:tcW w:w="1263" w:type="dxa"/>
          </w:tcPr>
          <w:p w14:paraId="08B4AC65" w14:textId="77777777" w:rsidR="00B17A16" w:rsidRDefault="00B17A16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14:paraId="16464ECC" w14:textId="77777777" w:rsidR="00B17A16" w:rsidRDefault="00B17A16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22" w:type="dxa"/>
          </w:tcPr>
          <w:p w14:paraId="2249B31D" w14:textId="77777777" w:rsidR="00B17A16" w:rsidRDefault="00B17A16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B17A16" w:rsidRPr="006239E3" w14:paraId="35559120" w14:textId="77777777" w:rsidTr="003F4587">
        <w:tc>
          <w:tcPr>
            <w:tcW w:w="534" w:type="dxa"/>
            <w:gridSpan w:val="2"/>
          </w:tcPr>
          <w:p w14:paraId="5EC55550" w14:textId="77777777" w:rsidR="00B17A16" w:rsidRDefault="00B17A16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5" w:type="dxa"/>
          </w:tcPr>
          <w:p w14:paraId="5366D533" w14:textId="77777777" w:rsidR="00B17A16" w:rsidRDefault="00B17A16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Оформление отрядного уголка</w:t>
            </w:r>
          </w:p>
        </w:tc>
        <w:tc>
          <w:tcPr>
            <w:tcW w:w="1843" w:type="dxa"/>
            <w:gridSpan w:val="2"/>
          </w:tcPr>
          <w:p w14:paraId="2B0DE669" w14:textId="77777777" w:rsidR="00B17A16" w:rsidRDefault="00B17A16" w:rsidP="008F45C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03.06.25</w:t>
            </w:r>
          </w:p>
        </w:tc>
        <w:tc>
          <w:tcPr>
            <w:tcW w:w="1263" w:type="dxa"/>
          </w:tcPr>
          <w:p w14:paraId="4F4D1EAA" w14:textId="77777777" w:rsidR="00B17A16" w:rsidRDefault="00B17A16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14:paraId="5C9E3566" w14:textId="77777777" w:rsidR="00B17A16" w:rsidRDefault="00B17A16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22" w:type="dxa"/>
          </w:tcPr>
          <w:p w14:paraId="3C737B7F" w14:textId="77777777" w:rsidR="00B17A16" w:rsidRDefault="00B17A16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B17A16" w:rsidRPr="006239E3" w14:paraId="2D17FBA7" w14:textId="77777777" w:rsidTr="003F4587">
        <w:tc>
          <w:tcPr>
            <w:tcW w:w="534" w:type="dxa"/>
            <w:gridSpan w:val="2"/>
          </w:tcPr>
          <w:p w14:paraId="2EAD583C" w14:textId="77777777" w:rsidR="00B17A16" w:rsidRDefault="00B17A16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5" w:type="dxa"/>
          </w:tcPr>
          <w:p w14:paraId="4B1EC6F2" w14:textId="77777777" w:rsidR="00B17A16" w:rsidRDefault="00B17A16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Совместная с детьми разработка, создание особой отрядной символики</w:t>
            </w:r>
          </w:p>
        </w:tc>
        <w:tc>
          <w:tcPr>
            <w:tcW w:w="1843" w:type="dxa"/>
            <w:gridSpan w:val="2"/>
          </w:tcPr>
          <w:p w14:paraId="76C300E3" w14:textId="77777777" w:rsidR="00B17A16" w:rsidRDefault="00B17A16" w:rsidP="008F45C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03.06.25</w:t>
            </w:r>
          </w:p>
        </w:tc>
        <w:tc>
          <w:tcPr>
            <w:tcW w:w="1263" w:type="dxa"/>
          </w:tcPr>
          <w:p w14:paraId="3205EF8A" w14:textId="77777777" w:rsidR="00B17A16" w:rsidRDefault="00B17A16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14:paraId="28C34A57" w14:textId="77777777" w:rsidR="00B17A16" w:rsidRDefault="00B17A16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14:paraId="6707B0D6" w14:textId="77777777" w:rsidR="00B17A16" w:rsidRDefault="00B17A16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884B54" w:rsidRPr="006239E3" w14:paraId="0F5D46B8" w14:textId="77777777" w:rsidTr="003F4587">
        <w:tc>
          <w:tcPr>
            <w:tcW w:w="534" w:type="dxa"/>
            <w:gridSpan w:val="2"/>
          </w:tcPr>
          <w:p w14:paraId="0C1DFD74" w14:textId="77777777" w:rsidR="00884B54" w:rsidRDefault="00884B54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85" w:type="dxa"/>
          </w:tcPr>
          <w:p w14:paraId="7590FF10" w14:textId="77777777" w:rsidR="00884B54" w:rsidRDefault="00884B54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Звуковое пространство в лагере (музыкальное оформление зарядки, линейки, дня)</w:t>
            </w:r>
          </w:p>
        </w:tc>
        <w:tc>
          <w:tcPr>
            <w:tcW w:w="1843" w:type="dxa"/>
            <w:gridSpan w:val="2"/>
          </w:tcPr>
          <w:p w14:paraId="5696044B" w14:textId="77777777" w:rsidR="00884B54" w:rsidRDefault="00884B54" w:rsidP="008F45C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</w:tcPr>
          <w:p w14:paraId="542F9846" w14:textId="77777777" w:rsidR="00884B54" w:rsidRDefault="00884B54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14:paraId="40F185E7" w14:textId="77777777" w:rsidR="00884B54" w:rsidRDefault="00884B54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22" w:type="dxa"/>
          </w:tcPr>
          <w:p w14:paraId="0CAACBE8" w14:textId="77777777" w:rsidR="00884B54" w:rsidRDefault="00884B54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B17A16" w:rsidRPr="006239E3" w14:paraId="478669F1" w14:textId="77777777" w:rsidTr="003F4587">
        <w:tc>
          <w:tcPr>
            <w:tcW w:w="534" w:type="dxa"/>
            <w:gridSpan w:val="2"/>
          </w:tcPr>
          <w:p w14:paraId="086EC69B" w14:textId="77777777" w:rsidR="00B17A16" w:rsidRDefault="00884B54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85" w:type="dxa"/>
          </w:tcPr>
          <w:p w14:paraId="52ACC4E5" w14:textId="77777777" w:rsidR="00B17A16" w:rsidRDefault="00B17A16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выставок творческих работ детей</w:t>
            </w:r>
          </w:p>
          <w:p w14:paraId="1CC5DFE8" w14:textId="77777777" w:rsidR="00406F51" w:rsidRDefault="00406F51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14:paraId="6E2B9893" w14:textId="77777777" w:rsidR="00B17A16" w:rsidRDefault="00B17A16" w:rsidP="008F45C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смены</w:t>
            </w:r>
          </w:p>
        </w:tc>
        <w:tc>
          <w:tcPr>
            <w:tcW w:w="1263" w:type="dxa"/>
          </w:tcPr>
          <w:p w14:paraId="198942AE" w14:textId="77777777" w:rsidR="00B17A16" w:rsidRDefault="00B17A16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14:paraId="41CFC9AE" w14:textId="77777777" w:rsidR="00B17A16" w:rsidRDefault="00B17A16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22" w:type="dxa"/>
          </w:tcPr>
          <w:p w14:paraId="5B78E217" w14:textId="77777777" w:rsidR="00B17A16" w:rsidRDefault="00B17A16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B17A16" w:rsidRPr="006239E3" w14:paraId="7ADC62A9" w14:textId="77777777" w:rsidTr="008F45C3">
        <w:tc>
          <w:tcPr>
            <w:tcW w:w="9571" w:type="dxa"/>
            <w:gridSpan w:val="8"/>
          </w:tcPr>
          <w:p w14:paraId="0A9B1760" w14:textId="77777777" w:rsidR="00B17A16" w:rsidRPr="00B17A16" w:rsidRDefault="00B17A16" w:rsidP="00B17A1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B17A16">
              <w:rPr>
                <w:rFonts w:ascii="Times New Roman" w:hAnsi="Times New Roman" w:cs="Times New Roman"/>
                <w:b/>
              </w:rPr>
              <w:lastRenderedPageBreak/>
              <w:t>Модуль «Профилактика и безопасность»</w:t>
            </w:r>
          </w:p>
        </w:tc>
      </w:tr>
      <w:tr w:rsidR="00B17A16" w:rsidRPr="006239E3" w14:paraId="2EB9883F" w14:textId="77777777" w:rsidTr="003F4587">
        <w:tc>
          <w:tcPr>
            <w:tcW w:w="534" w:type="dxa"/>
            <w:gridSpan w:val="2"/>
          </w:tcPr>
          <w:p w14:paraId="73C1F4B6" w14:textId="77777777" w:rsidR="00B17A16" w:rsidRDefault="00B17A16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1C7C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5" w:type="dxa"/>
          </w:tcPr>
          <w:p w14:paraId="72D5EC1D" w14:textId="77777777" w:rsidR="00B17A16" w:rsidRDefault="00B17A16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Инструктажи по ТБ</w:t>
            </w:r>
          </w:p>
        </w:tc>
        <w:tc>
          <w:tcPr>
            <w:tcW w:w="1843" w:type="dxa"/>
            <w:gridSpan w:val="2"/>
          </w:tcPr>
          <w:p w14:paraId="13D01A6F" w14:textId="77777777" w:rsidR="00B17A16" w:rsidRDefault="00B17A16" w:rsidP="008F45C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04.06.25</w:t>
            </w:r>
          </w:p>
        </w:tc>
        <w:tc>
          <w:tcPr>
            <w:tcW w:w="1263" w:type="dxa"/>
          </w:tcPr>
          <w:p w14:paraId="3192DE94" w14:textId="77777777" w:rsidR="00B17A16" w:rsidRDefault="00B17A16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14:paraId="6A71ADD4" w14:textId="77777777" w:rsidR="00B17A16" w:rsidRDefault="00B17A16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14:paraId="26268498" w14:textId="77777777" w:rsidR="00B17A16" w:rsidRDefault="00B17A16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B17A16" w:rsidRPr="006239E3" w14:paraId="3F3086C9" w14:textId="77777777" w:rsidTr="003F4587">
        <w:tc>
          <w:tcPr>
            <w:tcW w:w="534" w:type="dxa"/>
            <w:gridSpan w:val="2"/>
          </w:tcPr>
          <w:p w14:paraId="1EACA83D" w14:textId="77777777" w:rsidR="00B17A16" w:rsidRDefault="001C7C8C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5" w:type="dxa"/>
          </w:tcPr>
          <w:p w14:paraId="60BEED59" w14:textId="77777777" w:rsidR="00B17A16" w:rsidRDefault="00B17A16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рамках декады профилактики наркомании и вредных привычек. Беседа «Мы за здоровую жизнь</w:t>
            </w:r>
            <w:r w:rsidR="00884B5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3" w:type="dxa"/>
            <w:gridSpan w:val="2"/>
          </w:tcPr>
          <w:p w14:paraId="17A44A39" w14:textId="77777777" w:rsidR="00B17A16" w:rsidRDefault="00B17A16" w:rsidP="00B17A1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05.06.25</w:t>
            </w:r>
          </w:p>
        </w:tc>
        <w:tc>
          <w:tcPr>
            <w:tcW w:w="1263" w:type="dxa"/>
          </w:tcPr>
          <w:p w14:paraId="14C02CD9" w14:textId="77777777" w:rsidR="00B17A16" w:rsidRDefault="00B17A16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324" w:type="dxa"/>
          </w:tcPr>
          <w:p w14:paraId="2B8546E4" w14:textId="77777777" w:rsidR="00B17A16" w:rsidRDefault="00B17A16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14:paraId="32FD6C4D" w14:textId="77777777" w:rsidR="00B17A16" w:rsidRDefault="00B17A16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B17A16" w:rsidRPr="006239E3" w14:paraId="53CADD27" w14:textId="77777777" w:rsidTr="003F4587">
        <w:tc>
          <w:tcPr>
            <w:tcW w:w="534" w:type="dxa"/>
            <w:gridSpan w:val="2"/>
          </w:tcPr>
          <w:p w14:paraId="43AFAB6E" w14:textId="77777777" w:rsidR="00B17A16" w:rsidRDefault="001C7C8C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5" w:type="dxa"/>
          </w:tcPr>
          <w:p w14:paraId="45506FB4" w14:textId="77777777" w:rsidR="00B17A16" w:rsidRDefault="00884B54" w:rsidP="00884B5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Правила поведения в лагере. Действия</w:t>
            </w:r>
            <w:r w:rsidR="00093211">
              <w:rPr>
                <w:rFonts w:ascii="Times New Roman" w:hAnsi="Times New Roman" w:cs="Times New Roman"/>
              </w:rPr>
              <w:t xml:space="preserve"> ЧС </w:t>
            </w:r>
            <w:r>
              <w:rPr>
                <w:rFonts w:ascii="Times New Roman" w:hAnsi="Times New Roman" w:cs="Times New Roman"/>
              </w:rPr>
              <w:t xml:space="preserve"> (учебная </w:t>
            </w:r>
            <w:r w:rsidR="00B17A16">
              <w:rPr>
                <w:rFonts w:ascii="Times New Roman" w:hAnsi="Times New Roman" w:cs="Times New Roman"/>
              </w:rPr>
              <w:t xml:space="preserve"> эвакуация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  <w:gridSpan w:val="2"/>
          </w:tcPr>
          <w:p w14:paraId="39DA36F0" w14:textId="77777777" w:rsidR="00B17A16" w:rsidRDefault="00B17A16" w:rsidP="008F45C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06.06.25</w:t>
            </w:r>
          </w:p>
        </w:tc>
        <w:tc>
          <w:tcPr>
            <w:tcW w:w="1263" w:type="dxa"/>
          </w:tcPr>
          <w:p w14:paraId="037A7A45" w14:textId="77777777" w:rsidR="00B17A16" w:rsidRDefault="00B17A16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14:paraId="0CB15DD2" w14:textId="77777777" w:rsidR="00B17A16" w:rsidRDefault="00B17A16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14:paraId="0B68EFF9" w14:textId="77777777" w:rsidR="00B17A16" w:rsidRDefault="00B17A16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B17A16" w:rsidRPr="006239E3" w14:paraId="667CA0A0" w14:textId="77777777" w:rsidTr="003F4587">
        <w:tc>
          <w:tcPr>
            <w:tcW w:w="534" w:type="dxa"/>
            <w:gridSpan w:val="2"/>
          </w:tcPr>
          <w:p w14:paraId="2892F5C4" w14:textId="77777777" w:rsidR="00B17A16" w:rsidRDefault="001C7C8C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85" w:type="dxa"/>
          </w:tcPr>
          <w:p w14:paraId="28EB1674" w14:textId="77777777" w:rsidR="00B17A16" w:rsidRDefault="00B17A16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Минутка безопасности «Внимание! Подозрительный предмет»</w:t>
            </w:r>
          </w:p>
        </w:tc>
        <w:tc>
          <w:tcPr>
            <w:tcW w:w="1843" w:type="dxa"/>
            <w:gridSpan w:val="2"/>
          </w:tcPr>
          <w:p w14:paraId="5DC92719" w14:textId="77777777" w:rsidR="00B17A16" w:rsidRDefault="00B17A16" w:rsidP="008F45C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09.06.25</w:t>
            </w:r>
          </w:p>
        </w:tc>
        <w:tc>
          <w:tcPr>
            <w:tcW w:w="1263" w:type="dxa"/>
          </w:tcPr>
          <w:p w14:paraId="08EDC473" w14:textId="77777777" w:rsidR="00B17A16" w:rsidRDefault="00B17A16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14:paraId="24962581" w14:textId="77777777" w:rsidR="00B17A16" w:rsidRDefault="00B17A16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14:paraId="2F298268" w14:textId="77777777" w:rsidR="00B17A16" w:rsidRDefault="00B17A16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B17A16" w:rsidRPr="006239E3" w14:paraId="3FEF8391" w14:textId="77777777" w:rsidTr="003F4587">
        <w:tc>
          <w:tcPr>
            <w:tcW w:w="534" w:type="dxa"/>
            <w:gridSpan w:val="2"/>
          </w:tcPr>
          <w:p w14:paraId="562B19F4" w14:textId="77777777" w:rsidR="00B17A16" w:rsidRDefault="001C7C8C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85" w:type="dxa"/>
          </w:tcPr>
          <w:p w14:paraId="4E8F7AD5" w14:textId="77777777" w:rsidR="00B17A16" w:rsidRDefault="00B17A16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Минутка безопасности «Дверь незнакомцам не открывай, словам и подаркам не доверяй!»</w:t>
            </w:r>
          </w:p>
        </w:tc>
        <w:tc>
          <w:tcPr>
            <w:tcW w:w="1843" w:type="dxa"/>
            <w:gridSpan w:val="2"/>
          </w:tcPr>
          <w:p w14:paraId="71682B5F" w14:textId="77777777" w:rsidR="00B17A16" w:rsidRDefault="001C7C8C" w:rsidP="008F45C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10.09.25</w:t>
            </w:r>
          </w:p>
        </w:tc>
        <w:tc>
          <w:tcPr>
            <w:tcW w:w="1263" w:type="dxa"/>
          </w:tcPr>
          <w:p w14:paraId="4454CE3A" w14:textId="77777777" w:rsidR="00B17A16" w:rsidRDefault="00B17A16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14:paraId="04786483" w14:textId="77777777" w:rsidR="00B17A16" w:rsidRDefault="00B17A16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14:paraId="19B4961D" w14:textId="77777777" w:rsidR="00B17A16" w:rsidRDefault="001C7C8C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B17A16" w:rsidRPr="006239E3" w14:paraId="4CDB9F8E" w14:textId="77777777" w:rsidTr="003F4587">
        <w:tc>
          <w:tcPr>
            <w:tcW w:w="534" w:type="dxa"/>
            <w:gridSpan w:val="2"/>
          </w:tcPr>
          <w:p w14:paraId="629731E2" w14:textId="77777777" w:rsidR="00B17A16" w:rsidRDefault="001C7C8C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85" w:type="dxa"/>
          </w:tcPr>
          <w:p w14:paraId="5D618DA1" w14:textId="77777777" w:rsidR="00B17A16" w:rsidRDefault="00B17A16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Минутка безопасности</w:t>
            </w:r>
            <w:r w:rsidR="001C7C8C">
              <w:rPr>
                <w:rFonts w:ascii="Times New Roman" w:hAnsi="Times New Roman" w:cs="Times New Roman"/>
              </w:rPr>
              <w:t xml:space="preserve"> ППД «Я пешеход»</w:t>
            </w:r>
          </w:p>
        </w:tc>
        <w:tc>
          <w:tcPr>
            <w:tcW w:w="1843" w:type="dxa"/>
            <w:gridSpan w:val="2"/>
          </w:tcPr>
          <w:p w14:paraId="0283543A" w14:textId="77777777" w:rsidR="00B17A16" w:rsidRDefault="001C7C8C" w:rsidP="008F45C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11.06.25</w:t>
            </w:r>
          </w:p>
        </w:tc>
        <w:tc>
          <w:tcPr>
            <w:tcW w:w="1263" w:type="dxa"/>
          </w:tcPr>
          <w:p w14:paraId="0342D66B" w14:textId="77777777" w:rsidR="00B17A16" w:rsidRDefault="00B17A16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14:paraId="362873D5" w14:textId="77777777" w:rsidR="00B17A16" w:rsidRDefault="00B17A16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14:paraId="48F07C41" w14:textId="77777777" w:rsidR="00B17A16" w:rsidRDefault="001C7C8C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884B54" w:rsidRPr="006239E3" w14:paraId="6C7F8BAE" w14:textId="77777777" w:rsidTr="003F4587">
        <w:tc>
          <w:tcPr>
            <w:tcW w:w="534" w:type="dxa"/>
            <w:gridSpan w:val="2"/>
          </w:tcPr>
          <w:p w14:paraId="2084F18A" w14:textId="77777777" w:rsidR="00884B54" w:rsidRDefault="00884B54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85" w:type="dxa"/>
          </w:tcPr>
          <w:p w14:paraId="273304A4" w14:textId="77777777" w:rsidR="00884B54" w:rsidRDefault="00093211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</w:t>
            </w:r>
            <w:r w:rsidR="00884B54">
              <w:rPr>
                <w:rFonts w:ascii="Times New Roman" w:hAnsi="Times New Roman" w:cs="Times New Roman"/>
              </w:rPr>
              <w:t>нутка безопасности «Безопасный путь домой»</w:t>
            </w:r>
          </w:p>
        </w:tc>
        <w:tc>
          <w:tcPr>
            <w:tcW w:w="1843" w:type="dxa"/>
            <w:gridSpan w:val="2"/>
          </w:tcPr>
          <w:p w14:paraId="6B45C252" w14:textId="77777777" w:rsidR="00884B54" w:rsidRDefault="00884B54" w:rsidP="008F45C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17.06.25</w:t>
            </w:r>
          </w:p>
        </w:tc>
        <w:tc>
          <w:tcPr>
            <w:tcW w:w="1263" w:type="dxa"/>
          </w:tcPr>
          <w:p w14:paraId="6E3CAD36" w14:textId="77777777" w:rsidR="00884B54" w:rsidRDefault="00884B54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14:paraId="28CDE056" w14:textId="77777777" w:rsidR="00884B54" w:rsidRDefault="00884B54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22" w:type="dxa"/>
          </w:tcPr>
          <w:p w14:paraId="7D24167C" w14:textId="77777777" w:rsidR="00884B54" w:rsidRDefault="00884B54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1C7C8C" w:rsidRPr="006239E3" w14:paraId="26D96302" w14:textId="77777777" w:rsidTr="003F4587">
        <w:tc>
          <w:tcPr>
            <w:tcW w:w="534" w:type="dxa"/>
            <w:gridSpan w:val="2"/>
          </w:tcPr>
          <w:p w14:paraId="741E7D21" w14:textId="77777777" w:rsidR="001C7C8C" w:rsidRDefault="00884B54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85" w:type="dxa"/>
          </w:tcPr>
          <w:p w14:paraId="50B362FC" w14:textId="77777777" w:rsidR="001C7C8C" w:rsidRDefault="001C7C8C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Профилактическая беседа «Сумей сказать – нет!», «Моя безопасность», «Правила поведения в общественных местах»</w:t>
            </w:r>
          </w:p>
        </w:tc>
        <w:tc>
          <w:tcPr>
            <w:tcW w:w="1843" w:type="dxa"/>
            <w:gridSpan w:val="2"/>
          </w:tcPr>
          <w:p w14:paraId="0CE92B1A" w14:textId="77777777" w:rsidR="001C7C8C" w:rsidRDefault="001C7C8C" w:rsidP="008F45C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16.06.25</w:t>
            </w:r>
          </w:p>
        </w:tc>
        <w:tc>
          <w:tcPr>
            <w:tcW w:w="1263" w:type="dxa"/>
          </w:tcPr>
          <w:p w14:paraId="682737D8" w14:textId="77777777" w:rsidR="001C7C8C" w:rsidRDefault="001C7C8C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324" w:type="dxa"/>
          </w:tcPr>
          <w:p w14:paraId="43964A89" w14:textId="77777777" w:rsidR="001C7C8C" w:rsidRDefault="001C7C8C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14:paraId="77B64747" w14:textId="77777777" w:rsidR="001C7C8C" w:rsidRDefault="001C7C8C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1C7C8C" w:rsidRPr="006239E3" w14:paraId="3CC0A774" w14:textId="77777777" w:rsidTr="008F45C3">
        <w:tc>
          <w:tcPr>
            <w:tcW w:w="9571" w:type="dxa"/>
            <w:gridSpan w:val="8"/>
          </w:tcPr>
          <w:p w14:paraId="7CB81312" w14:textId="77777777" w:rsidR="001C7C8C" w:rsidRPr="001C7C8C" w:rsidRDefault="001C7C8C" w:rsidP="001C7C8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1C7C8C">
              <w:rPr>
                <w:rFonts w:ascii="Times New Roman" w:hAnsi="Times New Roman" w:cs="Times New Roman"/>
                <w:b/>
              </w:rPr>
              <w:t>Модуль «Работа с вожатыми/воспитателями»</w:t>
            </w:r>
          </w:p>
        </w:tc>
      </w:tr>
      <w:tr w:rsidR="001C7C8C" w:rsidRPr="006239E3" w14:paraId="33D8D96F" w14:textId="77777777" w:rsidTr="003F4587">
        <w:tc>
          <w:tcPr>
            <w:tcW w:w="534" w:type="dxa"/>
            <w:gridSpan w:val="2"/>
          </w:tcPr>
          <w:p w14:paraId="45E4E82E" w14:textId="77777777" w:rsidR="001C7C8C" w:rsidRDefault="001C7C8C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5" w:type="dxa"/>
          </w:tcPr>
          <w:p w14:paraId="79ABFAC8" w14:textId="77777777" w:rsidR="001C7C8C" w:rsidRDefault="001C7C8C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«Нормативно-правовая база по организации отдыха и оздоровления детей» (знакомство педагогов с основными документами, регламентирующими отдых и оздоровление детей, с должностными обязанностями, нормами охраны труда в лагере дневного пребывания)</w:t>
            </w:r>
          </w:p>
        </w:tc>
        <w:tc>
          <w:tcPr>
            <w:tcW w:w="1843" w:type="dxa"/>
            <w:gridSpan w:val="2"/>
          </w:tcPr>
          <w:p w14:paraId="55C0D533" w14:textId="77777777" w:rsidR="001C7C8C" w:rsidRDefault="001C7C8C" w:rsidP="008F45C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 2025г</w:t>
            </w:r>
          </w:p>
        </w:tc>
        <w:tc>
          <w:tcPr>
            <w:tcW w:w="1263" w:type="dxa"/>
          </w:tcPr>
          <w:p w14:paraId="61BFD9D2" w14:textId="77777777" w:rsidR="001C7C8C" w:rsidRDefault="001C7C8C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14:paraId="18143465" w14:textId="77777777" w:rsidR="001C7C8C" w:rsidRDefault="001C7C8C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22" w:type="dxa"/>
          </w:tcPr>
          <w:p w14:paraId="5A2AB7C5" w14:textId="77777777" w:rsidR="001C7C8C" w:rsidRDefault="001C7C8C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1C7C8C" w:rsidRPr="006239E3" w14:paraId="6EE13BB7" w14:textId="77777777" w:rsidTr="003F4587">
        <w:tc>
          <w:tcPr>
            <w:tcW w:w="534" w:type="dxa"/>
            <w:gridSpan w:val="2"/>
          </w:tcPr>
          <w:p w14:paraId="211A3B23" w14:textId="77777777" w:rsidR="001C7C8C" w:rsidRDefault="001C7C8C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5" w:type="dxa"/>
          </w:tcPr>
          <w:p w14:paraId="065B6FF5" w14:textId="77777777" w:rsidR="001C7C8C" w:rsidRDefault="001C7C8C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«Планирование и организация смены» (организация отдыха в лагере дневного пребывания, логика ра</w:t>
            </w:r>
            <w:r w:rsidR="00DD7F4C">
              <w:rPr>
                <w:rFonts w:ascii="Times New Roman" w:hAnsi="Times New Roman" w:cs="Times New Roman"/>
              </w:rPr>
              <w:t>звития лагерной смены, знакомство с программой лагеря и планированием)</w:t>
            </w:r>
          </w:p>
        </w:tc>
        <w:tc>
          <w:tcPr>
            <w:tcW w:w="1843" w:type="dxa"/>
            <w:gridSpan w:val="2"/>
          </w:tcPr>
          <w:p w14:paraId="7CE2ACFE" w14:textId="77777777" w:rsidR="001C7C8C" w:rsidRDefault="00DD7F4C" w:rsidP="008F45C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 2025г</w:t>
            </w:r>
          </w:p>
        </w:tc>
        <w:tc>
          <w:tcPr>
            <w:tcW w:w="1263" w:type="dxa"/>
          </w:tcPr>
          <w:p w14:paraId="1F1385CF" w14:textId="77777777" w:rsidR="001C7C8C" w:rsidRDefault="001C7C8C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14:paraId="4B0121A7" w14:textId="77777777" w:rsidR="001C7C8C" w:rsidRDefault="00DD7F4C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22" w:type="dxa"/>
          </w:tcPr>
          <w:p w14:paraId="0574DA24" w14:textId="77777777" w:rsidR="001C7C8C" w:rsidRDefault="001C7C8C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1C7C8C" w:rsidRPr="006239E3" w14:paraId="6F4D5E47" w14:textId="77777777" w:rsidTr="003F4587">
        <w:tc>
          <w:tcPr>
            <w:tcW w:w="534" w:type="dxa"/>
            <w:gridSpan w:val="2"/>
          </w:tcPr>
          <w:p w14:paraId="51BCD4DD" w14:textId="77777777" w:rsidR="001C7C8C" w:rsidRDefault="00DD7F4C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5" w:type="dxa"/>
          </w:tcPr>
          <w:p w14:paraId="543F0604" w14:textId="77777777" w:rsidR="001C7C8C" w:rsidRDefault="00DD7F4C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«Методика организации дела» (вооружение педагогов методами деятельности для организации детского коллектива, проведения разнообразных мероприятий в течение лагерной смены)</w:t>
            </w:r>
          </w:p>
        </w:tc>
        <w:tc>
          <w:tcPr>
            <w:tcW w:w="1843" w:type="dxa"/>
            <w:gridSpan w:val="2"/>
          </w:tcPr>
          <w:p w14:paraId="10D6983B" w14:textId="77777777" w:rsidR="001C7C8C" w:rsidRDefault="00DD7F4C" w:rsidP="008F45C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 2025г</w:t>
            </w:r>
          </w:p>
        </w:tc>
        <w:tc>
          <w:tcPr>
            <w:tcW w:w="1263" w:type="dxa"/>
          </w:tcPr>
          <w:p w14:paraId="139ABB92" w14:textId="77777777" w:rsidR="001C7C8C" w:rsidRDefault="001C7C8C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14:paraId="321A82FE" w14:textId="77777777" w:rsidR="001C7C8C" w:rsidRDefault="00DD7F4C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22" w:type="dxa"/>
          </w:tcPr>
          <w:p w14:paraId="3E201188" w14:textId="77777777" w:rsidR="001C7C8C" w:rsidRDefault="001C7C8C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7F4C" w:rsidRPr="006239E3" w14:paraId="16FDE5F5" w14:textId="77777777" w:rsidTr="008F45C3">
        <w:tc>
          <w:tcPr>
            <w:tcW w:w="9571" w:type="dxa"/>
            <w:gridSpan w:val="8"/>
          </w:tcPr>
          <w:p w14:paraId="0626BBC3" w14:textId="77777777" w:rsidR="00DD7F4C" w:rsidRPr="00DD7F4C" w:rsidRDefault="00DD7F4C" w:rsidP="00DD7F4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D7F4C">
              <w:rPr>
                <w:rFonts w:ascii="Times New Roman" w:hAnsi="Times New Roman" w:cs="Times New Roman"/>
                <w:b/>
              </w:rPr>
              <w:t>Модуль «Работа с родителями»</w:t>
            </w:r>
          </w:p>
        </w:tc>
      </w:tr>
      <w:tr w:rsidR="00DD7F4C" w:rsidRPr="006239E3" w14:paraId="595AE158" w14:textId="77777777" w:rsidTr="003F4587">
        <w:tc>
          <w:tcPr>
            <w:tcW w:w="534" w:type="dxa"/>
            <w:gridSpan w:val="2"/>
          </w:tcPr>
          <w:p w14:paraId="256BB1BC" w14:textId="77777777" w:rsidR="00DD7F4C" w:rsidRDefault="00DD7F4C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5" w:type="dxa"/>
          </w:tcPr>
          <w:p w14:paraId="2F8E48F2" w14:textId="77777777" w:rsidR="00DD7F4C" w:rsidRDefault="00DD7F4C" w:rsidP="00EB19D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Прием заявлений родителей на отдых и оздоровление детей в</w:t>
            </w:r>
            <w:r w:rsidR="00EB19D6">
              <w:rPr>
                <w:rFonts w:ascii="Times New Roman" w:hAnsi="Times New Roman" w:cs="Times New Roman"/>
              </w:rPr>
              <w:t xml:space="preserve">  лагере</w:t>
            </w:r>
          </w:p>
        </w:tc>
        <w:tc>
          <w:tcPr>
            <w:tcW w:w="1843" w:type="dxa"/>
            <w:gridSpan w:val="2"/>
          </w:tcPr>
          <w:p w14:paraId="009148FB" w14:textId="77777777" w:rsidR="00DD7F4C" w:rsidRDefault="00DD7F4C" w:rsidP="008F45C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Апрел-май</w:t>
            </w:r>
          </w:p>
        </w:tc>
        <w:tc>
          <w:tcPr>
            <w:tcW w:w="1263" w:type="dxa"/>
          </w:tcPr>
          <w:p w14:paraId="60A96939" w14:textId="77777777" w:rsidR="00DD7F4C" w:rsidRDefault="00DD7F4C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14:paraId="5E3697B5" w14:textId="77777777" w:rsidR="00DD7F4C" w:rsidRDefault="00DD7F4C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22" w:type="dxa"/>
          </w:tcPr>
          <w:p w14:paraId="6F66E48D" w14:textId="77777777" w:rsidR="00DD7F4C" w:rsidRDefault="00DD7F4C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7F4C" w:rsidRPr="006239E3" w14:paraId="559AFB50" w14:textId="77777777" w:rsidTr="003F4587">
        <w:tc>
          <w:tcPr>
            <w:tcW w:w="534" w:type="dxa"/>
            <w:gridSpan w:val="2"/>
          </w:tcPr>
          <w:p w14:paraId="0E83CB02" w14:textId="77777777" w:rsidR="00DD7F4C" w:rsidRDefault="00DD7F4C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5" w:type="dxa"/>
          </w:tcPr>
          <w:p w14:paraId="710FBDA0" w14:textId="77777777" w:rsidR="00DD7F4C" w:rsidRDefault="00DD7F4C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 «Безопасные каникулы»</w:t>
            </w:r>
          </w:p>
        </w:tc>
        <w:tc>
          <w:tcPr>
            <w:tcW w:w="1843" w:type="dxa"/>
            <w:gridSpan w:val="2"/>
          </w:tcPr>
          <w:p w14:paraId="03EAA248" w14:textId="6457EDAB" w:rsidR="00DD7F4C" w:rsidRDefault="00F36796" w:rsidP="008F45C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="00DD7F4C">
              <w:rPr>
                <w:rFonts w:ascii="Times New Roman" w:hAnsi="Times New Roman" w:cs="Times New Roman"/>
              </w:rPr>
              <w:t>.06.25</w:t>
            </w:r>
          </w:p>
        </w:tc>
        <w:tc>
          <w:tcPr>
            <w:tcW w:w="1263" w:type="dxa"/>
          </w:tcPr>
          <w:p w14:paraId="5B606112" w14:textId="77777777" w:rsidR="00DD7F4C" w:rsidRDefault="00DD7F4C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14:paraId="1B78E33B" w14:textId="77777777" w:rsidR="00DD7F4C" w:rsidRDefault="00DD7F4C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22" w:type="dxa"/>
          </w:tcPr>
          <w:p w14:paraId="07B2134C" w14:textId="77777777" w:rsidR="00DD7F4C" w:rsidRDefault="00DD7F4C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7F4C" w:rsidRPr="006239E3" w14:paraId="6BCBD10E" w14:textId="77777777" w:rsidTr="003F4587">
        <w:tc>
          <w:tcPr>
            <w:tcW w:w="534" w:type="dxa"/>
            <w:gridSpan w:val="2"/>
          </w:tcPr>
          <w:p w14:paraId="35A80873" w14:textId="77777777" w:rsidR="00DD7F4C" w:rsidRDefault="008F45C3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5" w:type="dxa"/>
          </w:tcPr>
          <w:p w14:paraId="0A58FC32" w14:textId="77777777" w:rsidR="00DD7F4C" w:rsidRDefault="00DD7F4C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Индивидуальное консультирование с целью координации воспитательных усилий педагогов и родителей</w:t>
            </w:r>
          </w:p>
        </w:tc>
        <w:tc>
          <w:tcPr>
            <w:tcW w:w="1843" w:type="dxa"/>
            <w:gridSpan w:val="2"/>
          </w:tcPr>
          <w:p w14:paraId="12CFCA88" w14:textId="77777777" w:rsidR="00DD7F4C" w:rsidRDefault="00DD7F4C" w:rsidP="008F45C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необходимости</w:t>
            </w:r>
          </w:p>
        </w:tc>
        <w:tc>
          <w:tcPr>
            <w:tcW w:w="1263" w:type="dxa"/>
          </w:tcPr>
          <w:p w14:paraId="48997801" w14:textId="77777777" w:rsidR="00DD7F4C" w:rsidRDefault="00DD7F4C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14:paraId="429DABD5" w14:textId="77777777" w:rsidR="00DD7F4C" w:rsidRDefault="00DD7F4C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22" w:type="dxa"/>
          </w:tcPr>
          <w:p w14:paraId="35D5F2AE" w14:textId="77777777" w:rsidR="00DD7F4C" w:rsidRDefault="00DD7F4C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7F4C" w:rsidRPr="006239E3" w14:paraId="506C5070" w14:textId="77777777" w:rsidTr="003F4587">
        <w:tc>
          <w:tcPr>
            <w:tcW w:w="534" w:type="dxa"/>
            <w:gridSpan w:val="2"/>
          </w:tcPr>
          <w:p w14:paraId="051FE9BF" w14:textId="77777777" w:rsidR="00DD7F4C" w:rsidRDefault="008F45C3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85" w:type="dxa"/>
          </w:tcPr>
          <w:p w14:paraId="3456E7FB" w14:textId="77777777" w:rsidR="00DD7F4C" w:rsidRDefault="00DD7F4C" w:rsidP="00EB19D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Фото и видео отчеты </w:t>
            </w:r>
            <w:r w:rsidR="00EB19D6">
              <w:rPr>
                <w:rFonts w:ascii="Times New Roman" w:hAnsi="Times New Roman" w:cs="Times New Roman"/>
              </w:rPr>
              <w:t>на официальном сайте школы и в группе ВК</w:t>
            </w:r>
            <w:r>
              <w:rPr>
                <w:rFonts w:ascii="Times New Roman" w:hAnsi="Times New Roman" w:cs="Times New Roman"/>
              </w:rPr>
              <w:t xml:space="preserve"> по ключевым мероприятиям </w:t>
            </w:r>
            <w:r w:rsidR="00EB19D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gridSpan w:val="2"/>
          </w:tcPr>
          <w:p w14:paraId="050E4661" w14:textId="77777777" w:rsidR="00DD7F4C" w:rsidRDefault="00DD7F4C" w:rsidP="008F45C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263" w:type="dxa"/>
          </w:tcPr>
          <w:p w14:paraId="0FAEA193" w14:textId="77777777" w:rsidR="00DD7F4C" w:rsidRDefault="00DD7F4C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14:paraId="39794FEE" w14:textId="77777777" w:rsidR="00DD7F4C" w:rsidRDefault="00DD7F4C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22" w:type="dxa"/>
          </w:tcPr>
          <w:p w14:paraId="7DFC3AE5" w14:textId="77777777" w:rsidR="00DD7F4C" w:rsidRDefault="00DD7F4C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DD7F4C" w:rsidRPr="006239E3" w14:paraId="0CAEFA54" w14:textId="77777777" w:rsidTr="003F4587">
        <w:tc>
          <w:tcPr>
            <w:tcW w:w="534" w:type="dxa"/>
            <w:gridSpan w:val="2"/>
          </w:tcPr>
          <w:p w14:paraId="6656AC3B" w14:textId="77777777" w:rsidR="00DD7F4C" w:rsidRDefault="008F45C3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85" w:type="dxa"/>
          </w:tcPr>
          <w:p w14:paraId="261A4195" w14:textId="77777777" w:rsidR="00DD7F4C" w:rsidRDefault="00DD7F4C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Концерт «Прощай, лагерь!». Закрытие летнего лагеря</w:t>
            </w:r>
          </w:p>
        </w:tc>
        <w:tc>
          <w:tcPr>
            <w:tcW w:w="1843" w:type="dxa"/>
            <w:gridSpan w:val="2"/>
          </w:tcPr>
          <w:p w14:paraId="5852A50E" w14:textId="4BED5836" w:rsidR="00DD7F4C" w:rsidRDefault="00F36796" w:rsidP="008F45C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DD7F4C">
              <w:rPr>
                <w:rFonts w:ascii="Times New Roman" w:hAnsi="Times New Roman" w:cs="Times New Roman"/>
              </w:rPr>
              <w:t>.06.25</w:t>
            </w:r>
          </w:p>
        </w:tc>
        <w:tc>
          <w:tcPr>
            <w:tcW w:w="1263" w:type="dxa"/>
          </w:tcPr>
          <w:p w14:paraId="7592DF34" w14:textId="77777777" w:rsidR="00DD7F4C" w:rsidRDefault="00DD7F4C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14:paraId="1E89B4EB" w14:textId="77777777" w:rsidR="00DD7F4C" w:rsidRDefault="00DD7F4C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22" w:type="dxa"/>
          </w:tcPr>
          <w:p w14:paraId="23EE6BEC" w14:textId="77777777" w:rsidR="00DD7F4C" w:rsidRDefault="00DD7F4C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7F4C" w:rsidRPr="006239E3" w14:paraId="3A2134C1" w14:textId="77777777" w:rsidTr="003F4587">
        <w:tc>
          <w:tcPr>
            <w:tcW w:w="534" w:type="dxa"/>
            <w:gridSpan w:val="2"/>
          </w:tcPr>
          <w:p w14:paraId="2FC627D5" w14:textId="77777777" w:rsidR="00DD7F4C" w:rsidRDefault="00DD7F4C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14:paraId="5FF2DC83" w14:textId="77777777" w:rsidR="00DD7F4C" w:rsidRDefault="00DD7F4C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Индивидуальное консультирование</w:t>
            </w:r>
          </w:p>
        </w:tc>
        <w:tc>
          <w:tcPr>
            <w:tcW w:w="1843" w:type="dxa"/>
            <w:gridSpan w:val="2"/>
          </w:tcPr>
          <w:p w14:paraId="03026808" w14:textId="77777777" w:rsidR="00DD7F4C" w:rsidRDefault="00DD7F4C" w:rsidP="008F45C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запросу</w:t>
            </w:r>
          </w:p>
        </w:tc>
        <w:tc>
          <w:tcPr>
            <w:tcW w:w="1263" w:type="dxa"/>
          </w:tcPr>
          <w:p w14:paraId="0E5DB79A" w14:textId="77777777" w:rsidR="00DD7F4C" w:rsidRDefault="00DD7F4C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14:paraId="3C59475F" w14:textId="77777777" w:rsidR="00DD7F4C" w:rsidRDefault="00DD7F4C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14:paraId="4813C960" w14:textId="77777777" w:rsidR="00DD7F4C" w:rsidRDefault="00DD7F4C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8F45C3" w:rsidRPr="006239E3" w14:paraId="1C68B17A" w14:textId="77777777" w:rsidTr="008F45C3">
        <w:tc>
          <w:tcPr>
            <w:tcW w:w="9571" w:type="dxa"/>
            <w:gridSpan w:val="8"/>
          </w:tcPr>
          <w:p w14:paraId="26F19187" w14:textId="77777777" w:rsidR="008F45C3" w:rsidRPr="003F4587" w:rsidRDefault="008F45C3" w:rsidP="003F458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F4587">
              <w:rPr>
                <w:rFonts w:ascii="Times New Roman" w:hAnsi="Times New Roman" w:cs="Times New Roman"/>
                <w:b/>
              </w:rPr>
              <w:lastRenderedPageBreak/>
              <w:t>Модуль «Экскурсии и походы»</w:t>
            </w:r>
          </w:p>
        </w:tc>
      </w:tr>
      <w:tr w:rsidR="008F45C3" w:rsidRPr="006239E3" w14:paraId="2E6953A6" w14:textId="77777777" w:rsidTr="003F4587">
        <w:tc>
          <w:tcPr>
            <w:tcW w:w="534" w:type="dxa"/>
            <w:gridSpan w:val="2"/>
          </w:tcPr>
          <w:p w14:paraId="776D4918" w14:textId="77777777" w:rsidR="008F45C3" w:rsidRDefault="008F45C3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5" w:type="dxa"/>
          </w:tcPr>
          <w:p w14:paraId="369A0B44" w14:textId="77777777" w:rsidR="00EB19D6" w:rsidRDefault="008F45C3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Экскурсии </w:t>
            </w:r>
            <w:r w:rsidR="00EB19D6">
              <w:rPr>
                <w:rFonts w:ascii="Times New Roman" w:hAnsi="Times New Roman" w:cs="Times New Roman"/>
              </w:rPr>
              <w:t>в краеведческий музей г</w:t>
            </w:r>
            <w:proofErr w:type="gramStart"/>
            <w:r w:rsidR="00EB19D6">
              <w:rPr>
                <w:rFonts w:ascii="Times New Roman" w:hAnsi="Times New Roman" w:cs="Times New Roman"/>
              </w:rPr>
              <w:t>.К</w:t>
            </w:r>
            <w:proofErr w:type="gramEnd"/>
            <w:r w:rsidR="00EB19D6">
              <w:rPr>
                <w:rFonts w:ascii="Times New Roman" w:hAnsi="Times New Roman" w:cs="Times New Roman"/>
              </w:rPr>
              <w:t>ороча,музеи</w:t>
            </w:r>
          </w:p>
          <w:p w14:paraId="4EAEF8C2" w14:textId="77777777" w:rsidR="008F45C3" w:rsidRDefault="008F45C3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общеобразовательных учреждений района</w:t>
            </w:r>
          </w:p>
        </w:tc>
        <w:tc>
          <w:tcPr>
            <w:tcW w:w="1843" w:type="dxa"/>
            <w:gridSpan w:val="2"/>
          </w:tcPr>
          <w:p w14:paraId="298A0823" w14:textId="77777777" w:rsidR="008F45C3" w:rsidRDefault="003F4587" w:rsidP="008F45C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07.06.25</w:t>
            </w:r>
          </w:p>
        </w:tc>
        <w:tc>
          <w:tcPr>
            <w:tcW w:w="1263" w:type="dxa"/>
          </w:tcPr>
          <w:p w14:paraId="2F670281" w14:textId="77777777" w:rsidR="008F45C3" w:rsidRDefault="008F45C3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14:paraId="1DD7D5E6" w14:textId="77777777" w:rsidR="008F45C3" w:rsidRDefault="008F45C3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22" w:type="dxa"/>
          </w:tcPr>
          <w:p w14:paraId="7C359385" w14:textId="77777777" w:rsidR="008F45C3" w:rsidRDefault="008F45C3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330913" w:rsidRPr="006239E3" w14:paraId="5B19D98C" w14:textId="77777777" w:rsidTr="003F4587">
        <w:tc>
          <w:tcPr>
            <w:tcW w:w="534" w:type="dxa"/>
            <w:gridSpan w:val="2"/>
          </w:tcPr>
          <w:p w14:paraId="19BAC460" w14:textId="77777777" w:rsidR="00330913" w:rsidRDefault="00330913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5" w:type="dxa"/>
          </w:tcPr>
          <w:p w14:paraId="2D0C4BC7" w14:textId="77777777" w:rsidR="00330913" w:rsidRDefault="00330913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Онлайн </w:t>
            </w:r>
            <w:r w:rsidR="00B320B5">
              <w:rPr>
                <w:rFonts w:ascii="Times New Roman" w:hAnsi="Times New Roman" w:cs="Times New Roman"/>
              </w:rPr>
              <w:t>– экскурсия в музей Диораму «Курская битва. Белгородское направление»</w:t>
            </w:r>
          </w:p>
        </w:tc>
        <w:tc>
          <w:tcPr>
            <w:tcW w:w="1843" w:type="dxa"/>
            <w:gridSpan w:val="2"/>
          </w:tcPr>
          <w:p w14:paraId="4BC3CDE9" w14:textId="77777777" w:rsidR="00330913" w:rsidRDefault="00B320B5" w:rsidP="008F45C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смены</w:t>
            </w:r>
          </w:p>
        </w:tc>
        <w:tc>
          <w:tcPr>
            <w:tcW w:w="1263" w:type="dxa"/>
          </w:tcPr>
          <w:p w14:paraId="31BF3B76" w14:textId="77777777" w:rsidR="00330913" w:rsidRDefault="00330913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14:paraId="1058F337" w14:textId="77777777" w:rsidR="00330913" w:rsidRDefault="00B320B5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22" w:type="dxa"/>
          </w:tcPr>
          <w:p w14:paraId="3F773430" w14:textId="77777777" w:rsidR="00330913" w:rsidRDefault="00B320B5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8F45C3" w:rsidRPr="006239E3" w14:paraId="34B51BA2" w14:textId="77777777" w:rsidTr="003F4587">
        <w:tc>
          <w:tcPr>
            <w:tcW w:w="534" w:type="dxa"/>
            <w:gridSpan w:val="2"/>
          </w:tcPr>
          <w:p w14:paraId="09BBADF9" w14:textId="77777777" w:rsidR="008F45C3" w:rsidRDefault="00330913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3</w:t>
            </w:r>
          </w:p>
        </w:tc>
        <w:tc>
          <w:tcPr>
            <w:tcW w:w="3685" w:type="dxa"/>
          </w:tcPr>
          <w:p w14:paraId="000DE255" w14:textId="77777777" w:rsidR="008F45C3" w:rsidRDefault="008F45C3" w:rsidP="0053509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 «Без срока давности»: Кинолекторий «Судьба человека»</w:t>
            </w:r>
            <w:r w:rsidR="003F4587">
              <w:rPr>
                <w:rFonts w:ascii="Times New Roman" w:hAnsi="Times New Roman" w:cs="Times New Roman"/>
              </w:rPr>
              <w:t xml:space="preserve"> (с последующим обсуждением)</w:t>
            </w:r>
            <w:r>
              <w:rPr>
                <w:rFonts w:ascii="Times New Roman" w:hAnsi="Times New Roman" w:cs="Times New Roman"/>
              </w:rPr>
              <w:t>; тематические встречи «Поколение помнит»; Экскурсия в районную детскую библиотеку, школьную библиотеку «Страницы  памяти»</w:t>
            </w:r>
            <w:r w:rsidR="00535095">
              <w:rPr>
                <w:rFonts w:ascii="Times New Roman" w:hAnsi="Times New Roman" w:cs="Times New Roman"/>
              </w:rPr>
              <w:t xml:space="preserve">;  </w:t>
            </w:r>
          </w:p>
        </w:tc>
        <w:tc>
          <w:tcPr>
            <w:tcW w:w="1843" w:type="dxa"/>
            <w:gridSpan w:val="2"/>
          </w:tcPr>
          <w:p w14:paraId="2FB08530" w14:textId="77777777" w:rsidR="008F45C3" w:rsidRDefault="008F45C3" w:rsidP="008F45C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смены</w:t>
            </w:r>
          </w:p>
        </w:tc>
        <w:tc>
          <w:tcPr>
            <w:tcW w:w="1263" w:type="dxa"/>
          </w:tcPr>
          <w:p w14:paraId="21F23FA8" w14:textId="77777777" w:rsidR="008F45C3" w:rsidRDefault="008F45C3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14:paraId="6580E081" w14:textId="77777777" w:rsidR="008F45C3" w:rsidRDefault="008F45C3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22" w:type="dxa"/>
          </w:tcPr>
          <w:p w14:paraId="1C3191DA" w14:textId="77777777" w:rsidR="008F45C3" w:rsidRDefault="008F45C3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3F4587" w:rsidRPr="006239E3" w14:paraId="3382CDA2" w14:textId="77777777" w:rsidTr="00330913">
        <w:tc>
          <w:tcPr>
            <w:tcW w:w="9571" w:type="dxa"/>
            <w:gridSpan w:val="8"/>
          </w:tcPr>
          <w:p w14:paraId="22F1DB9D" w14:textId="77777777" w:rsidR="003F4587" w:rsidRPr="003F4587" w:rsidRDefault="003F4587" w:rsidP="003F458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3F4587">
              <w:rPr>
                <w:rFonts w:ascii="Times New Roman" w:hAnsi="Times New Roman" w:cs="Times New Roman"/>
                <w:b/>
              </w:rPr>
              <w:t>Модуль «Профориентация»</w:t>
            </w:r>
          </w:p>
        </w:tc>
      </w:tr>
      <w:tr w:rsidR="003F4587" w:rsidRPr="006239E3" w14:paraId="3E4DE2E3" w14:textId="77777777" w:rsidTr="003F4587">
        <w:tc>
          <w:tcPr>
            <w:tcW w:w="534" w:type="dxa"/>
            <w:gridSpan w:val="2"/>
          </w:tcPr>
          <w:p w14:paraId="3C179126" w14:textId="77777777" w:rsidR="003F4587" w:rsidRDefault="003F4587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5" w:type="dxa"/>
          </w:tcPr>
          <w:p w14:paraId="6F283BB7" w14:textId="77777777" w:rsidR="003F4587" w:rsidRDefault="003F4587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профессией библиотекарь</w:t>
            </w:r>
          </w:p>
        </w:tc>
        <w:tc>
          <w:tcPr>
            <w:tcW w:w="1843" w:type="dxa"/>
            <w:gridSpan w:val="2"/>
          </w:tcPr>
          <w:p w14:paraId="7587BE4F" w14:textId="77777777" w:rsidR="003F4587" w:rsidRDefault="003F4587" w:rsidP="0033091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смены</w:t>
            </w:r>
          </w:p>
        </w:tc>
        <w:tc>
          <w:tcPr>
            <w:tcW w:w="1263" w:type="dxa"/>
          </w:tcPr>
          <w:p w14:paraId="739CCD04" w14:textId="77777777" w:rsidR="003F4587" w:rsidRDefault="003F4587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14:paraId="6171F715" w14:textId="77777777" w:rsidR="003F4587" w:rsidRDefault="003F4587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22" w:type="dxa"/>
          </w:tcPr>
          <w:p w14:paraId="6C20B85E" w14:textId="77777777" w:rsidR="003F4587" w:rsidRDefault="003F4587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3F4587" w:rsidRPr="006239E3" w14:paraId="39052087" w14:textId="77777777" w:rsidTr="003F4587">
        <w:tc>
          <w:tcPr>
            <w:tcW w:w="534" w:type="dxa"/>
            <w:gridSpan w:val="2"/>
          </w:tcPr>
          <w:p w14:paraId="4D05F84E" w14:textId="77777777" w:rsidR="003F4587" w:rsidRDefault="003F4587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5" w:type="dxa"/>
          </w:tcPr>
          <w:p w14:paraId="79139A01" w14:textId="77777777" w:rsidR="003F4587" w:rsidRDefault="003F4587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профессией социальный работник</w:t>
            </w:r>
          </w:p>
        </w:tc>
        <w:tc>
          <w:tcPr>
            <w:tcW w:w="1843" w:type="dxa"/>
            <w:gridSpan w:val="2"/>
          </w:tcPr>
          <w:p w14:paraId="0008181F" w14:textId="77777777" w:rsidR="003F4587" w:rsidRDefault="003F4587" w:rsidP="0033091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смены</w:t>
            </w:r>
          </w:p>
        </w:tc>
        <w:tc>
          <w:tcPr>
            <w:tcW w:w="1263" w:type="dxa"/>
          </w:tcPr>
          <w:p w14:paraId="51920533" w14:textId="77777777" w:rsidR="003F4587" w:rsidRDefault="003F4587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14:paraId="69DE483F" w14:textId="77777777" w:rsidR="003F4587" w:rsidRDefault="003F4587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22" w:type="dxa"/>
          </w:tcPr>
          <w:p w14:paraId="0F8694BF" w14:textId="77777777" w:rsidR="003F4587" w:rsidRDefault="003F4587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3F4587" w:rsidRPr="006239E3" w14:paraId="3FCF639E" w14:textId="77777777" w:rsidTr="003F4587">
        <w:tc>
          <w:tcPr>
            <w:tcW w:w="534" w:type="dxa"/>
            <w:gridSpan w:val="2"/>
          </w:tcPr>
          <w:p w14:paraId="14BDBD47" w14:textId="77777777" w:rsidR="003F4587" w:rsidRDefault="003F4587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5" w:type="dxa"/>
          </w:tcPr>
          <w:p w14:paraId="4E13054A" w14:textId="77777777" w:rsidR="003F4587" w:rsidRDefault="003F4587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профессией работников ЗАГС</w:t>
            </w:r>
          </w:p>
        </w:tc>
        <w:tc>
          <w:tcPr>
            <w:tcW w:w="1843" w:type="dxa"/>
            <w:gridSpan w:val="2"/>
          </w:tcPr>
          <w:p w14:paraId="4ABEC013" w14:textId="77777777" w:rsidR="003F4587" w:rsidRDefault="003F4587" w:rsidP="0033091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смены</w:t>
            </w:r>
          </w:p>
        </w:tc>
        <w:tc>
          <w:tcPr>
            <w:tcW w:w="1263" w:type="dxa"/>
          </w:tcPr>
          <w:p w14:paraId="12DB6ABA" w14:textId="77777777" w:rsidR="003F4587" w:rsidRDefault="003F4587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14:paraId="069A2289" w14:textId="77777777" w:rsidR="003F4587" w:rsidRDefault="003F4587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22" w:type="dxa"/>
          </w:tcPr>
          <w:p w14:paraId="622BA7C0" w14:textId="77777777" w:rsidR="003F4587" w:rsidRDefault="003F4587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3F4587" w:rsidRPr="006239E3" w14:paraId="7D822183" w14:textId="77777777" w:rsidTr="003F4587">
        <w:tc>
          <w:tcPr>
            <w:tcW w:w="534" w:type="dxa"/>
            <w:gridSpan w:val="2"/>
          </w:tcPr>
          <w:p w14:paraId="122D6956" w14:textId="77777777" w:rsidR="003F4587" w:rsidRDefault="003F4587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85" w:type="dxa"/>
          </w:tcPr>
          <w:p w14:paraId="732EBFE9" w14:textId="77777777" w:rsidR="003F4587" w:rsidRDefault="003F4587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профессией работника архива</w:t>
            </w:r>
          </w:p>
        </w:tc>
        <w:tc>
          <w:tcPr>
            <w:tcW w:w="1843" w:type="dxa"/>
            <w:gridSpan w:val="2"/>
          </w:tcPr>
          <w:p w14:paraId="63854C46" w14:textId="77777777" w:rsidR="003F4587" w:rsidRDefault="003F4587" w:rsidP="0033091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смены</w:t>
            </w:r>
          </w:p>
        </w:tc>
        <w:tc>
          <w:tcPr>
            <w:tcW w:w="1263" w:type="dxa"/>
          </w:tcPr>
          <w:p w14:paraId="0BCBF260" w14:textId="77777777" w:rsidR="003F4587" w:rsidRDefault="003F4587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14:paraId="2A1DF14B" w14:textId="77777777" w:rsidR="003F4587" w:rsidRDefault="003F4587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22" w:type="dxa"/>
          </w:tcPr>
          <w:p w14:paraId="59BE885C" w14:textId="77777777" w:rsidR="003F4587" w:rsidRDefault="003F4587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3F4587" w:rsidRPr="006239E3" w14:paraId="08EDB516" w14:textId="77777777" w:rsidTr="00330913">
        <w:tc>
          <w:tcPr>
            <w:tcW w:w="9571" w:type="dxa"/>
            <w:gridSpan w:val="8"/>
          </w:tcPr>
          <w:p w14:paraId="044C949B" w14:textId="77777777" w:rsidR="003F4587" w:rsidRPr="00C12699" w:rsidRDefault="003F4587" w:rsidP="003F4587">
            <w:pPr>
              <w:pStyle w:val="a3"/>
              <w:tabs>
                <w:tab w:val="left" w:pos="3539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ab/>
            </w:r>
            <w:r w:rsidRPr="00C12699">
              <w:rPr>
                <w:rFonts w:ascii="Times New Roman" w:hAnsi="Times New Roman" w:cs="Times New Roman"/>
                <w:b/>
              </w:rPr>
              <w:t>Модуль «</w:t>
            </w:r>
            <w:proofErr w:type="gramStart"/>
            <w:r w:rsidRPr="00C12699">
              <w:rPr>
                <w:rFonts w:ascii="Times New Roman" w:hAnsi="Times New Roman" w:cs="Times New Roman"/>
                <w:b/>
              </w:rPr>
              <w:t>Детское</w:t>
            </w:r>
            <w:proofErr w:type="gramEnd"/>
            <w:r w:rsidRPr="00C12699">
              <w:rPr>
                <w:rFonts w:ascii="Times New Roman" w:hAnsi="Times New Roman" w:cs="Times New Roman"/>
                <w:b/>
              </w:rPr>
              <w:t xml:space="preserve">  медиа</w:t>
            </w:r>
            <w:r w:rsidR="00B320B5">
              <w:rPr>
                <w:rFonts w:ascii="Times New Roman" w:hAnsi="Times New Roman" w:cs="Times New Roman"/>
                <w:b/>
              </w:rPr>
              <w:t>-</w:t>
            </w:r>
            <w:r w:rsidRPr="00C12699">
              <w:rPr>
                <w:rFonts w:ascii="Times New Roman" w:hAnsi="Times New Roman" w:cs="Times New Roman"/>
                <w:b/>
              </w:rPr>
              <w:t>пространство»</w:t>
            </w:r>
          </w:p>
        </w:tc>
      </w:tr>
      <w:tr w:rsidR="003F4587" w:rsidRPr="006239E3" w14:paraId="6B7E8282" w14:textId="77777777" w:rsidTr="003F4587">
        <w:tc>
          <w:tcPr>
            <w:tcW w:w="534" w:type="dxa"/>
            <w:gridSpan w:val="2"/>
          </w:tcPr>
          <w:p w14:paraId="2248B801" w14:textId="77777777" w:rsidR="003F4587" w:rsidRDefault="003F4587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5" w:type="dxa"/>
          </w:tcPr>
          <w:p w14:paraId="5AC7BBE1" w14:textId="77777777" w:rsidR="003F4587" w:rsidRDefault="003F4587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детей в региональных или всероссийских интернет конкурсах</w:t>
            </w:r>
          </w:p>
        </w:tc>
        <w:tc>
          <w:tcPr>
            <w:tcW w:w="1843" w:type="dxa"/>
            <w:gridSpan w:val="2"/>
          </w:tcPr>
          <w:p w14:paraId="3B7F8573" w14:textId="77777777" w:rsidR="003F4587" w:rsidRDefault="00156F89" w:rsidP="0033091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поступлению</w:t>
            </w:r>
          </w:p>
        </w:tc>
        <w:tc>
          <w:tcPr>
            <w:tcW w:w="1263" w:type="dxa"/>
          </w:tcPr>
          <w:p w14:paraId="262F5708" w14:textId="77777777" w:rsidR="003F4587" w:rsidRDefault="00156F89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324" w:type="dxa"/>
          </w:tcPr>
          <w:p w14:paraId="012AA7F9" w14:textId="77777777" w:rsidR="003F4587" w:rsidRDefault="00156F89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22" w:type="dxa"/>
          </w:tcPr>
          <w:p w14:paraId="5C7ABBAB" w14:textId="77777777" w:rsidR="003F4587" w:rsidRDefault="003F4587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3F4587" w:rsidRPr="006239E3" w14:paraId="209BB95E" w14:textId="77777777" w:rsidTr="003F4587">
        <w:tc>
          <w:tcPr>
            <w:tcW w:w="534" w:type="dxa"/>
            <w:gridSpan w:val="2"/>
          </w:tcPr>
          <w:p w14:paraId="6F61B666" w14:textId="77777777" w:rsidR="003F4587" w:rsidRDefault="003F4587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5" w:type="dxa"/>
          </w:tcPr>
          <w:p w14:paraId="129F6CF4" w14:textId="77777777" w:rsidR="003F4587" w:rsidRDefault="00C12699" w:rsidP="00C1269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Летопись лагеря</w:t>
            </w:r>
            <w:r w:rsidR="00156F8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(подготовка </w:t>
            </w:r>
            <w:r w:rsidR="00156F89">
              <w:rPr>
                <w:rFonts w:ascii="Times New Roman" w:hAnsi="Times New Roman" w:cs="Times New Roman"/>
              </w:rPr>
              <w:t xml:space="preserve">фотографий </w:t>
            </w:r>
            <w:r>
              <w:rPr>
                <w:rFonts w:ascii="Times New Roman" w:hAnsi="Times New Roman" w:cs="Times New Roman"/>
              </w:rPr>
              <w:t>для размещения на официальном сайте школы и в груп</w:t>
            </w:r>
            <w:r w:rsidR="004608D8">
              <w:rPr>
                <w:rFonts w:ascii="Times New Roman" w:hAnsi="Times New Roman" w:cs="Times New Roman"/>
              </w:rPr>
              <w:t>пе ВК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  <w:gridSpan w:val="2"/>
          </w:tcPr>
          <w:p w14:paraId="092396E6" w14:textId="77777777" w:rsidR="003F4587" w:rsidRDefault="003F4587" w:rsidP="0033091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</w:tcPr>
          <w:p w14:paraId="3560A942" w14:textId="77777777" w:rsidR="003F4587" w:rsidRDefault="003F4587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14:paraId="584A0930" w14:textId="77777777" w:rsidR="003F4587" w:rsidRDefault="00C12699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22" w:type="dxa"/>
          </w:tcPr>
          <w:p w14:paraId="2B4F69D4" w14:textId="77777777" w:rsidR="003F4587" w:rsidRDefault="003F4587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156F89" w:rsidRPr="006239E3" w14:paraId="0C154224" w14:textId="77777777" w:rsidTr="003F4587">
        <w:tc>
          <w:tcPr>
            <w:tcW w:w="534" w:type="dxa"/>
            <w:gridSpan w:val="2"/>
          </w:tcPr>
          <w:p w14:paraId="11230C57" w14:textId="77777777" w:rsidR="00156F89" w:rsidRDefault="00156F89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5" w:type="dxa"/>
          </w:tcPr>
          <w:p w14:paraId="089D1A22" w14:textId="77777777" w:rsidR="00156F89" w:rsidRDefault="00156F89" w:rsidP="00C1269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Создание видеороликов для размещения в </w:t>
            </w:r>
            <w:r w:rsidR="00C12699">
              <w:rPr>
                <w:rFonts w:ascii="Times New Roman" w:hAnsi="Times New Roman" w:cs="Times New Roman"/>
              </w:rPr>
              <w:t>группе ВК</w:t>
            </w:r>
            <w:r>
              <w:rPr>
                <w:rFonts w:ascii="Times New Roman" w:hAnsi="Times New Roman" w:cs="Times New Roman"/>
              </w:rPr>
              <w:t xml:space="preserve"> об итогах смены</w:t>
            </w:r>
          </w:p>
        </w:tc>
        <w:tc>
          <w:tcPr>
            <w:tcW w:w="1843" w:type="dxa"/>
            <w:gridSpan w:val="2"/>
          </w:tcPr>
          <w:p w14:paraId="0E004A7E" w14:textId="77777777" w:rsidR="00156F89" w:rsidRDefault="00156F89" w:rsidP="0033091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</w:tcPr>
          <w:p w14:paraId="3C3689D5" w14:textId="77777777" w:rsidR="00156F89" w:rsidRDefault="00156F89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14:paraId="135283DA" w14:textId="77777777" w:rsidR="00156F89" w:rsidRDefault="00C12699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22" w:type="dxa"/>
          </w:tcPr>
          <w:p w14:paraId="5F990302" w14:textId="77777777" w:rsidR="00156F89" w:rsidRDefault="00156F89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C12699" w:rsidRPr="006239E3" w14:paraId="0BEC2C0E" w14:textId="77777777" w:rsidTr="00330913">
        <w:tc>
          <w:tcPr>
            <w:tcW w:w="9571" w:type="dxa"/>
            <w:gridSpan w:val="8"/>
          </w:tcPr>
          <w:p w14:paraId="26970D76" w14:textId="77777777" w:rsidR="00C12699" w:rsidRPr="00C12699" w:rsidRDefault="00C12699" w:rsidP="00C1269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12699">
              <w:rPr>
                <w:rFonts w:ascii="Times New Roman" w:hAnsi="Times New Roman" w:cs="Times New Roman"/>
                <w:b/>
              </w:rPr>
              <w:t>Модуль «Цифровая среда воспитания»</w:t>
            </w:r>
          </w:p>
        </w:tc>
      </w:tr>
      <w:tr w:rsidR="00156F89" w:rsidRPr="006239E3" w14:paraId="57691559" w14:textId="77777777" w:rsidTr="003F4587">
        <w:tc>
          <w:tcPr>
            <w:tcW w:w="534" w:type="dxa"/>
            <w:gridSpan w:val="2"/>
          </w:tcPr>
          <w:p w14:paraId="7E62D3CC" w14:textId="77777777" w:rsidR="00156F89" w:rsidRDefault="00C12699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5" w:type="dxa"/>
          </w:tcPr>
          <w:p w14:paraId="30643A96" w14:textId="77777777" w:rsidR="00156F89" w:rsidRDefault="00C12699" w:rsidP="00884B5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Освещение деятельности лагеря в </w:t>
            </w:r>
            <w:r w:rsidR="00884B5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групп</w:t>
            </w:r>
            <w:r w:rsidR="00884B54">
              <w:rPr>
                <w:rFonts w:ascii="Times New Roman" w:hAnsi="Times New Roman" w:cs="Times New Roman"/>
              </w:rPr>
              <w:t>е школы ВК</w:t>
            </w:r>
            <w:r>
              <w:rPr>
                <w:rFonts w:ascii="Times New Roman" w:hAnsi="Times New Roman" w:cs="Times New Roman"/>
              </w:rPr>
              <w:t xml:space="preserve"> и на официальном сайте школы</w:t>
            </w:r>
          </w:p>
        </w:tc>
        <w:tc>
          <w:tcPr>
            <w:tcW w:w="1843" w:type="dxa"/>
            <w:gridSpan w:val="2"/>
          </w:tcPr>
          <w:p w14:paraId="1028618A" w14:textId="77777777" w:rsidR="00156F89" w:rsidRDefault="00C12699" w:rsidP="0033091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смены</w:t>
            </w:r>
          </w:p>
        </w:tc>
        <w:tc>
          <w:tcPr>
            <w:tcW w:w="1263" w:type="dxa"/>
          </w:tcPr>
          <w:p w14:paraId="7832A4D3" w14:textId="77777777" w:rsidR="00156F89" w:rsidRDefault="00156F89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14:paraId="49EA2D9C" w14:textId="77777777" w:rsidR="00156F89" w:rsidRDefault="00C12699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22" w:type="dxa"/>
          </w:tcPr>
          <w:p w14:paraId="37E4965C" w14:textId="77777777" w:rsidR="00156F89" w:rsidRDefault="00C12699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C12699" w:rsidRPr="006239E3" w14:paraId="41D8DCDE" w14:textId="77777777" w:rsidTr="003F4587">
        <w:tc>
          <w:tcPr>
            <w:tcW w:w="534" w:type="dxa"/>
            <w:gridSpan w:val="2"/>
          </w:tcPr>
          <w:p w14:paraId="7564CD92" w14:textId="77777777" w:rsidR="00C12699" w:rsidRDefault="00C12699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5" w:type="dxa"/>
          </w:tcPr>
          <w:p w14:paraId="372F5CDD" w14:textId="77777777" w:rsidR="00C12699" w:rsidRDefault="00C12699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культуры информационной безопасности, информационной грамотности, противодействие распространению идеологии терроризма</w:t>
            </w:r>
          </w:p>
        </w:tc>
        <w:tc>
          <w:tcPr>
            <w:tcW w:w="1843" w:type="dxa"/>
            <w:gridSpan w:val="2"/>
          </w:tcPr>
          <w:p w14:paraId="2F0A69D2" w14:textId="77777777" w:rsidR="00C12699" w:rsidRDefault="00C12699" w:rsidP="0033091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смены</w:t>
            </w:r>
          </w:p>
        </w:tc>
        <w:tc>
          <w:tcPr>
            <w:tcW w:w="1263" w:type="dxa"/>
          </w:tcPr>
          <w:p w14:paraId="3D8A6778" w14:textId="77777777" w:rsidR="00C12699" w:rsidRDefault="00C12699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14:paraId="01B039B1" w14:textId="77777777" w:rsidR="00C12699" w:rsidRDefault="00C12699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22" w:type="dxa"/>
          </w:tcPr>
          <w:p w14:paraId="60A1FFA2" w14:textId="77777777" w:rsidR="00C12699" w:rsidRDefault="00B320B5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C12699" w:rsidRPr="006239E3" w14:paraId="75113F81" w14:textId="77777777" w:rsidTr="003F4587">
        <w:tc>
          <w:tcPr>
            <w:tcW w:w="534" w:type="dxa"/>
            <w:gridSpan w:val="2"/>
          </w:tcPr>
          <w:p w14:paraId="379E1A86" w14:textId="77777777" w:rsidR="00C12699" w:rsidRDefault="00C12699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5" w:type="dxa"/>
          </w:tcPr>
          <w:p w14:paraId="476C5368" w14:textId="77777777" w:rsidR="00C12699" w:rsidRDefault="00C12699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цифры</w:t>
            </w:r>
          </w:p>
        </w:tc>
        <w:tc>
          <w:tcPr>
            <w:tcW w:w="1843" w:type="dxa"/>
            <w:gridSpan w:val="2"/>
          </w:tcPr>
          <w:p w14:paraId="21C8969F" w14:textId="2DE9A7B5" w:rsidR="00C12699" w:rsidRDefault="00C12699" w:rsidP="00406F5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06F5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.06.25</w:t>
            </w:r>
          </w:p>
        </w:tc>
        <w:tc>
          <w:tcPr>
            <w:tcW w:w="1263" w:type="dxa"/>
          </w:tcPr>
          <w:p w14:paraId="2747236F" w14:textId="77777777" w:rsidR="00C12699" w:rsidRDefault="00C12699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324" w:type="dxa"/>
          </w:tcPr>
          <w:p w14:paraId="6F2732B6" w14:textId="77777777" w:rsidR="00C12699" w:rsidRDefault="00C12699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14:paraId="4DD164B5" w14:textId="77777777" w:rsidR="00C12699" w:rsidRDefault="00C12699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4608D8" w:rsidRPr="006239E3" w14:paraId="6765EDEC" w14:textId="77777777" w:rsidTr="00330913">
        <w:tc>
          <w:tcPr>
            <w:tcW w:w="9571" w:type="dxa"/>
            <w:gridSpan w:val="8"/>
          </w:tcPr>
          <w:p w14:paraId="31BE2A34" w14:textId="77777777" w:rsidR="004608D8" w:rsidRPr="004608D8" w:rsidRDefault="004608D8" w:rsidP="004608D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608D8">
              <w:rPr>
                <w:rFonts w:ascii="Times New Roman" w:hAnsi="Times New Roman" w:cs="Times New Roman"/>
                <w:b/>
              </w:rPr>
              <w:t>Модуль «Социальное партнерство»</w:t>
            </w:r>
          </w:p>
        </w:tc>
      </w:tr>
      <w:tr w:rsidR="00C12699" w:rsidRPr="006239E3" w14:paraId="3DE0A85D" w14:textId="77777777" w:rsidTr="003F4587">
        <w:tc>
          <w:tcPr>
            <w:tcW w:w="534" w:type="dxa"/>
            <w:gridSpan w:val="2"/>
          </w:tcPr>
          <w:p w14:paraId="4C655931" w14:textId="77777777" w:rsidR="00C12699" w:rsidRDefault="004608D8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5" w:type="dxa"/>
          </w:tcPr>
          <w:p w14:paraId="671B7A33" w14:textId="77777777" w:rsidR="00C12699" w:rsidRDefault="004608D8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Совместное мероприятие с районной детской библиотекой</w:t>
            </w:r>
          </w:p>
        </w:tc>
        <w:tc>
          <w:tcPr>
            <w:tcW w:w="1843" w:type="dxa"/>
            <w:gridSpan w:val="2"/>
          </w:tcPr>
          <w:p w14:paraId="242BE8B8" w14:textId="77777777" w:rsidR="00C12699" w:rsidRDefault="004608D8" w:rsidP="0033091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смены</w:t>
            </w:r>
          </w:p>
        </w:tc>
        <w:tc>
          <w:tcPr>
            <w:tcW w:w="1263" w:type="dxa"/>
          </w:tcPr>
          <w:p w14:paraId="438BADCA" w14:textId="77777777" w:rsidR="00C12699" w:rsidRDefault="00C12699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14:paraId="6096FB24" w14:textId="77777777" w:rsidR="00C12699" w:rsidRDefault="00C12699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14:paraId="1B2D8F56" w14:textId="77777777" w:rsidR="00C12699" w:rsidRDefault="004608D8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C12699" w:rsidRPr="006239E3" w14:paraId="052835CA" w14:textId="77777777" w:rsidTr="003F4587">
        <w:tc>
          <w:tcPr>
            <w:tcW w:w="534" w:type="dxa"/>
            <w:gridSpan w:val="2"/>
          </w:tcPr>
          <w:p w14:paraId="6EA7D49E" w14:textId="77777777" w:rsidR="00C12699" w:rsidRDefault="004608D8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5" w:type="dxa"/>
          </w:tcPr>
          <w:p w14:paraId="3794B3A0" w14:textId="77777777" w:rsidR="00C12699" w:rsidRDefault="004608D8" w:rsidP="00884B5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Экскурсия </w:t>
            </w:r>
            <w:r w:rsidR="00884B54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 МФЦ</w:t>
            </w:r>
          </w:p>
        </w:tc>
        <w:tc>
          <w:tcPr>
            <w:tcW w:w="1843" w:type="dxa"/>
            <w:gridSpan w:val="2"/>
          </w:tcPr>
          <w:p w14:paraId="5EBBCF46" w14:textId="77777777" w:rsidR="00C12699" w:rsidRDefault="004608D8" w:rsidP="0033091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смены</w:t>
            </w:r>
          </w:p>
        </w:tc>
        <w:tc>
          <w:tcPr>
            <w:tcW w:w="1263" w:type="dxa"/>
          </w:tcPr>
          <w:p w14:paraId="660B9B93" w14:textId="77777777" w:rsidR="00C12699" w:rsidRDefault="00C12699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14:paraId="665C4CDD" w14:textId="77777777" w:rsidR="00C12699" w:rsidRDefault="00C12699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14:paraId="7DFD9ACA" w14:textId="77777777" w:rsidR="00C12699" w:rsidRDefault="004608D8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4608D8" w:rsidRPr="006239E3" w14:paraId="7F423F72" w14:textId="77777777" w:rsidTr="003F4587">
        <w:tc>
          <w:tcPr>
            <w:tcW w:w="534" w:type="dxa"/>
            <w:gridSpan w:val="2"/>
          </w:tcPr>
          <w:p w14:paraId="72A44A57" w14:textId="77777777" w:rsidR="004608D8" w:rsidRDefault="004608D8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5" w:type="dxa"/>
          </w:tcPr>
          <w:p w14:paraId="23C4E225" w14:textId="77777777" w:rsidR="004608D8" w:rsidRDefault="004608D8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Экскурсия в МЧС</w:t>
            </w:r>
          </w:p>
        </w:tc>
        <w:tc>
          <w:tcPr>
            <w:tcW w:w="1843" w:type="dxa"/>
            <w:gridSpan w:val="2"/>
          </w:tcPr>
          <w:p w14:paraId="532466B4" w14:textId="77777777" w:rsidR="004608D8" w:rsidRDefault="004608D8" w:rsidP="0033091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смены</w:t>
            </w:r>
          </w:p>
        </w:tc>
        <w:tc>
          <w:tcPr>
            <w:tcW w:w="1263" w:type="dxa"/>
          </w:tcPr>
          <w:p w14:paraId="3684E93F" w14:textId="77777777" w:rsidR="004608D8" w:rsidRDefault="004608D8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14:paraId="23F4F845" w14:textId="77777777" w:rsidR="004608D8" w:rsidRDefault="004608D8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14:paraId="07E53581" w14:textId="77777777" w:rsidR="004608D8" w:rsidRDefault="004608D8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B320B5" w:rsidRPr="006239E3" w14:paraId="247FD066" w14:textId="77777777" w:rsidTr="003F4587">
        <w:tc>
          <w:tcPr>
            <w:tcW w:w="534" w:type="dxa"/>
            <w:gridSpan w:val="2"/>
          </w:tcPr>
          <w:p w14:paraId="2B88F15A" w14:textId="77777777" w:rsidR="00B320B5" w:rsidRDefault="00B320B5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85" w:type="dxa"/>
          </w:tcPr>
          <w:p w14:paraId="3F9FC3C4" w14:textId="77777777" w:rsidR="00B320B5" w:rsidRDefault="00B320B5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Встреча с участковым сельского поселения</w:t>
            </w:r>
          </w:p>
        </w:tc>
        <w:tc>
          <w:tcPr>
            <w:tcW w:w="1843" w:type="dxa"/>
            <w:gridSpan w:val="2"/>
          </w:tcPr>
          <w:p w14:paraId="6F260746" w14:textId="77777777" w:rsidR="00B320B5" w:rsidRDefault="00B320B5" w:rsidP="0033091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смены</w:t>
            </w:r>
          </w:p>
        </w:tc>
        <w:tc>
          <w:tcPr>
            <w:tcW w:w="1263" w:type="dxa"/>
          </w:tcPr>
          <w:p w14:paraId="20F1F6CD" w14:textId="77777777" w:rsidR="00B320B5" w:rsidRDefault="00B320B5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14:paraId="7D95DF60" w14:textId="77777777" w:rsidR="00B320B5" w:rsidRDefault="00B320B5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22" w:type="dxa"/>
          </w:tcPr>
          <w:p w14:paraId="79A75BF5" w14:textId="77777777" w:rsidR="00B320B5" w:rsidRDefault="00B320B5" w:rsidP="008D53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</w:tbl>
    <w:p w14:paraId="566A9F69" w14:textId="77777777" w:rsidR="00EE11D7" w:rsidRPr="00A50EF3" w:rsidRDefault="00033730" w:rsidP="00EE11D7">
      <w:pPr>
        <w:spacing w:after="256" w:line="270" w:lineRule="auto"/>
        <w:ind w:left="-5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E11D7" w:rsidRPr="00A50E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Список используемых источников:</w:t>
      </w:r>
    </w:p>
    <w:p w14:paraId="53726E7D" w14:textId="77777777" w:rsidR="00EE11D7" w:rsidRPr="00A50EF3" w:rsidRDefault="00EE11D7" w:rsidP="00EE11D7">
      <w:pPr>
        <w:pStyle w:val="a4"/>
        <w:numPr>
          <w:ilvl w:val="0"/>
          <w:numId w:val="13"/>
        </w:numPr>
        <w:spacing w:after="13" w:line="304" w:lineRule="auto"/>
        <w:ind w:right="9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0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«Лазурный» - страна детства: Из опыта работы государственного областного санаторно-оздоровительного образовательного детского </w:t>
      </w:r>
      <w:r w:rsidRPr="00A50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центра «Лазурный». – Н. Новгород: Изд-в</w:t>
      </w:r>
      <w:proofErr w:type="gramStart"/>
      <w:r w:rsidRPr="00A50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ООО</w:t>
      </w:r>
      <w:proofErr w:type="gramEnd"/>
      <w:r w:rsidRPr="00A50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«Педагогические технологии», 2002. </w:t>
      </w:r>
    </w:p>
    <w:p w14:paraId="6805881A" w14:textId="77777777" w:rsidR="00EE11D7" w:rsidRPr="00A50EF3" w:rsidRDefault="00EE11D7" w:rsidP="00EE11D7">
      <w:pPr>
        <w:pStyle w:val="a4"/>
        <w:numPr>
          <w:ilvl w:val="0"/>
          <w:numId w:val="13"/>
        </w:numPr>
        <w:spacing w:after="13" w:line="304" w:lineRule="auto"/>
        <w:ind w:right="9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0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Будем работать вместе. Программы деятельности детских и подростковых организаций. М., 1996. </w:t>
      </w:r>
    </w:p>
    <w:p w14:paraId="37432D5B" w14:textId="77777777" w:rsidR="00EE11D7" w:rsidRPr="00A50EF3" w:rsidRDefault="00EE11D7" w:rsidP="00EE11D7">
      <w:pPr>
        <w:pStyle w:val="a4"/>
        <w:numPr>
          <w:ilvl w:val="0"/>
          <w:numId w:val="13"/>
        </w:numPr>
        <w:spacing w:after="13" w:line="304" w:lineRule="auto"/>
        <w:ind w:right="9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0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A50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дреева В. И., Щетинская А. И. Педагогика дополнительного образования: приоритет духовности, здоровья и творчества. – Казань – Оренбург, Центр инновационных технологий, 2001. </w:t>
      </w:r>
    </w:p>
    <w:p w14:paraId="272FC2B8" w14:textId="77777777" w:rsidR="00EE11D7" w:rsidRPr="00A50EF3" w:rsidRDefault="00EE11D7" w:rsidP="00EE11D7">
      <w:pPr>
        <w:pStyle w:val="a4"/>
        <w:numPr>
          <w:ilvl w:val="0"/>
          <w:numId w:val="13"/>
        </w:numPr>
        <w:spacing w:after="13" w:line="304" w:lineRule="auto"/>
        <w:ind w:right="9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0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Байбородова Л. В. Воспитательная работа в детском загородном лагере. – Ярославль: Академия развития, 2003. </w:t>
      </w:r>
    </w:p>
    <w:p w14:paraId="6E4DCB55" w14:textId="77777777" w:rsidR="00EE11D7" w:rsidRDefault="00EE11D7" w:rsidP="00EE11D7">
      <w:pPr>
        <w:pStyle w:val="a4"/>
        <w:numPr>
          <w:ilvl w:val="0"/>
          <w:numId w:val="13"/>
        </w:numPr>
        <w:spacing w:after="13" w:line="304" w:lineRule="auto"/>
        <w:ind w:right="9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0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Григоренко Ю.Н., Кострецова У.Ю., Кипарис-2: Учебное пособие по организации детского досуга в детских оздоровительных лагерях и школе. – М.: Педагогическое общество России, 2002. </w:t>
      </w:r>
    </w:p>
    <w:p w14:paraId="397E6873" w14:textId="77777777" w:rsidR="00EE11D7" w:rsidRDefault="00EE11D7" w:rsidP="00EE11D7">
      <w:pPr>
        <w:pStyle w:val="a4"/>
        <w:numPr>
          <w:ilvl w:val="0"/>
          <w:numId w:val="13"/>
        </w:numPr>
        <w:spacing w:after="13" w:line="304" w:lineRule="auto"/>
        <w:ind w:right="9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0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Григоренко Ю.Н., Пушина М.А., Кипарис-4: Учебно–практическое пособие для воспитателей и вожатых. - М.: Педагогическое общество России, 2003. </w:t>
      </w:r>
    </w:p>
    <w:p w14:paraId="4179E542" w14:textId="77777777" w:rsidR="00EE11D7" w:rsidRDefault="00EE11D7" w:rsidP="00EE11D7">
      <w:pPr>
        <w:pStyle w:val="a4"/>
        <w:numPr>
          <w:ilvl w:val="0"/>
          <w:numId w:val="13"/>
        </w:numPr>
        <w:spacing w:after="13" w:line="304" w:lineRule="auto"/>
        <w:ind w:right="9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0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И.В. Васильев, В помощь организаторам и инструкторам туризма, Москва-Профиздат, 1973. </w:t>
      </w:r>
    </w:p>
    <w:p w14:paraId="7C5CFAE0" w14:textId="77777777" w:rsidR="00EE11D7" w:rsidRDefault="00EE11D7" w:rsidP="00EE11D7">
      <w:pPr>
        <w:pStyle w:val="a4"/>
        <w:numPr>
          <w:ilvl w:val="0"/>
          <w:numId w:val="13"/>
        </w:numPr>
        <w:spacing w:after="13" w:line="304" w:lineRule="auto"/>
        <w:ind w:right="9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0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Козлова Ю.В., Ярошенко В.В., Туристский клуб школьников: Пособие для руководителя. - М.: ТЦ сфера, 2004. - (Библиотека вожатого). </w:t>
      </w:r>
    </w:p>
    <w:p w14:paraId="161164C7" w14:textId="77777777" w:rsidR="00EE11D7" w:rsidRDefault="00EE11D7" w:rsidP="00EE11D7">
      <w:pPr>
        <w:pStyle w:val="a4"/>
        <w:numPr>
          <w:ilvl w:val="0"/>
          <w:numId w:val="13"/>
        </w:numPr>
        <w:spacing w:after="13" w:line="304" w:lineRule="auto"/>
        <w:ind w:right="9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0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Солнцеворот-99 или Сварожий круг: Настольная книга вожатого. – Н. Новгород: Нижегородский гуманитарный центр, 2000. </w:t>
      </w:r>
    </w:p>
    <w:p w14:paraId="3453F472" w14:textId="77777777" w:rsidR="00EE11D7" w:rsidRDefault="00EE11D7" w:rsidP="00EE11D7">
      <w:pPr>
        <w:pStyle w:val="a4"/>
        <w:numPr>
          <w:ilvl w:val="0"/>
          <w:numId w:val="13"/>
        </w:numPr>
        <w:spacing w:after="13" w:line="304" w:lineRule="auto"/>
        <w:ind w:right="9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0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Цветкова И.В., Заярская Г.В., Клемяшова Е.М., Мурашова А.Г. Радуга над Эколандией. Экологическое воспитание в условиях оздоровительного лагеря. Кипарис-10. Методическое пособие / </w:t>
      </w:r>
      <w:proofErr w:type="gramStart"/>
      <w:r w:rsidRPr="00A50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</w:t>
      </w:r>
      <w:proofErr w:type="gramEnd"/>
      <w:r w:rsidRPr="00A50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Ред. И.В. Цветковой. – М.: Педагоги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ческое сообщество России, 2005.</w:t>
      </w:r>
    </w:p>
    <w:p w14:paraId="13D57E34" w14:textId="77777777" w:rsidR="00EE11D7" w:rsidRDefault="00FE4CD5" w:rsidP="00EE11D7">
      <w:pPr>
        <w:pStyle w:val="a4"/>
        <w:numPr>
          <w:ilvl w:val="0"/>
          <w:numId w:val="13"/>
        </w:numPr>
        <w:spacing w:after="13" w:line="304" w:lineRule="auto"/>
        <w:ind w:right="9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0">
        <w:r w:rsidR="00EE11D7" w:rsidRPr="00A50E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https://multiurok.ru/files/programma</w:t>
        </w:r>
      </w:hyperlink>
      <w:hyperlink r:id="rId11">
        <w:r w:rsidR="00EE11D7" w:rsidRPr="00A50E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-</w:t>
        </w:r>
      </w:hyperlink>
      <w:hyperlink r:id="rId12">
        <w:r w:rsidR="00EE11D7" w:rsidRPr="00A50E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smeny</w:t>
        </w:r>
      </w:hyperlink>
      <w:hyperlink r:id="rId13">
        <w:r w:rsidR="00EE11D7" w:rsidRPr="00A50E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-</w:t>
        </w:r>
      </w:hyperlink>
      <w:hyperlink r:id="rId14">
        <w:r w:rsidR="00EE11D7" w:rsidRPr="00A50E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sodruzhestvo</w:t>
        </w:r>
      </w:hyperlink>
      <w:hyperlink r:id="rId15">
        <w:r w:rsidR="00EE11D7" w:rsidRPr="00A50E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-</w:t>
        </w:r>
      </w:hyperlink>
      <w:hyperlink r:id="rId16">
        <w:r w:rsidR="00EE11D7" w:rsidRPr="00A50E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orliat</w:t>
        </w:r>
      </w:hyperlink>
      <w:hyperlink r:id="rId17">
        <w:r w:rsidR="00EE11D7" w:rsidRPr="00A50E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-</w:t>
        </w:r>
      </w:hyperlink>
      <w:hyperlink r:id="rId18">
        <w:r w:rsidR="00EE11D7" w:rsidRPr="00A50E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rossii</w:t>
        </w:r>
      </w:hyperlink>
      <w:hyperlink r:id="rId19"/>
      <w:hyperlink r:id="rId20">
        <w:r w:rsidR="00EE11D7" w:rsidRPr="00A50E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lageria.html?ysclid=lek6by2xlz409276998</w:t>
        </w:r>
      </w:hyperlink>
    </w:p>
    <w:p w14:paraId="00573AA1" w14:textId="77777777" w:rsidR="00EE11D7" w:rsidRPr="00AD2BCB" w:rsidRDefault="00FE4CD5" w:rsidP="00EE11D7">
      <w:pPr>
        <w:pStyle w:val="a4"/>
        <w:numPr>
          <w:ilvl w:val="0"/>
          <w:numId w:val="13"/>
        </w:numPr>
        <w:spacing w:after="13" w:line="304" w:lineRule="auto"/>
        <w:ind w:right="9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1">
        <w:r w:rsidR="00EE11D7" w:rsidRPr="00A50E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https://www.6school.ru/news/plan</w:t>
        </w:r>
      </w:hyperlink>
      <w:hyperlink r:id="rId22">
        <w:r w:rsidR="00EE11D7" w:rsidRPr="00A50E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-</w:t>
        </w:r>
      </w:hyperlink>
      <w:hyperlink r:id="rId23">
        <w:r w:rsidR="00EE11D7" w:rsidRPr="00A50E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raboty</w:t>
        </w:r>
      </w:hyperlink>
      <w:hyperlink r:id="rId24">
        <w:r w:rsidR="00EE11D7" w:rsidRPr="00A50E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-</w:t>
        </w:r>
      </w:hyperlink>
      <w:hyperlink r:id="rId25">
        <w:r w:rsidR="00EE11D7" w:rsidRPr="00A50E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prishkolnogo</w:t>
        </w:r>
      </w:hyperlink>
      <w:hyperlink r:id="rId26">
        <w:r w:rsidR="00EE11D7" w:rsidRPr="00A50E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-</w:t>
        </w:r>
      </w:hyperlink>
      <w:hyperlink r:id="rId27">
        <w:r w:rsidR="00EE11D7" w:rsidRPr="00A50E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vesennego</w:t>
        </w:r>
      </w:hyperlink>
      <w:hyperlink r:id="rId28"/>
      <w:hyperlink r:id="rId29">
        <w:r w:rsidR="00EE11D7" w:rsidRPr="00A50E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ru-RU"/>
          </w:rPr>
          <w:t>lagerya</w:t>
        </w:r>
      </w:hyperlink>
      <w:r w:rsidR="00EE11D7" w:rsidRPr="00A50EF3"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  <w:lang w:eastAsia="ru-RU"/>
        </w:rPr>
        <w:t>-apelsin.html?ysclid=lek78dhds7348373086</w:t>
      </w:r>
    </w:p>
    <w:p w14:paraId="2D70ECA2" w14:textId="77777777" w:rsidR="00026B3C" w:rsidRDefault="00026B3C" w:rsidP="008D53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026B3C" w:rsidSect="00EE11D7">
      <w:footerReference w:type="default" r:id="rId30"/>
      <w:pgSz w:w="11906" w:h="16838"/>
      <w:pgMar w:top="709" w:right="850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B758E1" w14:textId="77777777" w:rsidR="00FE4CD5" w:rsidRDefault="00FE4CD5" w:rsidP="00B32C79">
      <w:pPr>
        <w:spacing w:after="0" w:line="240" w:lineRule="auto"/>
      </w:pPr>
      <w:r>
        <w:separator/>
      </w:r>
    </w:p>
  </w:endnote>
  <w:endnote w:type="continuationSeparator" w:id="0">
    <w:p w14:paraId="6AA26E65" w14:textId="77777777" w:rsidR="00FE4CD5" w:rsidRDefault="00FE4CD5" w:rsidP="00B32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84887"/>
      <w:docPartObj>
        <w:docPartGallery w:val="Page Numbers (Bottom of Page)"/>
        <w:docPartUnique/>
      </w:docPartObj>
    </w:sdtPr>
    <w:sdtEndPr/>
    <w:sdtContent>
      <w:p w14:paraId="147EA626" w14:textId="77777777" w:rsidR="00291CE0" w:rsidRDefault="00291CE0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428B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14:paraId="59B8C496" w14:textId="77777777" w:rsidR="00291CE0" w:rsidRDefault="00291CE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EE33EE" w14:textId="77777777" w:rsidR="00FE4CD5" w:rsidRDefault="00FE4CD5" w:rsidP="00B32C79">
      <w:pPr>
        <w:spacing w:after="0" w:line="240" w:lineRule="auto"/>
      </w:pPr>
      <w:r>
        <w:separator/>
      </w:r>
    </w:p>
  </w:footnote>
  <w:footnote w:type="continuationSeparator" w:id="0">
    <w:p w14:paraId="49B2727F" w14:textId="77777777" w:rsidR="00FE4CD5" w:rsidRDefault="00FE4CD5" w:rsidP="00B32C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E39E9"/>
    <w:multiLevelType w:val="multilevel"/>
    <w:tmpl w:val="9CF01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D74FAC"/>
    <w:multiLevelType w:val="multilevel"/>
    <w:tmpl w:val="6E9020AC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>
      <w:start w:val="11"/>
      <w:numFmt w:val="decimal"/>
      <w:lvlText w:val="%1.%2."/>
      <w:lvlJc w:val="left"/>
      <w:pPr>
        <w:ind w:left="764" w:hanging="48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2">
    <w:nsid w:val="0C7520D3"/>
    <w:multiLevelType w:val="multilevel"/>
    <w:tmpl w:val="EA401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0E0D6F"/>
    <w:multiLevelType w:val="multilevel"/>
    <w:tmpl w:val="3B580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C31668"/>
    <w:multiLevelType w:val="hybridMultilevel"/>
    <w:tmpl w:val="82E40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603B07"/>
    <w:multiLevelType w:val="multilevel"/>
    <w:tmpl w:val="75F251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4814A5D"/>
    <w:multiLevelType w:val="multilevel"/>
    <w:tmpl w:val="245EA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1E30525"/>
    <w:multiLevelType w:val="multilevel"/>
    <w:tmpl w:val="01D4A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22F6CAF"/>
    <w:multiLevelType w:val="hybridMultilevel"/>
    <w:tmpl w:val="98BA8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3F46F5"/>
    <w:multiLevelType w:val="multilevel"/>
    <w:tmpl w:val="DCCC2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56512A8"/>
    <w:multiLevelType w:val="hybridMultilevel"/>
    <w:tmpl w:val="B7BE6364"/>
    <w:lvl w:ilvl="0" w:tplc="4E48721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F2760E">
      <w:start w:val="1"/>
      <w:numFmt w:val="bullet"/>
      <w:lvlText w:val="o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00EC30">
      <w:start w:val="1"/>
      <w:numFmt w:val="bullet"/>
      <w:lvlText w:val="▪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F42962">
      <w:start w:val="1"/>
      <w:numFmt w:val="bullet"/>
      <w:lvlText w:val="•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36A4C4">
      <w:start w:val="1"/>
      <w:numFmt w:val="bullet"/>
      <w:lvlText w:val="o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565DD2">
      <w:start w:val="1"/>
      <w:numFmt w:val="bullet"/>
      <w:lvlText w:val="▪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62CD9A">
      <w:start w:val="1"/>
      <w:numFmt w:val="bullet"/>
      <w:lvlText w:val="•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7C0AEC">
      <w:start w:val="1"/>
      <w:numFmt w:val="bullet"/>
      <w:lvlText w:val="o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440A32">
      <w:start w:val="1"/>
      <w:numFmt w:val="bullet"/>
      <w:lvlText w:val="▪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78D72D66"/>
    <w:multiLevelType w:val="hybridMultilevel"/>
    <w:tmpl w:val="82E40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3E03E7"/>
    <w:multiLevelType w:val="multilevel"/>
    <w:tmpl w:val="CAA82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0"/>
  </w:num>
  <w:num w:numId="3">
    <w:abstractNumId w:val="0"/>
  </w:num>
  <w:num w:numId="4">
    <w:abstractNumId w:val="12"/>
  </w:num>
  <w:num w:numId="5">
    <w:abstractNumId w:val="6"/>
  </w:num>
  <w:num w:numId="6">
    <w:abstractNumId w:val="3"/>
  </w:num>
  <w:num w:numId="7">
    <w:abstractNumId w:val="7"/>
  </w:num>
  <w:num w:numId="8">
    <w:abstractNumId w:val="8"/>
  </w:num>
  <w:num w:numId="9">
    <w:abstractNumId w:val="5"/>
  </w:num>
  <w:num w:numId="10">
    <w:abstractNumId w:val="1"/>
  </w:num>
  <w:num w:numId="11">
    <w:abstractNumId w:val="9"/>
  </w:num>
  <w:num w:numId="12">
    <w:abstractNumId w:val="2"/>
  </w:num>
  <w:num w:numId="13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1773"/>
    <w:rsid w:val="000219DB"/>
    <w:rsid w:val="000232C0"/>
    <w:rsid w:val="000245E2"/>
    <w:rsid w:val="00026B3C"/>
    <w:rsid w:val="000272BC"/>
    <w:rsid w:val="00033730"/>
    <w:rsid w:val="000467EB"/>
    <w:rsid w:val="00085EA9"/>
    <w:rsid w:val="00093211"/>
    <w:rsid w:val="00124D74"/>
    <w:rsid w:val="00125234"/>
    <w:rsid w:val="00143294"/>
    <w:rsid w:val="00156F89"/>
    <w:rsid w:val="00173BBF"/>
    <w:rsid w:val="00185A41"/>
    <w:rsid w:val="001875C2"/>
    <w:rsid w:val="001A0E0A"/>
    <w:rsid w:val="001A3B02"/>
    <w:rsid w:val="001B6C0B"/>
    <w:rsid w:val="001C7C8C"/>
    <w:rsid w:val="001D3CF2"/>
    <w:rsid w:val="001D4A9A"/>
    <w:rsid w:val="001D4D6A"/>
    <w:rsid w:val="001F7F7B"/>
    <w:rsid w:val="002204A7"/>
    <w:rsid w:val="00231E8E"/>
    <w:rsid w:val="00242CA4"/>
    <w:rsid w:val="00247D0A"/>
    <w:rsid w:val="002506AB"/>
    <w:rsid w:val="002553BD"/>
    <w:rsid w:val="00256ECD"/>
    <w:rsid w:val="002715FB"/>
    <w:rsid w:val="00291AC5"/>
    <w:rsid w:val="00291CE0"/>
    <w:rsid w:val="00294ACF"/>
    <w:rsid w:val="0029570D"/>
    <w:rsid w:val="00295BA3"/>
    <w:rsid w:val="002F2AE2"/>
    <w:rsid w:val="00313340"/>
    <w:rsid w:val="003147D2"/>
    <w:rsid w:val="00330913"/>
    <w:rsid w:val="0035768D"/>
    <w:rsid w:val="00365249"/>
    <w:rsid w:val="0037154B"/>
    <w:rsid w:val="00387A0E"/>
    <w:rsid w:val="00387ED7"/>
    <w:rsid w:val="003A4C32"/>
    <w:rsid w:val="003B70CD"/>
    <w:rsid w:val="003C38EA"/>
    <w:rsid w:val="003D18EE"/>
    <w:rsid w:val="003F1699"/>
    <w:rsid w:val="003F4587"/>
    <w:rsid w:val="00406F51"/>
    <w:rsid w:val="00432298"/>
    <w:rsid w:val="0043428B"/>
    <w:rsid w:val="00435B61"/>
    <w:rsid w:val="0043767F"/>
    <w:rsid w:val="00456A87"/>
    <w:rsid w:val="004608D8"/>
    <w:rsid w:val="00465710"/>
    <w:rsid w:val="0047317C"/>
    <w:rsid w:val="004845E8"/>
    <w:rsid w:val="00493924"/>
    <w:rsid w:val="004B41A2"/>
    <w:rsid w:val="004B63E3"/>
    <w:rsid w:val="004B7361"/>
    <w:rsid w:val="004C6A74"/>
    <w:rsid w:val="004D4CB0"/>
    <w:rsid w:val="004D5E5B"/>
    <w:rsid w:val="004F05AF"/>
    <w:rsid w:val="004F16C1"/>
    <w:rsid w:val="00501592"/>
    <w:rsid w:val="00535095"/>
    <w:rsid w:val="00540BBC"/>
    <w:rsid w:val="00543B38"/>
    <w:rsid w:val="00551F17"/>
    <w:rsid w:val="005674FC"/>
    <w:rsid w:val="00590B78"/>
    <w:rsid w:val="005B2703"/>
    <w:rsid w:val="005F2F14"/>
    <w:rsid w:val="005F4882"/>
    <w:rsid w:val="005F5BE5"/>
    <w:rsid w:val="00617F1E"/>
    <w:rsid w:val="006239E3"/>
    <w:rsid w:val="00636090"/>
    <w:rsid w:val="0065167D"/>
    <w:rsid w:val="00683479"/>
    <w:rsid w:val="00691AE6"/>
    <w:rsid w:val="00694C89"/>
    <w:rsid w:val="006D194C"/>
    <w:rsid w:val="006D6329"/>
    <w:rsid w:val="006E2808"/>
    <w:rsid w:val="006E3D9F"/>
    <w:rsid w:val="00746ED3"/>
    <w:rsid w:val="00747965"/>
    <w:rsid w:val="00762E97"/>
    <w:rsid w:val="0077002C"/>
    <w:rsid w:val="007B2281"/>
    <w:rsid w:val="007C4063"/>
    <w:rsid w:val="007D2569"/>
    <w:rsid w:val="007F6FA5"/>
    <w:rsid w:val="008030A7"/>
    <w:rsid w:val="00804BAF"/>
    <w:rsid w:val="00811C59"/>
    <w:rsid w:val="00812232"/>
    <w:rsid w:val="00843DF6"/>
    <w:rsid w:val="00852955"/>
    <w:rsid w:val="00861829"/>
    <w:rsid w:val="00877696"/>
    <w:rsid w:val="00880F87"/>
    <w:rsid w:val="00884B54"/>
    <w:rsid w:val="008A67FB"/>
    <w:rsid w:val="008B30DB"/>
    <w:rsid w:val="008B547B"/>
    <w:rsid w:val="008C5B42"/>
    <w:rsid w:val="008D534E"/>
    <w:rsid w:val="008E4451"/>
    <w:rsid w:val="008F45C3"/>
    <w:rsid w:val="00946899"/>
    <w:rsid w:val="00951C5E"/>
    <w:rsid w:val="00960F36"/>
    <w:rsid w:val="00971773"/>
    <w:rsid w:val="00973E98"/>
    <w:rsid w:val="009C6CDB"/>
    <w:rsid w:val="009E00D2"/>
    <w:rsid w:val="009E416B"/>
    <w:rsid w:val="009F0361"/>
    <w:rsid w:val="009F1487"/>
    <w:rsid w:val="00A02135"/>
    <w:rsid w:val="00A02894"/>
    <w:rsid w:val="00A043A4"/>
    <w:rsid w:val="00A170FB"/>
    <w:rsid w:val="00A219D4"/>
    <w:rsid w:val="00A40F31"/>
    <w:rsid w:val="00A50EF3"/>
    <w:rsid w:val="00A577E8"/>
    <w:rsid w:val="00A577F6"/>
    <w:rsid w:val="00A8438E"/>
    <w:rsid w:val="00A94AF5"/>
    <w:rsid w:val="00AC7A2E"/>
    <w:rsid w:val="00AD2BCB"/>
    <w:rsid w:val="00AE4061"/>
    <w:rsid w:val="00B11258"/>
    <w:rsid w:val="00B16288"/>
    <w:rsid w:val="00B17A16"/>
    <w:rsid w:val="00B307EC"/>
    <w:rsid w:val="00B320B5"/>
    <w:rsid w:val="00B32C79"/>
    <w:rsid w:val="00B707B1"/>
    <w:rsid w:val="00B776B5"/>
    <w:rsid w:val="00B878AB"/>
    <w:rsid w:val="00BB46F6"/>
    <w:rsid w:val="00BE7F51"/>
    <w:rsid w:val="00BF4866"/>
    <w:rsid w:val="00C12699"/>
    <w:rsid w:val="00C35CCE"/>
    <w:rsid w:val="00C74611"/>
    <w:rsid w:val="00C75175"/>
    <w:rsid w:val="00C775EC"/>
    <w:rsid w:val="00CD6275"/>
    <w:rsid w:val="00D367BB"/>
    <w:rsid w:val="00D44F56"/>
    <w:rsid w:val="00D64842"/>
    <w:rsid w:val="00D70CFA"/>
    <w:rsid w:val="00D757DE"/>
    <w:rsid w:val="00D7580F"/>
    <w:rsid w:val="00D8330D"/>
    <w:rsid w:val="00DB29D9"/>
    <w:rsid w:val="00DB5256"/>
    <w:rsid w:val="00DC7033"/>
    <w:rsid w:val="00DD7F4C"/>
    <w:rsid w:val="00DF1073"/>
    <w:rsid w:val="00E024F1"/>
    <w:rsid w:val="00E16763"/>
    <w:rsid w:val="00E318B6"/>
    <w:rsid w:val="00E334F2"/>
    <w:rsid w:val="00E535F1"/>
    <w:rsid w:val="00E80E64"/>
    <w:rsid w:val="00E94CDB"/>
    <w:rsid w:val="00EA198A"/>
    <w:rsid w:val="00EA78F4"/>
    <w:rsid w:val="00EB19D6"/>
    <w:rsid w:val="00EC11B7"/>
    <w:rsid w:val="00ED7857"/>
    <w:rsid w:val="00EE11D7"/>
    <w:rsid w:val="00F16D76"/>
    <w:rsid w:val="00F1755F"/>
    <w:rsid w:val="00F32C41"/>
    <w:rsid w:val="00F36796"/>
    <w:rsid w:val="00F53519"/>
    <w:rsid w:val="00F60F61"/>
    <w:rsid w:val="00F66CA9"/>
    <w:rsid w:val="00FA22DD"/>
    <w:rsid w:val="00FA393B"/>
    <w:rsid w:val="00FA46FC"/>
    <w:rsid w:val="00FD7785"/>
    <w:rsid w:val="00FE4CD5"/>
    <w:rsid w:val="00FF30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2FA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090"/>
  </w:style>
  <w:style w:type="paragraph" w:styleId="1">
    <w:name w:val="heading 1"/>
    <w:basedOn w:val="a"/>
    <w:next w:val="a"/>
    <w:link w:val="10"/>
    <w:uiPriority w:val="9"/>
    <w:qFormat/>
    <w:rsid w:val="008E44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next w:val="a"/>
    <w:link w:val="20"/>
    <w:uiPriority w:val="9"/>
    <w:semiHidden/>
    <w:unhideWhenUsed/>
    <w:qFormat/>
    <w:rsid w:val="00125234"/>
    <w:pPr>
      <w:keepNext/>
      <w:keepLines/>
      <w:spacing w:after="182" w:line="256" w:lineRule="auto"/>
      <w:ind w:left="1698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229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1D4A9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1D4A9A"/>
    <w:pPr>
      <w:spacing w:after="0" w:line="240" w:lineRule="auto"/>
    </w:pPr>
  </w:style>
  <w:style w:type="paragraph" w:customStyle="1" w:styleId="footnotedescription">
    <w:name w:val="footnote description"/>
    <w:next w:val="a"/>
    <w:link w:val="footnotedescriptionChar"/>
    <w:hidden/>
    <w:rsid w:val="002204A7"/>
    <w:pPr>
      <w:spacing w:after="0" w:line="282" w:lineRule="auto"/>
      <w:ind w:left="1692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customStyle="1" w:styleId="footnotedescriptionChar">
    <w:name w:val="footnote description Char"/>
    <w:link w:val="footnotedescription"/>
    <w:rsid w:val="002204A7"/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25234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E445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3229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4">
    <w:name w:val="List Paragraph"/>
    <w:basedOn w:val="a"/>
    <w:uiPriority w:val="34"/>
    <w:qFormat/>
    <w:rsid w:val="00A50EF3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7B2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6E280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E2808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2">
    <w:name w:val="c2"/>
    <w:basedOn w:val="a"/>
    <w:rsid w:val="006E2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E2808"/>
  </w:style>
  <w:style w:type="character" w:customStyle="1" w:styleId="c10">
    <w:name w:val="c10"/>
    <w:basedOn w:val="a0"/>
    <w:rsid w:val="006E2808"/>
  </w:style>
  <w:style w:type="character" w:customStyle="1" w:styleId="c20">
    <w:name w:val="c20"/>
    <w:basedOn w:val="a0"/>
    <w:rsid w:val="006E2808"/>
  </w:style>
  <w:style w:type="table" w:styleId="a6">
    <w:name w:val="Table Grid"/>
    <w:basedOn w:val="a1"/>
    <w:uiPriority w:val="39"/>
    <w:rsid w:val="006239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B32C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32C79"/>
  </w:style>
  <w:style w:type="paragraph" w:styleId="a9">
    <w:name w:val="footer"/>
    <w:basedOn w:val="a"/>
    <w:link w:val="aa"/>
    <w:uiPriority w:val="99"/>
    <w:unhideWhenUsed/>
    <w:rsid w:val="00B32C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32C79"/>
  </w:style>
  <w:style w:type="character" w:styleId="ab">
    <w:name w:val="line number"/>
    <w:basedOn w:val="a0"/>
    <w:uiPriority w:val="99"/>
    <w:semiHidden/>
    <w:unhideWhenUsed/>
    <w:rsid w:val="00B32C79"/>
  </w:style>
  <w:style w:type="paragraph" w:styleId="ac">
    <w:name w:val="Balloon Text"/>
    <w:basedOn w:val="a"/>
    <w:link w:val="ad"/>
    <w:uiPriority w:val="99"/>
    <w:semiHidden/>
    <w:unhideWhenUsed/>
    <w:rsid w:val="00434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342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8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ultiurok.ru/files/programma-smeny-sodruzhestvo-orliat-rossii-lageria.html?ysclid=lek6by2xlz409276998" TargetMode="External"/><Relationship Id="rId18" Type="http://schemas.openxmlformats.org/officeDocument/2006/relationships/hyperlink" Target="https://multiurok.ru/files/programma-smeny-sodruzhestvo-orliat-rossii-lageria.html?ysclid=lek6by2xlz409276998" TargetMode="External"/><Relationship Id="rId26" Type="http://schemas.openxmlformats.org/officeDocument/2006/relationships/hyperlink" Target="https://www.6school.ru/news/plan-raboty-prishkolnogo-vesennego-lagerya-apelsin.html?ysclid=lek78dhds7348373086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6school.ru/news/plan-raboty-prishkolnogo-vesennego-lagerya-apelsin.html?ysclid=lek78dhds7348373086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multiurok.ru/files/programma-smeny-sodruzhestvo-orliat-rossii-lageria.html?ysclid=lek6by2xlz409276998" TargetMode="External"/><Relationship Id="rId17" Type="http://schemas.openxmlformats.org/officeDocument/2006/relationships/hyperlink" Target="https://multiurok.ru/files/programma-smeny-sodruzhestvo-orliat-rossii-lageria.html?ysclid=lek6by2xlz409276998" TargetMode="External"/><Relationship Id="rId25" Type="http://schemas.openxmlformats.org/officeDocument/2006/relationships/hyperlink" Target="https://www.6school.ru/news/plan-raboty-prishkolnogo-vesennego-lagerya-apelsin.html?ysclid=lek78dhds734837308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ultiurok.ru/files/programma-smeny-sodruzhestvo-orliat-rossii-lageria.html?ysclid=lek6by2xlz409276998" TargetMode="External"/><Relationship Id="rId20" Type="http://schemas.openxmlformats.org/officeDocument/2006/relationships/hyperlink" Target="https://multiurok.ru/files/programma-smeny-sodruzhestvo-orliat-rossii-lageria.html?ysclid=lek6by2xlz409276998" TargetMode="External"/><Relationship Id="rId29" Type="http://schemas.openxmlformats.org/officeDocument/2006/relationships/hyperlink" Target="https://www.6school.ru/news/plan-raboty-prishkolnogo-vesennego-lagerya-apelsin.html?ysclid=lek78dhds7348373086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ultiurok.ru/files/programma-smeny-sodruzhestvo-orliat-rossii-lageria.html?ysclid=lek6by2xlz409276998" TargetMode="External"/><Relationship Id="rId24" Type="http://schemas.openxmlformats.org/officeDocument/2006/relationships/hyperlink" Target="https://www.6school.ru/news/plan-raboty-prishkolnogo-vesennego-lagerya-apelsin.html?ysclid=lek78dhds7348373086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multiurok.ru/files/programma-smeny-sodruzhestvo-orliat-rossii-lageria.html?ysclid=lek6by2xlz409276998" TargetMode="External"/><Relationship Id="rId23" Type="http://schemas.openxmlformats.org/officeDocument/2006/relationships/hyperlink" Target="https://www.6school.ru/news/plan-raboty-prishkolnogo-vesennego-lagerya-apelsin.html?ysclid=lek78dhds7348373086" TargetMode="External"/><Relationship Id="rId28" Type="http://schemas.openxmlformats.org/officeDocument/2006/relationships/hyperlink" Target="https://www.6school.ru/news/plan-raboty-prishkolnogo-vesennego-lagerya-apelsin.html?ysclid=lek78dhds7348373086" TargetMode="External"/><Relationship Id="rId10" Type="http://schemas.openxmlformats.org/officeDocument/2006/relationships/hyperlink" Target="https://multiurok.ru/files/programma-smeny-sodruzhestvo-orliat-rossii-lageria.html?ysclid=lek6by2xlz409276998" TargetMode="External"/><Relationship Id="rId19" Type="http://schemas.openxmlformats.org/officeDocument/2006/relationships/hyperlink" Target="https://multiurok.ru/files/programma-smeny-sodruzhestvo-orliat-rossii-lageria.html?ysclid=lek6by2xlz409276998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multiurok.ru/files/programma-smeny-sodruzhestvo-orliat-rossii-lageria.html?ysclid=lek6by2xlz409276998" TargetMode="External"/><Relationship Id="rId22" Type="http://schemas.openxmlformats.org/officeDocument/2006/relationships/hyperlink" Target="https://www.6school.ru/news/plan-raboty-prishkolnogo-vesennego-lagerya-apelsin.html?ysclid=lek78dhds7348373086" TargetMode="External"/><Relationship Id="rId27" Type="http://schemas.openxmlformats.org/officeDocument/2006/relationships/hyperlink" Target="https://www.6school.ru/news/plan-raboty-prishkolnogo-vesennego-lagerya-apelsin.html?ysclid=lek78dhds7348373086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98F262-FF14-42C0-8405-41795EDF6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5746</TotalTime>
  <Pages>1</Pages>
  <Words>13982</Words>
  <Characters>79700</Characters>
  <Application>Microsoft Office Word</Application>
  <DocSecurity>0</DocSecurity>
  <Lines>664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Наталья Викторовна</cp:lastModifiedBy>
  <cp:revision>91</cp:revision>
  <cp:lastPrinted>2025-04-11T12:39:00Z</cp:lastPrinted>
  <dcterms:created xsi:type="dcterms:W3CDTF">2024-11-24T16:58:00Z</dcterms:created>
  <dcterms:modified xsi:type="dcterms:W3CDTF">2025-04-11T12:46:00Z</dcterms:modified>
</cp:coreProperties>
</file>