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09" w:rsidRDefault="0093309C" w:rsidP="0093309C">
      <w:pPr>
        <w:pStyle w:val="a3"/>
        <w:ind w:left="1276" w:hanging="567"/>
        <w:jc w:val="left"/>
        <w:rPr>
          <w:sz w:val="20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44841ED0" wp14:editId="1B9EDFDD">
            <wp:extent cx="5940425" cy="3609340"/>
            <wp:effectExtent l="0" t="0" r="3175" b="0"/>
            <wp:docPr id="2" name="Рисунок 2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009" w:rsidRDefault="00643009">
      <w:pPr>
        <w:pStyle w:val="a3"/>
        <w:ind w:left="0" w:firstLine="0"/>
        <w:jc w:val="left"/>
        <w:rPr>
          <w:sz w:val="20"/>
        </w:rPr>
      </w:pPr>
    </w:p>
    <w:p w:rsidR="00643009" w:rsidRDefault="00643009">
      <w:pPr>
        <w:pStyle w:val="a3"/>
        <w:ind w:left="0" w:firstLine="0"/>
        <w:jc w:val="left"/>
        <w:rPr>
          <w:sz w:val="20"/>
        </w:rPr>
      </w:pPr>
    </w:p>
    <w:p w:rsidR="00643009" w:rsidRDefault="00643009">
      <w:pPr>
        <w:pStyle w:val="a3"/>
        <w:ind w:left="0" w:firstLine="0"/>
        <w:jc w:val="left"/>
        <w:rPr>
          <w:sz w:val="20"/>
        </w:rPr>
      </w:pPr>
    </w:p>
    <w:p w:rsidR="00643009" w:rsidRDefault="00643009">
      <w:pPr>
        <w:pStyle w:val="a3"/>
        <w:ind w:left="0" w:firstLine="0"/>
        <w:jc w:val="left"/>
        <w:rPr>
          <w:sz w:val="20"/>
        </w:rPr>
      </w:pPr>
    </w:p>
    <w:p w:rsidR="00643009" w:rsidRDefault="00643009">
      <w:pPr>
        <w:pStyle w:val="a3"/>
        <w:ind w:left="0" w:firstLine="0"/>
        <w:jc w:val="left"/>
        <w:rPr>
          <w:sz w:val="20"/>
        </w:rPr>
      </w:pPr>
    </w:p>
    <w:p w:rsidR="00643009" w:rsidRDefault="00643009">
      <w:pPr>
        <w:pStyle w:val="a3"/>
        <w:ind w:left="0" w:firstLine="0"/>
        <w:jc w:val="left"/>
        <w:rPr>
          <w:sz w:val="20"/>
        </w:rPr>
      </w:pPr>
    </w:p>
    <w:p w:rsidR="00643009" w:rsidRDefault="00643009">
      <w:pPr>
        <w:pStyle w:val="a3"/>
        <w:ind w:left="0" w:firstLine="0"/>
        <w:jc w:val="left"/>
        <w:rPr>
          <w:sz w:val="20"/>
        </w:rPr>
      </w:pPr>
    </w:p>
    <w:p w:rsidR="00643009" w:rsidRDefault="00643009">
      <w:pPr>
        <w:pStyle w:val="a3"/>
        <w:ind w:left="0" w:firstLine="0"/>
        <w:jc w:val="left"/>
        <w:rPr>
          <w:sz w:val="20"/>
        </w:rPr>
      </w:pPr>
    </w:p>
    <w:p w:rsidR="00643009" w:rsidRDefault="00643009">
      <w:pPr>
        <w:pStyle w:val="a3"/>
        <w:spacing w:before="10"/>
        <w:ind w:left="0" w:firstLine="0"/>
        <w:jc w:val="left"/>
        <w:rPr>
          <w:sz w:val="21"/>
        </w:rPr>
      </w:pPr>
    </w:p>
    <w:p w:rsidR="00643009" w:rsidRDefault="00F212F2">
      <w:pPr>
        <w:spacing w:before="20"/>
        <w:ind w:left="3052" w:right="3066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8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643009" w:rsidRDefault="00F212F2">
      <w:pPr>
        <w:ind w:left="1367" w:right="138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6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643009" w:rsidRDefault="00643009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643009" w:rsidRDefault="00643009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643009" w:rsidRDefault="00F212F2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3"/>
        </w:rPr>
        <w:t xml:space="preserve"> </w:t>
      </w:r>
      <w:proofErr w:type="gramStart"/>
      <w:r>
        <w:rPr>
          <w:color w:val="7B7B7B"/>
        </w:rPr>
        <w:t>ВАЖНОМ</w:t>
      </w:r>
      <w:proofErr w:type="gramEnd"/>
      <w:r>
        <w:rPr>
          <w:color w:val="7B7B7B"/>
        </w:rPr>
        <w:t>»</w:t>
      </w:r>
    </w:p>
    <w:p w:rsidR="00643009" w:rsidRDefault="00F212F2">
      <w:pPr>
        <w:pStyle w:val="a3"/>
        <w:spacing w:before="446" w:line="316" w:lineRule="auto"/>
        <w:ind w:left="1365" w:right="1382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 xml:space="preserve">(НАЧАЛЬНОЕ </w:t>
      </w:r>
      <w:proofErr w:type="gramStart"/>
      <w:r>
        <w:rPr>
          <w:rFonts w:ascii="MS Gothic" w:hAnsi="MS Gothic"/>
        </w:rPr>
        <w:t>ОБЩЕЕ ОБРАЗОВАНИЕ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ОБЩЕЕ ОБРАЗОВАНИЕ</w:t>
      </w:r>
      <w:proofErr w:type="gramEnd"/>
      <w:r>
        <w:rPr>
          <w:rFonts w:ascii="MS Gothic" w:hAnsi="MS Gothic"/>
        </w:rPr>
        <w:t>)</w:t>
      </w:r>
    </w:p>
    <w:p w:rsidR="00643009" w:rsidRDefault="00643009">
      <w:pPr>
        <w:pStyle w:val="a3"/>
        <w:ind w:left="0" w:firstLine="0"/>
        <w:jc w:val="left"/>
        <w:rPr>
          <w:rFonts w:ascii="MS Gothic"/>
        </w:rPr>
      </w:pPr>
    </w:p>
    <w:p w:rsidR="00643009" w:rsidRDefault="00643009">
      <w:pPr>
        <w:pStyle w:val="a3"/>
        <w:ind w:left="0" w:firstLine="0"/>
        <w:jc w:val="left"/>
        <w:rPr>
          <w:rFonts w:ascii="MS Gothic"/>
        </w:rPr>
      </w:pPr>
      <w:bookmarkStart w:id="0" w:name="_GoBack"/>
      <w:bookmarkEnd w:id="0"/>
    </w:p>
    <w:p w:rsidR="00643009" w:rsidRDefault="00643009">
      <w:pPr>
        <w:pStyle w:val="a3"/>
        <w:ind w:left="0" w:firstLine="0"/>
        <w:jc w:val="left"/>
        <w:rPr>
          <w:rFonts w:ascii="MS Gothic"/>
        </w:rPr>
      </w:pPr>
    </w:p>
    <w:p w:rsidR="00643009" w:rsidRDefault="00643009">
      <w:pPr>
        <w:pStyle w:val="a3"/>
        <w:ind w:left="0" w:firstLine="0"/>
        <w:jc w:val="left"/>
        <w:rPr>
          <w:rFonts w:ascii="MS Gothic"/>
        </w:rPr>
      </w:pPr>
    </w:p>
    <w:p w:rsidR="00643009" w:rsidRDefault="00F212F2">
      <w:pPr>
        <w:pStyle w:val="a3"/>
        <w:spacing w:before="249" w:line="312" w:lineRule="auto"/>
        <w:ind w:left="4642" w:right="4658" w:firstLine="0"/>
        <w:jc w:val="center"/>
      </w:pPr>
      <w:r>
        <w:t>Москва</w:t>
      </w:r>
      <w:r>
        <w:rPr>
          <w:spacing w:val="-67"/>
        </w:rPr>
        <w:t xml:space="preserve"> </w:t>
      </w:r>
      <w:r>
        <w:t>2023</w:t>
      </w:r>
    </w:p>
    <w:p w:rsidR="00643009" w:rsidRDefault="00643009">
      <w:pPr>
        <w:spacing w:line="312" w:lineRule="auto"/>
        <w:jc w:val="center"/>
        <w:sectPr w:rsidR="00643009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643009" w:rsidRDefault="00F212F2">
      <w:pPr>
        <w:pStyle w:val="2"/>
        <w:ind w:left="134" w:right="0"/>
        <w:jc w:val="left"/>
      </w:pPr>
      <w:r>
        <w:lastRenderedPageBreak/>
        <w:pict>
          <v:rect id="_x0000_s1038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</w:p>
    <w:p w:rsidR="00643009" w:rsidRDefault="00643009">
      <w:pPr>
        <w:pStyle w:val="a3"/>
        <w:ind w:left="0" w:firstLine="0"/>
        <w:jc w:val="left"/>
        <w:rPr>
          <w:b/>
          <w:sz w:val="20"/>
        </w:rPr>
      </w:pPr>
    </w:p>
    <w:sdt>
      <w:sdtPr>
        <w:id w:val="-1521701606"/>
        <w:docPartObj>
          <w:docPartGallery w:val="Table of Contents"/>
          <w:docPartUnique/>
        </w:docPartObj>
      </w:sdtPr>
      <w:sdtEndPr/>
      <w:sdtContent>
        <w:p w:rsidR="00643009" w:rsidRDefault="00F212F2">
          <w:pPr>
            <w:pStyle w:val="10"/>
            <w:tabs>
              <w:tab w:val="right" w:leader="dot" w:pos="10045"/>
            </w:tabs>
          </w:pPr>
          <w:hyperlink w:anchor="_bookmark0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643009" w:rsidRDefault="00F212F2">
          <w:pPr>
            <w:pStyle w:val="30"/>
            <w:tabs>
              <w:tab w:val="right" w:leader="dot" w:pos="10045"/>
            </w:tabs>
            <w:spacing w:before="160"/>
          </w:pPr>
          <w:hyperlink w:anchor="_bookmark1" w:history="1">
            <w:r>
              <w:t>Ценностное</w:t>
            </w:r>
            <w:r>
              <w:rPr>
                <w:spacing w:val="-2"/>
              </w:rPr>
              <w:t xml:space="preserve"> </w:t>
            </w:r>
            <w:r>
              <w:t>наполнение</w:t>
            </w:r>
            <w:r>
              <w:rPr>
                <w:spacing w:val="-1"/>
              </w:rPr>
              <w:t xml:space="preserve"> </w:t>
            </w:r>
            <w:r>
              <w:t>внеурочных занятий</w:t>
            </w:r>
            <w:r>
              <w:tab/>
              <w:t>6</w:t>
            </w:r>
          </w:hyperlink>
        </w:p>
        <w:p w:rsidR="00643009" w:rsidRDefault="00F212F2">
          <w:pPr>
            <w:pStyle w:val="20"/>
            <w:tabs>
              <w:tab w:val="right" w:leader="dot" w:pos="10047"/>
            </w:tabs>
            <w:spacing w:before="126"/>
          </w:pPr>
          <w:hyperlink w:anchor="_bookmark2" w:history="1">
            <w:r>
              <w:t>НАЧАЛЬНОЕ</w:t>
            </w:r>
            <w:r>
              <w:rPr>
                <w:spacing w:val="-2"/>
              </w:rPr>
              <w:t xml:space="preserve"> </w:t>
            </w:r>
            <w:r>
              <w:t>ОБЩЕЕ ОБРАЗОВАНИЕ</w:t>
            </w:r>
            <w:r>
              <w:tab/>
              <w:t>12</w:t>
            </w:r>
          </w:hyperlink>
        </w:p>
        <w:p w:rsidR="00643009" w:rsidRDefault="00F212F2">
          <w:pPr>
            <w:pStyle w:val="30"/>
            <w:tabs>
              <w:tab w:val="right" w:leader="dot" w:pos="10047"/>
            </w:tabs>
          </w:pPr>
          <w:hyperlink w:anchor="_bookmark3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12</w:t>
            </w:r>
          </w:hyperlink>
        </w:p>
        <w:p w:rsidR="00643009" w:rsidRDefault="00F212F2">
          <w:pPr>
            <w:pStyle w:val="30"/>
            <w:tabs>
              <w:tab w:val="right" w:leader="dot" w:pos="10047"/>
            </w:tabs>
            <w:spacing w:before="125"/>
          </w:pPr>
          <w:hyperlink w:anchor="_bookmark4" w:history="1"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  <w:r>
              <w:tab/>
              <w:t>12</w:t>
            </w:r>
          </w:hyperlink>
        </w:p>
        <w:p w:rsidR="00643009" w:rsidRDefault="00F212F2">
          <w:pPr>
            <w:pStyle w:val="30"/>
            <w:tabs>
              <w:tab w:val="right" w:leader="dot" w:pos="10047"/>
            </w:tabs>
          </w:pPr>
          <w:hyperlink w:anchor="_bookmark5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внеурочных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tab/>
              <w:t>17</w:t>
            </w:r>
          </w:hyperlink>
        </w:p>
        <w:p w:rsidR="00643009" w:rsidRDefault="00F212F2">
          <w:pPr>
            <w:pStyle w:val="30"/>
            <w:tabs>
              <w:tab w:val="right" w:leader="dot" w:pos="10047"/>
            </w:tabs>
            <w:spacing w:before="125"/>
          </w:pPr>
          <w:hyperlink w:anchor="_bookmark6" w:history="1">
            <w:r>
              <w:t>«Р</w:t>
            </w:r>
            <w:r>
              <w:t>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  <w:r>
              <w:tab/>
              <w:t>17</w:t>
            </w:r>
          </w:hyperlink>
        </w:p>
        <w:p w:rsidR="00643009" w:rsidRDefault="00F212F2">
          <w:pPr>
            <w:pStyle w:val="20"/>
            <w:tabs>
              <w:tab w:val="right" w:leader="dot" w:pos="10047"/>
            </w:tabs>
            <w:spacing w:before="126"/>
          </w:pPr>
          <w:hyperlink w:anchor="_bookmark7" w:history="1">
            <w:r>
              <w:t>ОСНОВНОЕ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tab/>
              <w:t>79</w:t>
            </w:r>
          </w:hyperlink>
        </w:p>
        <w:p w:rsidR="00643009" w:rsidRDefault="00F212F2">
          <w:pPr>
            <w:pStyle w:val="30"/>
            <w:tabs>
              <w:tab w:val="right" w:leader="dot" w:pos="10047"/>
            </w:tabs>
          </w:pPr>
          <w:hyperlink w:anchor="_bookmark8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79</w:t>
            </w:r>
          </w:hyperlink>
        </w:p>
        <w:p w:rsidR="00643009" w:rsidRDefault="00F212F2">
          <w:pPr>
            <w:pStyle w:val="30"/>
            <w:tabs>
              <w:tab w:val="right" w:leader="dot" w:pos="10047"/>
            </w:tabs>
            <w:spacing w:before="124"/>
          </w:pPr>
          <w:hyperlink w:anchor="_bookmark9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83</w:t>
            </w:r>
          </w:hyperlink>
        </w:p>
        <w:p w:rsidR="00643009" w:rsidRDefault="00F212F2">
          <w:pPr>
            <w:pStyle w:val="30"/>
            <w:tabs>
              <w:tab w:val="right" w:leader="dot" w:pos="10047"/>
            </w:tabs>
          </w:pPr>
          <w:hyperlink w:anchor="_bookmark10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92</w:t>
            </w:r>
          </w:hyperlink>
        </w:p>
        <w:p w:rsidR="00643009" w:rsidRDefault="00F212F2">
          <w:pPr>
            <w:pStyle w:val="20"/>
            <w:tabs>
              <w:tab w:val="right" w:leader="dot" w:pos="10047"/>
            </w:tabs>
          </w:pPr>
          <w:hyperlink w:anchor="_bookmark11" w:history="1"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ОБЩЕЕ ОБРАЗОВАНИЕ</w:t>
            </w:r>
            <w:r>
              <w:tab/>
              <w:t>106</w:t>
            </w:r>
          </w:hyperlink>
        </w:p>
        <w:p w:rsidR="00643009" w:rsidRDefault="00F212F2">
          <w:pPr>
            <w:pStyle w:val="30"/>
            <w:tabs>
              <w:tab w:val="right" w:leader="dot" w:pos="10047"/>
            </w:tabs>
          </w:pPr>
          <w:hyperlink w:anchor="_bookmark12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106</w:t>
            </w:r>
          </w:hyperlink>
        </w:p>
        <w:p w:rsidR="00643009" w:rsidRDefault="00F212F2">
          <w:pPr>
            <w:pStyle w:val="30"/>
            <w:tabs>
              <w:tab w:val="right" w:leader="dot" w:pos="10047"/>
            </w:tabs>
          </w:pPr>
          <w:hyperlink w:anchor="_bookmark13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</w:t>
            </w:r>
            <w:r>
              <w:t>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  <w:t>111</w:t>
            </w:r>
          </w:hyperlink>
        </w:p>
        <w:p w:rsidR="00643009" w:rsidRDefault="00F212F2">
          <w:pPr>
            <w:pStyle w:val="30"/>
            <w:tabs>
              <w:tab w:val="right" w:leader="dot" w:pos="10046"/>
            </w:tabs>
          </w:pPr>
          <w:hyperlink w:anchor="_bookmark14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119</w:t>
            </w:r>
          </w:hyperlink>
        </w:p>
        <w:p w:rsidR="00643009" w:rsidRDefault="00F212F2">
          <w:pPr>
            <w:pStyle w:val="20"/>
            <w:tabs>
              <w:tab w:val="right" w:leader="dot" w:pos="10047"/>
            </w:tabs>
          </w:pPr>
          <w:hyperlink w:anchor="_bookmark15" w:history="1"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 ПРОГРАММЫ</w:t>
            </w:r>
            <w:r>
              <w:tab/>
              <w:t>133</w:t>
            </w:r>
          </w:hyperlink>
        </w:p>
      </w:sdtContent>
    </w:sdt>
    <w:p w:rsidR="00643009" w:rsidRDefault="00643009">
      <w:pPr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2"/>
        <w:ind w:left="1370" w:right="1382"/>
      </w:pPr>
      <w:bookmarkStart w:id="1" w:name="_bookmark0"/>
      <w:bookmarkEnd w:id="1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43009" w:rsidRDefault="00F212F2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43009" w:rsidRDefault="00F212F2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643009" w:rsidRDefault="00F212F2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643009" w:rsidRDefault="00F212F2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643009" w:rsidRDefault="00F212F2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643009" w:rsidRDefault="00F212F2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43009" w:rsidRDefault="00F212F2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643009" w:rsidRDefault="00F212F2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643009" w:rsidRDefault="00F212F2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643009" w:rsidRDefault="00643009">
      <w:pPr>
        <w:jc w:val="both"/>
        <w:rPr>
          <w:sz w:val="28"/>
        </w:rPr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643009" w:rsidRDefault="00F212F2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643009" w:rsidRDefault="00F212F2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43009" w:rsidRDefault="00F212F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643009" w:rsidRDefault="00F212F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643009" w:rsidRDefault="00F212F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643009" w:rsidRDefault="00F212F2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643009" w:rsidRDefault="00F212F2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643009" w:rsidRDefault="00F212F2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643009" w:rsidRDefault="00643009">
      <w:pPr>
        <w:sectPr w:rsidR="00643009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643009" w:rsidRDefault="00F212F2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643009" w:rsidRDefault="00643009">
      <w:pPr>
        <w:spacing w:line="360" w:lineRule="auto"/>
        <w:rPr>
          <w:sz w:val="28"/>
        </w:rPr>
        <w:sectPr w:rsidR="00643009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643009" w:rsidRDefault="00F212F2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643009" w:rsidRDefault="00F212F2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643009" w:rsidRDefault="00F212F2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643009" w:rsidRDefault="00F212F2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</w:t>
      </w:r>
      <w:r>
        <w:rPr>
          <w:color w:val="231F20"/>
        </w:rPr>
        <w:t>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643009" w:rsidRDefault="00F212F2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643009" w:rsidRDefault="00F212F2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643009" w:rsidRDefault="00643009">
      <w:pPr>
        <w:spacing w:line="360" w:lineRule="auto"/>
        <w:jc w:val="both"/>
        <w:rPr>
          <w:sz w:val="28"/>
        </w:rPr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643009" w:rsidRDefault="00F212F2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643009" w:rsidRDefault="00F212F2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643009" w:rsidRDefault="00F212F2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643009" w:rsidRDefault="00F212F2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643009" w:rsidRDefault="00F212F2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643009" w:rsidRDefault="00F212F2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</w:t>
      </w:r>
      <w:r>
        <w:t>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643009" w:rsidRDefault="00F212F2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</w:t>
      </w:r>
      <w:r>
        <w:t>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643009" w:rsidRDefault="00F212F2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</w:t>
      </w:r>
      <w:r>
        <w:t>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643009" w:rsidRDefault="00F212F2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643009" w:rsidRDefault="00643009">
      <w:pPr>
        <w:spacing w:line="348" w:lineRule="auto"/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643009" w:rsidRDefault="00F212F2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</w:t>
      </w:r>
      <w:r>
        <w:t>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643009" w:rsidRDefault="00F212F2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643009" w:rsidRDefault="00F212F2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643009" w:rsidRDefault="00F212F2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643009" w:rsidRDefault="00F212F2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643009" w:rsidRDefault="00F212F2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643009" w:rsidRDefault="00F212F2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643009" w:rsidRDefault="00F212F2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643009" w:rsidRDefault="00F212F2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643009" w:rsidRDefault="00F212F2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</w:t>
      </w:r>
      <w:r>
        <w:rPr>
          <w:sz w:val="28"/>
        </w:rPr>
        <w:t>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643009" w:rsidRDefault="00F212F2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643009" w:rsidRDefault="00F212F2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643009" w:rsidRDefault="00F212F2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643009" w:rsidRDefault="00F212F2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43009" w:rsidRDefault="00F212F2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</w:t>
      </w:r>
      <w:r>
        <w:t>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643009" w:rsidRDefault="00F212F2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643009" w:rsidRDefault="00F212F2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643009" w:rsidRDefault="00F212F2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</w:t>
      </w:r>
      <w:r>
        <w:rPr>
          <w:sz w:val="28"/>
        </w:rPr>
        <w:t>олениям.</w:t>
      </w:r>
    </w:p>
    <w:p w:rsidR="00643009" w:rsidRDefault="00F212F2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643009" w:rsidRDefault="00F212F2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643009" w:rsidRDefault="00F212F2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643009" w:rsidRDefault="00F212F2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643009" w:rsidRDefault="00F212F2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643009" w:rsidRDefault="00F212F2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643009" w:rsidRDefault="00F212F2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643009" w:rsidRDefault="00F212F2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643009" w:rsidRDefault="00F212F2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643009" w:rsidRDefault="00643009">
      <w:pPr>
        <w:spacing w:line="360" w:lineRule="auto"/>
        <w:jc w:val="both"/>
        <w:rPr>
          <w:sz w:val="28"/>
        </w:rPr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8"/>
      </w:pPr>
      <w:r>
        <w:lastRenderedPageBreak/>
        <w:t>Тема семь</w:t>
      </w:r>
      <w:r>
        <w:t>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43009" w:rsidRDefault="00F212F2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643009" w:rsidRDefault="00F212F2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643009" w:rsidRDefault="00F212F2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</w:t>
      </w:r>
      <w:r>
        <w:t>.</w:t>
      </w:r>
    </w:p>
    <w:p w:rsidR="00643009" w:rsidRDefault="00F212F2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643009" w:rsidRDefault="00F212F2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643009" w:rsidRDefault="00F212F2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643009" w:rsidRDefault="00F212F2">
      <w:pPr>
        <w:pStyle w:val="a3"/>
        <w:spacing w:line="360" w:lineRule="auto"/>
        <w:ind w:right="147"/>
      </w:pPr>
      <w:r>
        <w:t xml:space="preserve">Следует отметить, что многие темы внеурочных </w:t>
      </w:r>
      <w:r>
        <w:t>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643009" w:rsidRDefault="00F212F2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</w:t>
      </w:r>
      <w:r>
        <w:t>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643009" w:rsidRDefault="00F212F2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643009" w:rsidRDefault="00F212F2">
      <w:pPr>
        <w:pStyle w:val="a3"/>
        <w:spacing w:line="360" w:lineRule="auto"/>
        <w:ind w:right="149"/>
      </w:pPr>
      <w:r>
        <w:rPr>
          <w:w w:val="95"/>
        </w:rPr>
        <w:t xml:space="preserve">Задача </w:t>
      </w:r>
      <w:r>
        <w:rPr>
          <w:w w:val="95"/>
        </w:rPr>
        <w:t>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643009" w:rsidRDefault="00F212F2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643009" w:rsidRDefault="00F212F2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643009" w:rsidRDefault="00643009">
      <w:pPr>
        <w:sectPr w:rsidR="00643009">
          <w:pgSz w:w="11910" w:h="16840"/>
          <w:pgMar w:top="760" w:right="700" w:bottom="760" w:left="1000" w:header="0" w:footer="574" w:gutter="0"/>
          <w:cols w:space="720"/>
        </w:sectPr>
      </w:pPr>
    </w:p>
    <w:p w:rsidR="00643009" w:rsidRDefault="00F212F2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643009" w:rsidRDefault="00F212F2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43009" w:rsidRDefault="00643009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643009" w:rsidRDefault="00F212F2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643009" w:rsidRDefault="00F212F2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643009" w:rsidRDefault="00643009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643009" w:rsidRDefault="00F212F2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</w:t>
      </w:r>
      <w:r>
        <w:t>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643009" w:rsidRDefault="00F212F2">
      <w:pPr>
        <w:pStyle w:val="a3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643009" w:rsidRDefault="00F212F2">
      <w:pPr>
        <w:pStyle w:val="a3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643009" w:rsidRDefault="00F212F2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</w:t>
      </w:r>
      <w:r>
        <w:t>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643009" w:rsidRDefault="00F212F2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</w:t>
      </w:r>
      <w:r>
        <w:t>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643009" w:rsidRDefault="00F212F2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</w:t>
      </w:r>
      <w:r>
        <w:rPr>
          <w:sz w:val="28"/>
        </w:rPr>
        <w:t>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643009" w:rsidRDefault="00643009">
      <w:pPr>
        <w:spacing w:line="360" w:lineRule="auto"/>
        <w:jc w:val="both"/>
        <w:rPr>
          <w:sz w:val="28"/>
        </w:rPr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8" w:firstLine="0"/>
      </w:pPr>
      <w:proofErr w:type="gramStart"/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1"/>
        </w:rPr>
        <w:t xml:space="preserve"> </w:t>
      </w:r>
      <w:r>
        <w:t>потребление»).</w:t>
      </w:r>
      <w:proofErr w:type="gramEnd"/>
    </w:p>
    <w:p w:rsidR="00643009" w:rsidRDefault="00F212F2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643009" w:rsidRDefault="00F212F2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</w:t>
      </w:r>
      <w:r>
        <w:t>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643009" w:rsidRDefault="00F212F2">
      <w:pPr>
        <w:pStyle w:val="a3"/>
        <w:spacing w:line="360" w:lineRule="auto"/>
        <w:ind w:right="149" w:firstLine="568"/>
      </w:pPr>
      <w:r>
        <w:rPr>
          <w:b/>
          <w:i/>
        </w:rPr>
        <w:t>Гуманиз</w:t>
      </w:r>
      <w:r>
        <w:rPr>
          <w:b/>
          <w:i/>
        </w:rPr>
        <w:t xml:space="preserve">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643009" w:rsidRDefault="00F212F2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643009" w:rsidRDefault="00F212F2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643009" w:rsidRDefault="00F212F2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>Детские общественные ор</w:t>
      </w:r>
      <w:r>
        <w:rPr>
          <w:b/>
          <w:i/>
          <w:sz w:val="28"/>
        </w:rPr>
        <w:t xml:space="preserve">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643009" w:rsidRDefault="00F212F2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643009" w:rsidRDefault="00643009">
      <w:pPr>
        <w:spacing w:line="360" w:lineRule="auto"/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</w:t>
      </w:r>
      <w:r>
        <w:rPr>
          <w:sz w:val="28"/>
        </w:rPr>
        <w:t>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643009" w:rsidRDefault="00F212F2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643009" w:rsidRDefault="00643009">
      <w:pPr>
        <w:spacing w:line="357" w:lineRule="auto"/>
        <w:jc w:val="both"/>
        <w:rPr>
          <w:sz w:val="28"/>
        </w:rPr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Отечественной </w:t>
      </w:r>
      <w:r>
        <w:rPr>
          <w:sz w:val="28"/>
        </w:rPr>
        <w:t>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</w:t>
      </w:r>
      <w:r>
        <w:rPr>
          <w:sz w:val="28"/>
        </w:rPr>
        <w:t>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с 6,5 лет учиться </w:t>
      </w:r>
      <w:r>
        <w:rPr>
          <w:sz w:val="28"/>
        </w:rPr>
        <w:t>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643009" w:rsidRDefault="00643009">
      <w:pPr>
        <w:spacing w:line="357" w:lineRule="auto"/>
        <w:jc w:val="both"/>
        <w:rPr>
          <w:sz w:val="28"/>
        </w:rPr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</w:t>
      </w:r>
      <w:r>
        <w:rPr>
          <w:sz w:val="28"/>
        </w:rPr>
        <w:t>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643009" w:rsidRDefault="00F212F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643009" w:rsidRDefault="00F212F2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643009" w:rsidRDefault="00F212F2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</w:t>
      </w:r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</w:t>
      </w:r>
      <w:r>
        <w:t>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643009" w:rsidRDefault="00F212F2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proofErr w:type="gramStart"/>
      <w:r>
        <w:t>народных</w:t>
      </w:r>
      <w:proofErr w:type="gramEnd"/>
    </w:p>
    <w:p w:rsidR="00643009" w:rsidRDefault="00643009">
      <w:pPr>
        <w:spacing w:line="360" w:lineRule="auto"/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643009" w:rsidRDefault="00F212F2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</w:t>
      </w:r>
      <w:r>
        <w:t>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</w:t>
      </w:r>
      <w:r>
        <w:t>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643009" w:rsidRDefault="00F212F2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643009" w:rsidRDefault="00F212F2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643009" w:rsidRDefault="00643009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643009" w:rsidRDefault="00F212F2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643009" w:rsidRDefault="00F212F2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643009" w:rsidRDefault="00F212F2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</w:t>
      </w:r>
      <w:r>
        <w:t>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643009" w:rsidRDefault="00F212F2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</w:t>
      </w:r>
      <w:r>
        <w:t>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643009" w:rsidRDefault="00F212F2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</w:t>
      </w:r>
      <w:r>
        <w:t>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643009" w:rsidRDefault="00F212F2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643009" w:rsidRDefault="00F212F2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643009" w:rsidRDefault="00F212F2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643009" w:rsidRDefault="00F212F2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643009" w:rsidRDefault="00F212F2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643009" w:rsidRDefault="00F212F2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</w:t>
      </w:r>
      <w:r>
        <w:rPr>
          <w:i/>
        </w:rPr>
        <w:t>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643009" w:rsidRDefault="00F212F2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643009" w:rsidRDefault="00F212F2">
      <w:pPr>
        <w:pStyle w:val="a3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</w:t>
      </w:r>
      <w:r>
        <w:t>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643009" w:rsidRDefault="00F212F2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643009" w:rsidRDefault="00F212F2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643009" w:rsidRDefault="00F212F2">
      <w:pPr>
        <w:pStyle w:val="a3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643009" w:rsidRDefault="00F212F2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</w:t>
      </w:r>
      <w:r>
        <w:t>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</w:t>
      </w:r>
      <w:r>
        <w:t>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643009" w:rsidRDefault="00F212F2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643009" w:rsidRDefault="00F212F2">
      <w:pPr>
        <w:pStyle w:val="a3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</w:t>
      </w:r>
      <w:r>
        <w:t>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</w:t>
      </w:r>
      <w:r>
        <w:t>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</w:t>
      </w:r>
      <w:r>
        <w:t>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643009" w:rsidRDefault="00F212F2">
      <w:pPr>
        <w:pStyle w:val="a3"/>
        <w:spacing w:before="1" w:line="360" w:lineRule="auto"/>
        <w:ind w:right="147"/>
      </w:pPr>
      <w:proofErr w:type="gramStart"/>
      <w:r>
        <w:rPr>
          <w:i/>
        </w:rPr>
        <w:t>Основы религиозных культур и светс</w:t>
      </w:r>
      <w:r>
        <w:rPr>
          <w:i/>
        </w:rPr>
        <w:t xml:space="preserve">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</w:t>
      </w:r>
      <w:r>
        <w:t>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</w:t>
      </w:r>
      <w:r>
        <w:t>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</w:t>
      </w:r>
      <w:r>
        <w:t>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</w:t>
      </w:r>
      <w:r>
        <w:t>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643009" w:rsidRDefault="00F212F2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</w:t>
      </w:r>
      <w:r>
        <w:rPr>
          <w:i/>
        </w:rPr>
        <w:t>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643009" w:rsidRDefault="00F212F2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643009" w:rsidRDefault="00643009">
      <w:pPr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</w:t>
      </w:r>
      <w:r>
        <w:t>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643009" w:rsidRDefault="00F212F2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643009" w:rsidRDefault="00F212F2">
      <w:pPr>
        <w:pStyle w:val="a3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</w:t>
      </w:r>
      <w:r>
        <w:t>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820" w:left="1000" w:header="0" w:footer="574" w:gutter="0"/>
          <w:cols w:space="720"/>
        </w:sectPr>
      </w:pPr>
    </w:p>
    <w:p w:rsidR="00643009" w:rsidRDefault="00F212F2">
      <w:pPr>
        <w:pStyle w:val="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643009" w:rsidRDefault="00F212F2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643009" w:rsidRDefault="00643009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321"/>
        </w:trPr>
        <w:tc>
          <w:tcPr>
            <w:tcW w:w="2127" w:type="dxa"/>
          </w:tcPr>
          <w:p w:rsidR="00643009" w:rsidRDefault="00F212F2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643009">
        <w:trPr>
          <w:trHeight w:val="3542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643009" w:rsidRDefault="00F212F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643009" w:rsidRDefault="00F212F2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643009">
        <w:trPr>
          <w:trHeight w:val="4186"/>
        </w:trPr>
        <w:tc>
          <w:tcPr>
            <w:tcW w:w="2127" w:type="dxa"/>
          </w:tcPr>
          <w:p w:rsidR="00643009" w:rsidRDefault="00F212F2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643009" w:rsidRDefault="00F212F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</w:t>
            </w:r>
            <w:r>
              <w:rPr>
                <w:sz w:val="28"/>
              </w:rPr>
              <w:t xml:space="preserve">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643009" w:rsidRDefault="00F212F2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643009" w:rsidRDefault="00F212F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643009" w:rsidRDefault="00643009">
      <w:pPr>
        <w:spacing w:line="302" w:lineRule="exact"/>
        <w:rPr>
          <w:sz w:val="28"/>
        </w:rPr>
        <w:sectPr w:rsidR="00643009">
          <w:footerReference w:type="default" r:id="rId10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322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643009">
        <w:trPr>
          <w:trHeight w:val="561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643009">
        <w:trPr>
          <w:trHeight w:val="2254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643009" w:rsidRDefault="00F212F2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643009" w:rsidRDefault="00F212F2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</w:t>
            </w:r>
            <w:r>
              <w:rPr>
                <w:sz w:val="28"/>
              </w:rPr>
              <w:t>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643009" w:rsidRDefault="00F212F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643009">
        <w:trPr>
          <w:trHeight w:val="3220"/>
        </w:trPr>
        <w:tc>
          <w:tcPr>
            <w:tcW w:w="2127" w:type="dxa"/>
          </w:tcPr>
          <w:p w:rsidR="00643009" w:rsidRDefault="00F212F2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643009" w:rsidRDefault="00F212F2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</w:t>
            </w:r>
            <w:r>
              <w:rPr>
                <w:sz w:val="28"/>
              </w:rPr>
              <w:t>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643009" w:rsidRDefault="00F212F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43009" w:rsidRDefault="00F212F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643009" w:rsidRDefault="00643009">
      <w:pPr>
        <w:spacing w:line="30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4639"/>
        <w:gridCol w:w="1403"/>
        <w:gridCol w:w="1445"/>
        <w:gridCol w:w="1570"/>
        <w:gridCol w:w="78"/>
      </w:tblGrid>
      <w:tr w:rsidR="00643009">
        <w:trPr>
          <w:trHeight w:val="562"/>
        </w:trPr>
        <w:tc>
          <w:tcPr>
            <w:tcW w:w="15451" w:type="dxa"/>
            <w:gridSpan w:val="8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643009">
        <w:trPr>
          <w:trHeight w:val="3542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643009" w:rsidRDefault="00F212F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3" w:type="dxa"/>
            <w:gridSpan w:val="6"/>
          </w:tcPr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643009" w:rsidRDefault="00F212F2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643009" w:rsidRDefault="00F212F2">
            <w:pPr>
              <w:pStyle w:val="TableParagraph"/>
              <w:ind w:right="94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643009">
        <w:trPr>
          <w:trHeight w:val="639"/>
        </w:trPr>
        <w:tc>
          <w:tcPr>
            <w:tcW w:w="2127" w:type="dxa"/>
            <w:tcBorders>
              <w:bottom w:val="nil"/>
            </w:tcBorders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643009" w:rsidRDefault="0064300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639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643009" w:rsidRDefault="00F212F2">
            <w:pPr>
              <w:pStyle w:val="TableParagraph"/>
              <w:tabs>
                <w:tab w:val="left" w:pos="2730"/>
                <w:tab w:val="left" w:pos="3316"/>
              </w:tabs>
              <w:spacing w:line="322" w:lineRule="exact"/>
              <w:ind w:left="34" w:right="211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643009" w:rsidRDefault="00F212F2">
            <w:pPr>
              <w:pStyle w:val="TableParagraph"/>
              <w:ind w:left="223"/>
              <w:jc w:val="left"/>
              <w:rPr>
                <w:sz w:val="28"/>
              </w:rPr>
            </w:pPr>
            <w:r>
              <w:rPr>
                <w:sz w:val="28"/>
              </w:rPr>
              <w:t>героини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643009" w:rsidRDefault="00F212F2">
            <w:pPr>
              <w:pStyle w:val="TableParagraph"/>
              <w:ind w:left="223"/>
              <w:jc w:val="left"/>
              <w:rPr>
                <w:sz w:val="28"/>
              </w:rPr>
            </w:pPr>
            <w:r>
              <w:rPr>
                <w:sz w:val="28"/>
              </w:rPr>
              <w:t>картины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643009" w:rsidRDefault="00F212F2">
            <w:pPr>
              <w:pStyle w:val="TableParagraph"/>
              <w:ind w:left="224"/>
              <w:jc w:val="left"/>
              <w:rPr>
                <w:sz w:val="28"/>
              </w:rPr>
            </w:pPr>
            <w:r>
              <w:rPr>
                <w:sz w:val="28"/>
              </w:rPr>
              <w:t>художника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643009" w:rsidRDefault="0064300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43009">
        <w:trPr>
          <w:trHeight w:val="2888"/>
        </w:trPr>
        <w:tc>
          <w:tcPr>
            <w:tcW w:w="2127" w:type="dxa"/>
            <w:tcBorders>
              <w:top w:val="nil"/>
            </w:tcBorders>
          </w:tcPr>
          <w:p w:rsidR="00643009" w:rsidRDefault="0064300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43009" w:rsidRDefault="00643009">
            <w:pPr>
              <w:rPr>
                <w:sz w:val="2"/>
                <w:szCs w:val="2"/>
              </w:rPr>
            </w:pPr>
          </w:p>
        </w:tc>
        <w:tc>
          <w:tcPr>
            <w:tcW w:w="9213" w:type="dxa"/>
            <w:gridSpan w:val="6"/>
            <w:tcBorders>
              <w:top w:val="nil"/>
            </w:tcBorders>
          </w:tcPr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643009" w:rsidRDefault="00F212F2">
            <w:pPr>
              <w:pStyle w:val="TableParagraph"/>
              <w:ind w:left="447" w:right="95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43009" w:rsidRDefault="00F212F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643009" w:rsidRDefault="00F212F2">
      <w:pPr>
        <w:rPr>
          <w:sz w:val="2"/>
          <w:szCs w:val="2"/>
        </w:rPr>
      </w:pPr>
      <w:r>
        <w:pict>
          <v:shape id="_x0000_s1035" style="position:absolute;margin-left:351.25pt;margin-top:184.35pt;width:452.95pt;height:32.25pt;z-index:-17569280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643009" w:rsidRDefault="00643009">
      <w:pPr>
        <w:rPr>
          <w:sz w:val="2"/>
          <w:szCs w:val="2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643009">
        <w:trPr>
          <w:trHeight w:val="562"/>
        </w:trPr>
        <w:tc>
          <w:tcPr>
            <w:tcW w:w="15452" w:type="dxa"/>
            <w:gridSpan w:val="5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643009">
        <w:trPr>
          <w:trHeight w:val="4187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643009" w:rsidRDefault="0064300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643009" w:rsidRDefault="00F212F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43009" w:rsidRDefault="00F212F2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643009" w:rsidRDefault="00F212F2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643009" w:rsidRDefault="0064300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643009" w:rsidRDefault="00F212F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составление сценария выступления детей </w:t>
            </w:r>
            <w:r>
              <w:rPr>
                <w:sz w:val="28"/>
              </w:rPr>
              <w:t>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643009" w:rsidRDefault="00F212F2">
      <w:pPr>
        <w:rPr>
          <w:sz w:val="2"/>
          <w:szCs w:val="2"/>
        </w:rPr>
      </w:pPr>
      <w:r>
        <w:pict>
          <v:shape id="_x0000_s1034" style="position:absolute;margin-left:351.25pt;margin-top:184.35pt;width:452.95pt;height:32.25pt;z-index:-17568768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643009" w:rsidRDefault="00643009">
      <w:pPr>
        <w:rPr>
          <w:sz w:val="2"/>
          <w:szCs w:val="2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643009" w:rsidRDefault="00F212F2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643009" w:rsidRDefault="00F212F2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</w:t>
            </w:r>
            <w:r>
              <w:rPr>
                <w:sz w:val="28"/>
              </w:rPr>
              <w:t>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643009" w:rsidRDefault="00F212F2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643009" w:rsidRDefault="00F212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643009" w:rsidRDefault="00F212F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643009">
        <w:trPr>
          <w:trHeight w:val="561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643009">
        <w:trPr>
          <w:trHeight w:val="3220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познавательной</w:t>
            </w:r>
            <w:proofErr w:type="gramEnd"/>
          </w:p>
          <w:p w:rsidR="00643009" w:rsidRDefault="00F212F2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643009" w:rsidRDefault="00F212F2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643009" w:rsidRDefault="00F212F2">
      <w:pPr>
        <w:rPr>
          <w:sz w:val="2"/>
          <w:szCs w:val="2"/>
        </w:rPr>
      </w:pPr>
      <w:r>
        <w:pict>
          <v:shape id="_x0000_s1033" style="position:absolute;margin-left:145.7pt;margin-top:236.25pt;width:197.8pt;height:64.4pt;z-index:-17568256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25pt;margin-top:43.1pt;width:452.95pt;height:64.4pt;z-index:-17567744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25pt;margin-top:155.8pt;width:452.95pt;height:64.4pt;z-index:-17567232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643009" w:rsidRDefault="00643009">
      <w:pPr>
        <w:rPr>
          <w:sz w:val="2"/>
          <w:szCs w:val="2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6118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643009" w:rsidRDefault="00F212F2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643009" w:rsidRDefault="00F212F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643009" w:rsidRDefault="00F212F2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643009" w:rsidRDefault="00F212F2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643009">
        <w:trPr>
          <w:trHeight w:val="1933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643009" w:rsidRDefault="00F212F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643009" w:rsidRDefault="00F212F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643009" w:rsidRDefault="00F212F2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643009" w:rsidRDefault="00F212F2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643009" w:rsidRDefault="00643009">
      <w:pPr>
        <w:spacing w:line="30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6119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</w:t>
            </w:r>
            <w:r>
              <w:rPr>
                <w:sz w:val="28"/>
              </w:rPr>
              <w:t>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643009" w:rsidRDefault="00F212F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643009" w:rsidRDefault="00F212F2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643009" w:rsidRDefault="00F212F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643009" w:rsidRDefault="00F212F2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643009" w:rsidRDefault="00F212F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643009" w:rsidRDefault="00F212F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</w:t>
            </w:r>
            <w:r>
              <w:rPr>
                <w:sz w:val="28"/>
              </w:rPr>
              <w:t>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643009" w:rsidRDefault="00F212F2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643009" w:rsidRDefault="00F212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9017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643009" w:rsidRDefault="00F212F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643009" w:rsidRDefault="00F212F2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643009" w:rsidRDefault="00F212F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643009" w:rsidRDefault="00F212F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</w:t>
            </w:r>
            <w:r>
              <w:rPr>
                <w:sz w:val="28"/>
              </w:rPr>
              <w:t>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643009">
        <w:trPr>
          <w:trHeight w:val="5474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643009" w:rsidRDefault="00F212F2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</w:t>
            </w:r>
            <w:r>
              <w:rPr>
                <w:sz w:val="28"/>
              </w:rPr>
              <w:t>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643009" w:rsidRDefault="00F212F2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643009" w:rsidRDefault="00F212F2">
      <w:pPr>
        <w:rPr>
          <w:sz w:val="2"/>
          <w:szCs w:val="2"/>
        </w:rPr>
      </w:pPr>
      <w:r>
        <w:pict>
          <v:shape id="_x0000_s1030" style="position:absolute;margin-left:351.25pt;margin-top:71.65pt;width:452.95pt;height:144.95pt;z-index:-17566720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43009" w:rsidRDefault="00643009">
      <w:pPr>
        <w:rPr>
          <w:sz w:val="2"/>
          <w:szCs w:val="2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9660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643009" w:rsidRDefault="00F212F2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643009" w:rsidRDefault="00F212F2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643009" w:rsidRDefault="00F212F2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</w:t>
            </w:r>
            <w:r>
              <w:rPr>
                <w:sz w:val="28"/>
              </w:rPr>
              <w:t>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643009" w:rsidRDefault="00F212F2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643009" w:rsidRDefault="00F212F2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643009" w:rsidRDefault="00F212F2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643009" w:rsidRDefault="00F212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</w:t>
            </w:r>
            <w:r>
              <w:rPr>
                <w:sz w:val="28"/>
              </w:rPr>
              <w:t>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643009" w:rsidRDefault="00F212F2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643009" w:rsidRDefault="00F212F2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643009" w:rsidRDefault="00F212F2">
      <w:pPr>
        <w:rPr>
          <w:sz w:val="2"/>
          <w:szCs w:val="2"/>
        </w:rPr>
      </w:pPr>
      <w:r>
        <w:pict>
          <v:rect id="_x0000_s1029" style="position:absolute;margin-left:351.25pt;margin-top:236.25pt;width:452.9pt;height:16.15pt;z-index:-17566208;mso-position-horizontal-relative:page;mso-position-vertical-relative:page" fillcolor="#fafafa" stroked="f">
            <w10:wrap anchorx="page" anchory="page"/>
          </v:rect>
        </w:pict>
      </w:r>
    </w:p>
    <w:p w:rsidR="00643009" w:rsidRDefault="00643009">
      <w:pPr>
        <w:rPr>
          <w:sz w:val="2"/>
          <w:szCs w:val="2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1931"/>
        </w:trPr>
        <w:tc>
          <w:tcPr>
            <w:tcW w:w="2127" w:type="dxa"/>
          </w:tcPr>
          <w:p w:rsidR="00643009" w:rsidRDefault="0064300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643009" w:rsidRDefault="00F212F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643009" w:rsidRDefault="00F212F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643009" w:rsidRDefault="0064300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643009">
        <w:trPr>
          <w:trHeight w:val="3863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643009" w:rsidRDefault="00F212F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643009" w:rsidRDefault="00F212F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Обсуждение: «Почему </w:t>
            </w:r>
            <w:r>
              <w:rPr>
                <w:sz w:val="28"/>
              </w:rPr>
              <w:t>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643009" w:rsidRDefault="00F212F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7728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643009" w:rsidRDefault="00F212F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</w:t>
            </w:r>
            <w:r>
              <w:rPr>
                <w:sz w:val="28"/>
              </w:rPr>
              <w:t>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643009" w:rsidRDefault="00F212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643009" w:rsidRDefault="00F212F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643009" w:rsidRDefault="00F212F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43009" w:rsidRDefault="00F212F2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643009" w:rsidRDefault="00F212F2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643009" w:rsidRDefault="00F212F2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643009" w:rsidRDefault="00F212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43009" w:rsidRDefault="00F212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9339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43009" w:rsidRDefault="00F212F2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643009" w:rsidRDefault="00F212F2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</w:t>
            </w:r>
            <w:proofErr w:type="gramStart"/>
            <w:r>
              <w:rPr>
                <w:spacing w:val="-1"/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643009" w:rsidRDefault="00F212F2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</w:t>
            </w:r>
            <w:r>
              <w:rPr>
                <w:sz w:val="28"/>
              </w:rPr>
              <w:t>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643009" w:rsidRDefault="00F212F2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сделал искусственный интеллект. </w:t>
            </w:r>
            <w:r>
              <w:rPr>
                <w:sz w:val="28"/>
              </w:rPr>
              <w:t>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643009">
        <w:trPr>
          <w:trHeight w:val="4508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643009" w:rsidRDefault="00F212F2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643009" w:rsidRDefault="00F212F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</w:t>
            </w:r>
            <w:r>
              <w:rPr>
                <w:sz w:val="28"/>
              </w:rPr>
              <w:t>ероини»</w:t>
            </w:r>
          </w:p>
          <w:p w:rsidR="00643009" w:rsidRDefault="00F212F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643009" w:rsidRDefault="00643009">
      <w:pPr>
        <w:spacing w:line="32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643009" w:rsidRDefault="00F212F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643009" w:rsidRDefault="00F212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643009" w:rsidRDefault="00F212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643009" w:rsidRDefault="00F212F2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643009">
        <w:trPr>
          <w:trHeight w:val="3865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  <w:p w:rsidR="00643009" w:rsidRDefault="00F212F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процветании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643009" w:rsidRDefault="00F212F2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643009" w:rsidRDefault="00F212F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643009" w:rsidRDefault="00F212F2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153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643009" w:rsidRDefault="00F212F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643009" w:rsidRDefault="00F212F2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43009" w:rsidRDefault="00F212F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643009" w:rsidRDefault="00F212F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643009">
        <w:trPr>
          <w:trHeight w:val="4508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643009" w:rsidRDefault="00F212F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643009" w:rsidRDefault="00F212F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643009" w:rsidRDefault="00F212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796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643009" w:rsidRDefault="00F212F2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643009" w:rsidRDefault="00F212F2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643009" w:rsidRDefault="00F212F2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  <w:proofErr w:type="gramEnd"/>
          </w:p>
          <w:p w:rsidR="00643009" w:rsidRDefault="00F212F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643009" w:rsidRDefault="00F212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643009" w:rsidRDefault="00F212F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643009">
        <w:trPr>
          <w:trHeight w:val="3220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643009" w:rsidRDefault="00F212F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643009" w:rsidRDefault="00F212F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передвижение, выбор места проживания, право на свободный </w:t>
            </w:r>
            <w:r>
              <w:rPr>
                <w:sz w:val="28"/>
              </w:rPr>
              <w:t>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474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643009" w:rsidRDefault="00F212F2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643009" w:rsidRDefault="00F212F2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643009" w:rsidRDefault="00F212F2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643009" w:rsidRDefault="00F212F2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643009" w:rsidRDefault="00F212F2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643009" w:rsidRDefault="00F212F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643009" w:rsidRDefault="00F212F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643009" w:rsidRDefault="00F212F2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643009" w:rsidRDefault="00F212F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643009" w:rsidRDefault="00F212F2">
      <w:pPr>
        <w:rPr>
          <w:sz w:val="2"/>
          <w:szCs w:val="2"/>
        </w:rPr>
      </w:pPr>
      <w:r>
        <w:pict>
          <v:shape id="_x0000_s1028" style="position:absolute;margin-left:145.7pt;margin-top:43.1pt;width:197.8pt;height:241.5pt;z-index:-17565696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43009" w:rsidRDefault="00643009">
      <w:pPr>
        <w:rPr>
          <w:sz w:val="2"/>
          <w:szCs w:val="2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643009" w:rsidRDefault="00F212F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</w:t>
            </w:r>
            <w:r>
              <w:rPr>
                <w:sz w:val="28"/>
              </w:rPr>
              <w:t>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643009" w:rsidRDefault="00F212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643009" w:rsidRDefault="00643009">
      <w:pPr>
        <w:spacing w:line="301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6762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643009" w:rsidRDefault="00F212F2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</w:t>
            </w:r>
            <w:r>
              <w:rPr>
                <w:sz w:val="28"/>
              </w:rPr>
              <w:t>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643009" w:rsidRDefault="00F212F2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643009" w:rsidRDefault="00F212F2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</w:t>
            </w:r>
            <w:r>
              <w:rPr>
                <w:sz w:val="28"/>
              </w:rPr>
              <w:t>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643009" w:rsidRDefault="00F212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643009" w:rsidRDefault="00643009">
      <w:pPr>
        <w:spacing w:line="301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643009" w:rsidRDefault="00F212F2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643009" w:rsidRDefault="00F212F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643009" w:rsidRDefault="00F212F2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</w:t>
            </w: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643009" w:rsidRDefault="00F212F2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643009">
        <w:trPr>
          <w:trHeight w:val="2899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643009" w:rsidRDefault="00F212F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</w:t>
            </w:r>
            <w:r>
              <w:rPr>
                <w:sz w:val="28"/>
              </w:rPr>
              <w:t>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643009" w:rsidRDefault="00F212F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643009">
        <w:trPr>
          <w:trHeight w:val="2576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</w:t>
            </w:r>
            <w:r>
              <w:rPr>
                <w:sz w:val="28"/>
              </w:rPr>
              <w:t xml:space="preserve">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643009" w:rsidRDefault="00F212F2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643009">
        <w:trPr>
          <w:trHeight w:val="4508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</w:t>
            </w:r>
            <w:r>
              <w:rPr>
                <w:sz w:val="28"/>
              </w:rPr>
              <w:t>ика:</w:t>
            </w:r>
          </w:p>
          <w:p w:rsidR="00643009" w:rsidRDefault="00F212F2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643009" w:rsidRDefault="00F212F2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643009" w:rsidRDefault="00F212F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643009" w:rsidRDefault="00F212F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643009" w:rsidRDefault="00643009">
      <w:pPr>
        <w:spacing w:line="32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43009">
        <w:trPr>
          <w:trHeight w:val="3864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643009" w:rsidRDefault="00F212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43009" w:rsidRDefault="00F212F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43009" w:rsidRDefault="00F212F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</w:t>
            </w:r>
            <w:r>
              <w:rPr>
                <w:sz w:val="28"/>
              </w:rPr>
              <w:t>нина?»</w:t>
            </w:r>
          </w:p>
        </w:tc>
      </w:tr>
      <w:tr w:rsidR="00643009">
        <w:trPr>
          <w:trHeight w:val="3863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643009" w:rsidRDefault="00F212F2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643009" w:rsidRDefault="00F212F2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643009" w:rsidRDefault="00F212F2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643009">
        <w:trPr>
          <w:trHeight w:val="4187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43009" w:rsidRDefault="00F212F2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43009" w:rsidRDefault="00F212F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643009" w:rsidRDefault="00F212F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643009" w:rsidRDefault="00F212F2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8051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</w:t>
            </w:r>
            <w:r>
              <w:rPr>
                <w:spacing w:val="-1"/>
                <w:sz w:val="28"/>
              </w:rPr>
              <w:t>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643009" w:rsidRDefault="00F212F2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643009" w:rsidRDefault="00F212F2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643009" w:rsidRDefault="00F212F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643009" w:rsidRDefault="00F212F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</w:t>
            </w:r>
            <w:r>
              <w:rPr>
                <w:sz w:val="28"/>
              </w:rPr>
              <w:t>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643009" w:rsidRDefault="00F212F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643009" w:rsidRDefault="00F212F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643009" w:rsidRDefault="00F212F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643009">
        <w:trPr>
          <w:trHeight w:val="4508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643009" w:rsidRDefault="00F212F2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643009" w:rsidRDefault="00F212F2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643009" w:rsidRDefault="00F212F2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643009" w:rsidRDefault="00F212F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643009" w:rsidRDefault="00F212F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643009" w:rsidRDefault="00F212F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643009" w:rsidRDefault="00643009">
      <w:pPr>
        <w:spacing w:line="321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796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643009" w:rsidRDefault="00F212F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643009" w:rsidRDefault="00F212F2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643009" w:rsidRDefault="00F212F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643009" w:rsidRDefault="00F212F2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</w:t>
            </w:r>
            <w:r>
              <w:rPr>
                <w:sz w:val="28"/>
              </w:rPr>
              <w:t>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643009" w:rsidRDefault="00F212F2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643009" w:rsidRDefault="00F212F2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643009" w:rsidRDefault="00F212F2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643009">
        <w:trPr>
          <w:trHeight w:val="5796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643009" w:rsidRDefault="00F212F2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643009" w:rsidRDefault="00F212F2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643009" w:rsidRDefault="00F212F2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643009" w:rsidRDefault="00F212F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</w:t>
            </w:r>
            <w:r>
              <w:rPr>
                <w:sz w:val="28"/>
              </w:rPr>
              <w:t>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</w:t>
            </w:r>
            <w:r>
              <w:rPr>
                <w:sz w:val="28"/>
              </w:rPr>
              <w:t>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6119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643009" w:rsidRDefault="00F212F2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643009" w:rsidRDefault="00F212F2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</w:t>
            </w:r>
            <w:r>
              <w:rPr>
                <w:sz w:val="28"/>
              </w:rPr>
              <w:t>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643009" w:rsidRDefault="00F212F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643009" w:rsidRDefault="00F212F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643009" w:rsidRDefault="00643009">
      <w:pPr>
        <w:spacing w:line="30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643009">
        <w:trPr>
          <w:trHeight w:val="4830"/>
        </w:trPr>
        <w:tc>
          <w:tcPr>
            <w:tcW w:w="2127" w:type="dxa"/>
          </w:tcPr>
          <w:p w:rsidR="00643009" w:rsidRDefault="00F212F2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643009" w:rsidRDefault="00F212F2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643009" w:rsidRDefault="00F212F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643009" w:rsidRDefault="00F212F2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643009" w:rsidRDefault="00F212F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643009" w:rsidRDefault="00F212F2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643009" w:rsidRDefault="00F212F2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474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43009" w:rsidRDefault="00F212F2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643009" w:rsidRDefault="00F212F2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643009" w:rsidRDefault="00F212F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643009" w:rsidRDefault="00F212F2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643009" w:rsidRDefault="00F212F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643009" w:rsidRDefault="00F212F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z w:val="28"/>
              </w:rPr>
              <w:t xml:space="preserve"> ученых</w:t>
            </w:r>
          </w:p>
        </w:tc>
      </w:tr>
      <w:tr w:rsidR="00643009">
        <w:trPr>
          <w:trHeight w:val="561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643009">
        <w:trPr>
          <w:trHeight w:val="3543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643009" w:rsidRDefault="00F212F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643009" w:rsidRDefault="00F212F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643009" w:rsidRDefault="00F212F2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153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643009" w:rsidRDefault="00F212F2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643009" w:rsidRDefault="00F212F2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643009" w:rsidRDefault="00F212F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643009" w:rsidRDefault="00643009">
      <w:pPr>
        <w:spacing w:line="32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643009">
        <w:trPr>
          <w:trHeight w:val="6118"/>
        </w:trPr>
        <w:tc>
          <w:tcPr>
            <w:tcW w:w="2127" w:type="dxa"/>
          </w:tcPr>
          <w:p w:rsidR="00643009" w:rsidRDefault="00F212F2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43009" w:rsidRDefault="00F212F2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43009" w:rsidRDefault="00F212F2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643009" w:rsidRDefault="00F212F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643009" w:rsidRDefault="00F212F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643009" w:rsidRDefault="00F212F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</w:t>
            </w:r>
            <w:r>
              <w:rPr>
                <w:sz w:val="28"/>
              </w:rPr>
              <w:t>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643009" w:rsidRDefault="00F212F2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643009" w:rsidRDefault="00F212F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643009" w:rsidRDefault="00643009">
      <w:pPr>
        <w:spacing w:line="301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7085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643009" w:rsidRDefault="00F212F2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643009" w:rsidRDefault="00F212F2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</w:t>
            </w:r>
            <w:r>
              <w:rPr>
                <w:sz w:val="28"/>
              </w:rPr>
              <w:t>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43009" w:rsidRDefault="00F212F2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643009" w:rsidRDefault="00F212F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</w:t>
            </w:r>
            <w:r>
              <w:rPr>
                <w:sz w:val="28"/>
              </w:rPr>
              <w:t>я).</w:t>
            </w:r>
          </w:p>
          <w:p w:rsidR="00643009" w:rsidRDefault="00F212F2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643009" w:rsidRDefault="00643009">
      <w:pPr>
        <w:spacing w:line="32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643009" w:rsidRDefault="00F212F2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различные</w:t>
            </w:r>
            <w:proofErr w:type="gramEnd"/>
          </w:p>
          <w:p w:rsidR="00643009" w:rsidRDefault="00F212F2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643009" w:rsidRDefault="00F212F2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</w:t>
            </w:r>
            <w:r>
              <w:rPr>
                <w:sz w:val="28"/>
              </w:rPr>
              <w:t>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643009" w:rsidRDefault="00F212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643009" w:rsidRDefault="00F212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796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643009" w:rsidRDefault="00F212F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643009" w:rsidRDefault="00F212F2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643009" w:rsidRDefault="00F212F2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</w:t>
            </w:r>
            <w:r>
              <w:rPr>
                <w:spacing w:val="-1"/>
                <w:sz w:val="28"/>
              </w:rPr>
              <w:t>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643009" w:rsidRDefault="00F212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643009" w:rsidRDefault="00F212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643009" w:rsidRDefault="00F212F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643009" w:rsidRDefault="00643009">
      <w:pPr>
        <w:spacing w:line="301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643009" w:rsidRDefault="00F212F2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43009" w:rsidRDefault="00F212F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</w:t>
            </w:r>
            <w:r>
              <w:rPr>
                <w:sz w:val="28"/>
              </w:rPr>
              <w:t>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643009" w:rsidRDefault="00F212F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643009" w:rsidRDefault="00F212F2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643009" w:rsidRDefault="00643009">
      <w:pPr>
        <w:spacing w:line="301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474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643009" w:rsidRDefault="00F212F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r>
              <w:rPr>
                <w:sz w:val="28"/>
              </w:rPr>
              <w:t>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643009">
        <w:trPr>
          <w:trHeight w:val="561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643009">
        <w:trPr>
          <w:trHeight w:val="2899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</w:t>
            </w:r>
            <w:r>
              <w:rPr>
                <w:sz w:val="28"/>
              </w:rPr>
              <w:t>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643009" w:rsidRDefault="00F212F2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643009" w:rsidRDefault="00F212F2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643009" w:rsidRDefault="00643009">
      <w:pPr>
        <w:spacing w:line="32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6440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643009" w:rsidRDefault="00F212F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643009" w:rsidRDefault="00F212F2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643009" w:rsidRDefault="00F212F2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643009" w:rsidRDefault="00F212F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643009" w:rsidRDefault="00F212F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643009" w:rsidRDefault="00F212F2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643009" w:rsidRDefault="00F212F2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643009">
        <w:trPr>
          <w:trHeight w:val="4508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643009" w:rsidRDefault="00F212F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643009" w:rsidRDefault="00F212F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643009" w:rsidRDefault="00F212F2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643009" w:rsidRDefault="00F212F2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643009" w:rsidRDefault="00F212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643009" w:rsidRDefault="00F212F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643009" w:rsidRDefault="00643009">
      <w:pPr>
        <w:spacing w:line="32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474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43009" w:rsidRDefault="00F212F2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643009" w:rsidRDefault="00F212F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643009" w:rsidRDefault="00F212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643009" w:rsidRDefault="00F212F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643009" w:rsidRDefault="00F212F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643009" w:rsidRDefault="00643009">
      <w:pPr>
        <w:spacing w:line="30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643009">
        <w:trPr>
          <w:trHeight w:val="4185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643009" w:rsidRDefault="00F212F2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643009" w:rsidRDefault="00F212F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643009" w:rsidRDefault="00F212F2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643009" w:rsidRDefault="00F212F2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643009" w:rsidRDefault="00F212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643009" w:rsidRDefault="00F212F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</w:t>
            </w:r>
            <w:r>
              <w:rPr>
                <w:sz w:val="28"/>
              </w:rPr>
              <w:t>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43009" w:rsidRDefault="00F212F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643009">
        <w:trPr>
          <w:trHeight w:val="4507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643009" w:rsidRDefault="00F212F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643009" w:rsidRDefault="00643009">
      <w:pPr>
        <w:spacing w:line="301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643009">
        <w:trPr>
          <w:trHeight w:val="4185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643009" w:rsidRDefault="00F212F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</w:t>
            </w:r>
            <w:r>
              <w:rPr>
                <w:sz w:val="28"/>
              </w:rPr>
              <w:t>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643009" w:rsidRDefault="00F212F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643009" w:rsidRDefault="00F212F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643009">
        <w:trPr>
          <w:trHeight w:val="3865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</w:t>
            </w:r>
            <w:r>
              <w:rPr>
                <w:sz w:val="28"/>
              </w:rPr>
              <w:t>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</w:t>
            </w:r>
            <w:r>
              <w:rPr>
                <w:sz w:val="28"/>
              </w:rPr>
              <w:t>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643009" w:rsidRDefault="00F212F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643009" w:rsidRDefault="00643009">
      <w:pPr>
        <w:spacing w:line="32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643009">
        <w:trPr>
          <w:trHeight w:val="4508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</w:t>
            </w:r>
            <w:r>
              <w:rPr>
                <w:sz w:val="28"/>
              </w:rPr>
              <w:t xml:space="preserve">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643009" w:rsidRDefault="00F212F2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643009" w:rsidRDefault="00F212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643009" w:rsidRDefault="00F212F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7407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643009" w:rsidRDefault="00F212F2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643009" w:rsidRDefault="00F212F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Работа с иллюстрациями (видео) к сказке «Ночь </w:t>
            </w:r>
            <w:r>
              <w:rPr>
                <w:sz w:val="28"/>
                <w:shd w:val="clear" w:color="auto" w:fill="FCFCFC"/>
              </w:rPr>
              <w:t>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sz w:val="28"/>
                <w:shd w:val="clear" w:color="auto" w:fill="FCFCFC"/>
              </w:rPr>
              <w:t>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sz w:val="28"/>
                <w:shd w:val="clear" w:color="auto" w:fill="FCFCFC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643009" w:rsidRDefault="00F212F2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643009" w:rsidRDefault="00F212F2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</w:t>
            </w:r>
            <w:r>
              <w:rPr>
                <w:sz w:val="28"/>
              </w:rPr>
              <w:t>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643009" w:rsidRDefault="00F212F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643009" w:rsidRDefault="00F212F2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643009" w:rsidRDefault="00643009">
      <w:pPr>
        <w:spacing w:line="320" w:lineRule="atLeas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643009">
        <w:trPr>
          <w:trHeight w:val="3864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643009" w:rsidRDefault="00F212F2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643009" w:rsidRDefault="00F212F2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643009" w:rsidRDefault="00F212F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643009" w:rsidRDefault="00F212F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643009" w:rsidRDefault="00F212F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643009" w:rsidRDefault="00F212F2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643009" w:rsidRDefault="00643009">
      <w:pPr>
        <w:spacing w:line="32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796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643009" w:rsidRDefault="00F212F2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</w:t>
            </w:r>
            <w:r>
              <w:rPr>
                <w:sz w:val="28"/>
              </w:rPr>
              <w:t>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</w:t>
            </w:r>
            <w:r>
              <w:rPr>
                <w:sz w:val="28"/>
              </w:rPr>
              <w:t>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643009" w:rsidRDefault="00F212F2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643009" w:rsidRDefault="00643009">
      <w:pPr>
        <w:spacing w:line="301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643009">
        <w:trPr>
          <w:trHeight w:val="5796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643009" w:rsidRDefault="00F212F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643009" w:rsidRDefault="00F212F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</w:t>
            </w:r>
            <w:r>
              <w:rPr>
                <w:sz w:val="28"/>
              </w:rPr>
              <w:t>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643009" w:rsidRDefault="00F212F2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</w:t>
            </w:r>
            <w:r>
              <w:rPr>
                <w:sz w:val="28"/>
              </w:rPr>
              <w:t>та,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643009" w:rsidRDefault="00F212F2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</w:tbl>
    <w:p w:rsidR="00643009" w:rsidRDefault="00643009">
      <w:pPr>
        <w:spacing w:line="32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6440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43009" w:rsidRDefault="00F212F2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трудно – однокоренные </w:t>
            </w:r>
            <w:r>
              <w:rPr>
                <w:sz w:val="28"/>
              </w:rPr>
              <w:t>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643009">
        <w:trPr>
          <w:trHeight w:val="5474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643009" w:rsidRDefault="00F212F2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643009" w:rsidRDefault="00F212F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643009" w:rsidRDefault="00F212F2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643009" w:rsidRDefault="00F212F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643009" w:rsidRDefault="00F212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z w:val="28"/>
              </w:rPr>
              <w:t>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643009" w:rsidRDefault="00F212F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643009" w:rsidRDefault="00F212F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643009" w:rsidRDefault="00643009">
      <w:pPr>
        <w:spacing w:line="302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6119"/>
        </w:trPr>
        <w:tc>
          <w:tcPr>
            <w:tcW w:w="2127" w:type="dxa"/>
          </w:tcPr>
          <w:p w:rsidR="00643009" w:rsidRDefault="00F212F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643009" w:rsidRDefault="00F212F2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643009" w:rsidRDefault="00F212F2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</w:t>
            </w:r>
            <w:r>
              <w:rPr>
                <w:sz w:val="28"/>
              </w:rPr>
              <w:t>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643009" w:rsidRDefault="00F212F2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643009" w:rsidRDefault="00F212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643009" w:rsidRDefault="00F212F2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643009">
        <w:trPr>
          <w:trHeight w:val="3542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643009" w:rsidRDefault="00F212F2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643009" w:rsidRDefault="00F212F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643009" w:rsidRDefault="00F212F2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643009" w:rsidRDefault="00F212F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643009" w:rsidRDefault="00F212F2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643009" w:rsidRDefault="00F212F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643009" w:rsidRDefault="00F212F2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643009" w:rsidRDefault="00F212F2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643009" w:rsidRDefault="00F212F2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43009" w:rsidRDefault="00F212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z w:val="28"/>
              </w:rPr>
              <w:t>оприятиями.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43009" w:rsidRDefault="00F212F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643009" w:rsidRDefault="00F212F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643009" w:rsidRDefault="00F212F2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643009" w:rsidRDefault="00643009">
      <w:pPr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643009">
        <w:trPr>
          <w:trHeight w:val="562"/>
        </w:trPr>
        <w:tc>
          <w:tcPr>
            <w:tcW w:w="15452" w:type="dxa"/>
            <w:gridSpan w:val="3"/>
          </w:tcPr>
          <w:p w:rsidR="00643009" w:rsidRDefault="00F212F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643009">
        <w:trPr>
          <w:trHeight w:val="3542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643009" w:rsidRDefault="00F212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643009" w:rsidRDefault="00F212F2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643009" w:rsidRDefault="00F212F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643009" w:rsidRDefault="00F212F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643009" w:rsidRDefault="00F212F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643009">
        <w:trPr>
          <w:trHeight w:val="5151"/>
        </w:trPr>
        <w:tc>
          <w:tcPr>
            <w:tcW w:w="2127" w:type="dxa"/>
          </w:tcPr>
          <w:p w:rsidR="00643009" w:rsidRDefault="00F212F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643009" w:rsidRDefault="00F212F2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643009" w:rsidRDefault="00F212F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643009" w:rsidRDefault="00F212F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</w:t>
            </w:r>
            <w:r>
              <w:rPr>
                <w:sz w:val="28"/>
              </w:rPr>
              <w:t>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643009" w:rsidRDefault="00F212F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z w:val="28"/>
              </w:rPr>
              <w:t>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643009" w:rsidRDefault="00F212F2">
            <w:pPr>
              <w:pStyle w:val="TableParagraph"/>
              <w:ind w:right="97" w:firstLine="40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proofErr w:type="gramEnd"/>
          </w:p>
          <w:p w:rsidR="00643009" w:rsidRDefault="00F212F2">
            <w:pPr>
              <w:pStyle w:val="TableParagraph"/>
              <w:spacing w:before="1"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643009" w:rsidRDefault="00643009">
      <w:pPr>
        <w:spacing w:line="301" w:lineRule="exact"/>
        <w:rPr>
          <w:sz w:val="28"/>
        </w:rPr>
        <w:sectPr w:rsidR="00643009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643009" w:rsidRDefault="00F212F2">
      <w:pPr>
        <w:pStyle w:val="1"/>
        <w:ind w:right="689"/>
      </w:pPr>
      <w:bookmarkStart w:id="8" w:name="_bookmark7"/>
      <w:bookmarkEnd w:id="8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643009" w:rsidRDefault="00F212F2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43009" w:rsidRDefault="00643009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643009" w:rsidRDefault="00F212F2">
      <w:pPr>
        <w:pStyle w:val="3"/>
        <w:spacing w:before="88"/>
        <w:ind w:left="1384" w:right="694"/>
        <w:jc w:val="center"/>
      </w:pPr>
      <w:bookmarkStart w:id="9" w:name="_bookmark8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643009" w:rsidRDefault="00F212F2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643009" w:rsidRDefault="00643009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643009" w:rsidRDefault="00F212F2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643009" w:rsidRDefault="00F212F2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643009" w:rsidRDefault="00F212F2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643009" w:rsidRDefault="00F212F2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</w:t>
      </w:r>
      <w:r>
        <w:t>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643009" w:rsidRDefault="00F212F2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</w:t>
      </w:r>
      <w:r>
        <w:t>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643009" w:rsidRDefault="00F212F2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</w:t>
      </w:r>
      <w:r>
        <w:t>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643009" w:rsidRDefault="00643009">
      <w:pPr>
        <w:spacing w:line="360" w:lineRule="auto"/>
        <w:sectPr w:rsidR="00643009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643009" w:rsidRDefault="00F212F2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</w:t>
      </w:r>
      <w:r>
        <w:t>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643009" w:rsidRDefault="00F212F2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</w:t>
      </w:r>
      <w:r>
        <w:t>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643009" w:rsidRDefault="00F212F2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643009" w:rsidRDefault="00F212F2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</w:t>
      </w:r>
      <w:r>
        <w:t>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</w:t>
      </w:r>
      <w:r>
        <w:t>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</w:t>
      </w:r>
      <w:r>
        <w:t>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643009" w:rsidRDefault="00F212F2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</w:t>
      </w:r>
      <w:r>
        <w:t>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643009" w:rsidRDefault="00F212F2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643009" w:rsidRDefault="00F212F2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643009" w:rsidRDefault="00F212F2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643009" w:rsidRDefault="00F212F2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643009" w:rsidRDefault="00F212F2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643009" w:rsidRDefault="00F212F2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</w:t>
      </w:r>
      <w:r>
        <w:t>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643009" w:rsidRDefault="00F212F2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43009" w:rsidRDefault="00F212F2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</w:t>
      </w:r>
      <w:r>
        <w:t>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643009" w:rsidRDefault="00F212F2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643009" w:rsidRDefault="00F212F2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643009" w:rsidRDefault="00F212F2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</w:t>
      </w:r>
      <w:r>
        <w:t>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2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3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</w:t>
      </w:r>
      <w:r>
        <w:t>шакова.</w:t>
      </w:r>
    </w:p>
    <w:p w:rsidR="00643009" w:rsidRDefault="00F212F2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</w:t>
      </w:r>
      <w:r>
        <w:t>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643009" w:rsidRDefault="00F212F2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643009" w:rsidRDefault="00F212F2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</w:t>
      </w:r>
      <w:r>
        <w:t>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</w:r>
      <w:r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643009" w:rsidRDefault="00F212F2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</w:t>
      </w:r>
      <w:r>
        <w:t>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643009" w:rsidRDefault="00F212F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</w:r>
      <w:r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643009" w:rsidRDefault="00F212F2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643009" w:rsidRDefault="00F212F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</w:t>
      </w:r>
      <w:r>
        <w:t>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643009" w:rsidRDefault="00F212F2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643009" w:rsidRDefault="00F212F2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643009" w:rsidRDefault="00F212F2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643009" w:rsidRDefault="00F212F2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643009" w:rsidRDefault="00F212F2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643009" w:rsidRDefault="00F212F2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643009" w:rsidRDefault="00F212F2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643009" w:rsidRDefault="00F212F2">
      <w:pPr>
        <w:pStyle w:val="3"/>
        <w:spacing w:before="240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43009" w:rsidRDefault="00643009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643009" w:rsidRDefault="00F212F2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643009" w:rsidRDefault="00F212F2">
      <w:pPr>
        <w:pStyle w:val="a3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643009" w:rsidRDefault="00F212F2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</w:t>
      </w:r>
      <w:r>
        <w:t>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643009" w:rsidRDefault="00F212F2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</w:t>
      </w:r>
      <w:r>
        <w:t>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643009" w:rsidRDefault="00F212F2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643009" w:rsidRDefault="00F212F2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</w:t>
      </w:r>
      <w:r>
        <w:t>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</w:t>
      </w:r>
      <w:r>
        <w:t>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643009" w:rsidRDefault="00F212F2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 xml:space="preserve">установка на активное участие в </w:t>
      </w:r>
      <w:r>
        <w:t>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643009" w:rsidRDefault="00F212F2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</w:t>
      </w:r>
      <w:r>
        <w:t>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643009" w:rsidRDefault="00F212F2">
      <w:pPr>
        <w:pStyle w:val="a3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</w:t>
      </w:r>
      <w:r>
        <w:t>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643009" w:rsidRDefault="00F212F2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</w:t>
      </w:r>
      <w:r>
        <w:rPr>
          <w:i/>
          <w:sz w:val="28"/>
        </w:rPr>
        <w:t xml:space="preserve">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643009" w:rsidRDefault="00643009">
      <w:pPr>
        <w:spacing w:line="360" w:lineRule="auto"/>
        <w:jc w:val="both"/>
        <w:rPr>
          <w:sz w:val="28"/>
        </w:rPr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</w:t>
      </w:r>
      <w:r>
        <w:t>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</w:t>
      </w:r>
      <w:r>
        <w:t>твий.</w:t>
      </w:r>
    </w:p>
    <w:p w:rsidR="00643009" w:rsidRDefault="00F212F2">
      <w:pPr>
        <w:pStyle w:val="4"/>
        <w:spacing w:before="1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643009" w:rsidRDefault="00F212F2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</w:t>
      </w:r>
      <w:r>
        <w:t xml:space="preserve">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</w:t>
      </w:r>
      <w:r>
        <w:t>ктивно систематизировать информацию.</w:t>
      </w:r>
    </w:p>
    <w:p w:rsidR="00643009" w:rsidRDefault="00F212F2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9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</w:t>
      </w:r>
      <w:r>
        <w:t>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</w:t>
      </w:r>
      <w:r>
        <w:t>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proofErr w:type="gramEnd"/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</w:t>
      </w:r>
      <w:r>
        <w:t>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</w:t>
      </w:r>
      <w:r>
        <w:t>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643009" w:rsidRDefault="00F212F2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</w:t>
      </w:r>
      <w:r>
        <w:t>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</w:t>
      </w:r>
      <w:r>
        <w:t>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643009" w:rsidRDefault="00F212F2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</w:t>
      </w:r>
      <w:r>
        <w:t>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643009" w:rsidRDefault="00F212F2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643009" w:rsidRDefault="00F212F2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</w:t>
      </w:r>
      <w:r>
        <w:t>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</w:t>
      </w:r>
      <w:r>
        <w:t>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643009" w:rsidRDefault="00F212F2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</w:t>
      </w:r>
      <w:r>
        <w:t>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643009" w:rsidRDefault="00F212F2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</w:t>
      </w:r>
      <w:r>
        <w:t>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</w:t>
      </w:r>
      <w:r>
        <w:t>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</w:t>
      </w:r>
      <w:r>
        <w:t>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43009" w:rsidRDefault="00F212F2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</w:t>
      </w:r>
      <w:r>
        <w:t>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</w:t>
      </w:r>
      <w:r>
        <w:t>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</w:t>
      </w:r>
      <w:r>
        <w:t>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</w:t>
      </w:r>
      <w:r>
        <w:t>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643009" w:rsidRDefault="00F212F2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</w:t>
      </w:r>
      <w:r>
        <w:t>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760" w:left="1000" w:header="0" w:footer="576" w:gutter="0"/>
          <w:cols w:space="720"/>
        </w:sectPr>
      </w:pPr>
    </w:p>
    <w:p w:rsidR="00643009" w:rsidRDefault="00F212F2">
      <w:pPr>
        <w:pStyle w:val="1"/>
        <w:spacing w:before="3"/>
        <w:ind w:left="5394" w:right="5435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643009" w:rsidRDefault="00F212F2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643009" w:rsidRDefault="00643009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8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1793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643009" w:rsidRDefault="00F212F2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643009" w:rsidRDefault="00F212F2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643009">
        <w:trPr>
          <w:trHeight w:val="1495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43009" w:rsidRDefault="00F212F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643009" w:rsidRDefault="00F212F2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643009">
        <w:trPr>
          <w:trHeight w:val="2091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643009" w:rsidRDefault="00F212F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643009" w:rsidRDefault="00F212F2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643009" w:rsidRDefault="00F212F2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643009" w:rsidRDefault="00643009">
      <w:pPr>
        <w:spacing w:line="300" w:lineRule="atLeast"/>
        <w:rPr>
          <w:sz w:val="26"/>
        </w:rPr>
        <w:sectPr w:rsidR="00643009">
          <w:footerReference w:type="default" r:id="rId14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990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643009" w:rsidRDefault="00F212F2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643009">
        <w:trPr>
          <w:trHeight w:val="2985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643009" w:rsidRDefault="00F212F2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</w:t>
            </w:r>
            <w:r>
              <w:rPr>
                <w:sz w:val="26"/>
              </w:rPr>
              <w:t>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643009" w:rsidRDefault="00F212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5083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643009" w:rsidRDefault="00F212F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643009" w:rsidRDefault="00F212F2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</w:t>
            </w:r>
            <w:r>
              <w:rPr>
                <w:sz w:val="26"/>
              </w:rPr>
              <w:t>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  <w:r>
              <w:rPr>
                <w:sz w:val="26"/>
              </w:rPr>
              <w:t>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643009" w:rsidRDefault="00F212F2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643009">
        <w:trPr>
          <w:trHeight w:val="3886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43009" w:rsidRDefault="00F212F2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643009" w:rsidRDefault="00F212F2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643009" w:rsidRDefault="00F212F2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643009" w:rsidRDefault="00F212F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</w:t>
            </w:r>
            <w:r>
              <w:rPr>
                <w:sz w:val="26"/>
              </w:rPr>
              <w:t>у.</w:t>
            </w:r>
          </w:p>
          <w:p w:rsidR="00643009" w:rsidRDefault="00F212F2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643009" w:rsidRDefault="00F212F2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3587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643009" w:rsidRDefault="00F212F2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643009" w:rsidRDefault="00F212F2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43009" w:rsidRDefault="00F212F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643009" w:rsidRDefault="00F212F2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643009">
        <w:trPr>
          <w:trHeight w:val="3588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643009" w:rsidRDefault="00F212F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</w:t>
            </w:r>
            <w:r>
              <w:rPr>
                <w:sz w:val="26"/>
              </w:rPr>
              <w:t>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643009" w:rsidRDefault="00F212F2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643009" w:rsidRDefault="00643009">
      <w:pPr>
        <w:spacing w:line="279" w:lineRule="exact"/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6577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643009" w:rsidRDefault="00F212F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643009" w:rsidRDefault="00F212F2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</w:t>
            </w:r>
            <w:r>
              <w:rPr>
                <w:sz w:val="26"/>
              </w:rPr>
              <w:t>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</w:t>
            </w:r>
            <w:r>
              <w:rPr>
                <w:sz w:val="26"/>
              </w:rPr>
              <w:t>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643009" w:rsidRDefault="00F212F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643009" w:rsidRDefault="00F212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643009" w:rsidRDefault="00F212F2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ли 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643009">
        <w:trPr>
          <w:trHeight w:val="2090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643009" w:rsidRDefault="00F212F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643009" w:rsidRDefault="00F212F2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643009" w:rsidRDefault="00F212F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643009" w:rsidRDefault="00643009">
      <w:pPr>
        <w:spacing w:line="279" w:lineRule="exact"/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690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643009" w:rsidRDefault="00F212F2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643009">
        <w:trPr>
          <w:trHeight w:val="2390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643009" w:rsidRDefault="00F212F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643009" w:rsidRDefault="00F212F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643009" w:rsidRDefault="00F212F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643009">
        <w:trPr>
          <w:trHeight w:val="2691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643009" w:rsidRDefault="00F212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643009" w:rsidRDefault="00F212F2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643009" w:rsidRDefault="00F212F2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643009" w:rsidRDefault="00643009">
      <w:pPr>
        <w:spacing w:line="300" w:lineRule="atLeast"/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1793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643009" w:rsidRDefault="00F212F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643009" w:rsidRDefault="00F212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643009" w:rsidRDefault="00F212F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643009">
        <w:trPr>
          <w:trHeight w:val="2092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643009" w:rsidRDefault="00F212F2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643009" w:rsidRDefault="00F212F2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643009" w:rsidRDefault="00F212F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643009">
        <w:trPr>
          <w:trHeight w:val="2093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643009" w:rsidRDefault="00F212F2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643009" w:rsidRDefault="00F212F2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643009" w:rsidRDefault="00643009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643009" w:rsidRDefault="00F212F2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643009" w:rsidRDefault="00F212F2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643009">
        <w:trPr>
          <w:trHeight w:val="2092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643009" w:rsidRDefault="00F212F2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643009" w:rsidRDefault="00F212F2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643009" w:rsidRDefault="00F212F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990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643009" w:rsidRDefault="00F212F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643009" w:rsidRDefault="00F212F2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643009" w:rsidRDefault="00F212F2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643009" w:rsidRDefault="00F212F2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 xml:space="preserve">Участие в блиц-опросе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</w:t>
            </w:r>
            <w:r>
              <w:rPr>
                <w:sz w:val="26"/>
              </w:rPr>
              <w:t>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643009" w:rsidRDefault="00F212F2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643009">
        <w:trPr>
          <w:trHeight w:val="328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643009" w:rsidRDefault="00F212F2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643009" w:rsidRDefault="00F212F2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643009" w:rsidRDefault="00F212F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643009" w:rsidRDefault="00F212F2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990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643009" w:rsidRDefault="00F212F2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643009" w:rsidRDefault="00F212F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643009" w:rsidRDefault="00F212F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643009" w:rsidRDefault="00F212F2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643009" w:rsidRDefault="00F212F2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643009">
        <w:trPr>
          <w:trHeight w:val="4484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</w:t>
            </w:r>
            <w:r>
              <w:rPr>
                <w:sz w:val="26"/>
              </w:rPr>
              <w:t>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643009" w:rsidRDefault="00F212F2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643009" w:rsidRDefault="00F212F2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643009" w:rsidRDefault="00F212F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643009" w:rsidRDefault="00643009">
      <w:pPr>
        <w:spacing w:line="279" w:lineRule="exact"/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990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643009" w:rsidRDefault="00F212F2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643009" w:rsidRDefault="00F212F2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643009" w:rsidRDefault="00F212F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643009" w:rsidRDefault="00F212F2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643009" w:rsidRDefault="00F212F2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643009">
        <w:trPr>
          <w:trHeight w:val="4477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643009" w:rsidRDefault="00F212F2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4" w:firstLine="33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643009" w:rsidRDefault="00F212F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643009" w:rsidRDefault="00643009">
      <w:pPr>
        <w:spacing w:line="279" w:lineRule="exact"/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092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643009" w:rsidRDefault="00F212F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643009" w:rsidRDefault="00F212F2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643009">
        <w:trPr>
          <w:trHeight w:val="5380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643009" w:rsidRDefault="00F212F2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643009" w:rsidRDefault="00F212F2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643009" w:rsidRDefault="00F212F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643009" w:rsidRDefault="00F212F2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643009" w:rsidRDefault="00F212F2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643009" w:rsidRDefault="00F212F2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643009" w:rsidRDefault="00643009">
      <w:pPr>
        <w:spacing w:line="279" w:lineRule="exact"/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1793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643009" w:rsidRDefault="00F212F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643009">
        <w:trPr>
          <w:trHeight w:val="1793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643009" w:rsidRDefault="00F212F2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643009" w:rsidRDefault="00F212F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</w:t>
            </w:r>
            <w:r>
              <w:rPr>
                <w:sz w:val="26"/>
              </w:rPr>
              <w:t>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643009">
        <w:trPr>
          <w:trHeight w:val="4186"/>
        </w:trPr>
        <w:tc>
          <w:tcPr>
            <w:tcW w:w="3120" w:type="dxa"/>
          </w:tcPr>
          <w:p w:rsidR="00643009" w:rsidRDefault="00F212F2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643009" w:rsidRDefault="00F212F2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</w:t>
            </w:r>
            <w:r>
              <w:rPr>
                <w:sz w:val="26"/>
              </w:rPr>
              <w:t>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643009" w:rsidRDefault="00F212F2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643009" w:rsidRDefault="00643009">
      <w:pPr>
        <w:spacing w:line="300" w:lineRule="atLeast"/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990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643009" w:rsidRDefault="00F212F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643009" w:rsidRDefault="00F212F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643009" w:rsidRDefault="00F212F2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643009">
        <w:trPr>
          <w:trHeight w:val="3586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643009" w:rsidRDefault="00F212F2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</w:t>
            </w:r>
            <w:r>
              <w:rPr>
                <w:sz w:val="26"/>
              </w:rPr>
              <w:t>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2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</w:t>
            </w:r>
            <w:r>
              <w:rPr>
                <w:sz w:val="26"/>
              </w:rPr>
              <w:t>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643009" w:rsidRDefault="00F212F2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643009">
        <w:trPr>
          <w:trHeight w:val="2088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643009" w:rsidRDefault="00F212F2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643009">
        <w:trPr>
          <w:trHeight w:val="299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1793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43009" w:rsidRDefault="00F212F2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643009" w:rsidRDefault="00F212F2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43009" w:rsidRDefault="00F212F2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643009" w:rsidRDefault="00F212F2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643009" w:rsidRDefault="00F212F2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643009">
        <w:trPr>
          <w:trHeight w:val="2090"/>
        </w:trPr>
        <w:tc>
          <w:tcPr>
            <w:tcW w:w="3120" w:type="dxa"/>
          </w:tcPr>
          <w:p w:rsidR="00643009" w:rsidRDefault="00F212F2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643009" w:rsidRDefault="00F212F2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</w:t>
            </w:r>
            <w:r>
              <w:rPr>
                <w:sz w:val="26"/>
              </w:rPr>
              <w:t>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643009">
        <w:trPr>
          <w:trHeight w:val="2392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643009" w:rsidRDefault="00F212F2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643009" w:rsidRDefault="00F212F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643009" w:rsidRDefault="00F212F2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643009">
        <w:trPr>
          <w:trHeight w:val="1494"/>
        </w:trPr>
        <w:tc>
          <w:tcPr>
            <w:tcW w:w="3120" w:type="dxa"/>
          </w:tcPr>
          <w:p w:rsidR="00643009" w:rsidRDefault="00F212F2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643009" w:rsidRDefault="00F212F2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643009" w:rsidRDefault="00F212F2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643009" w:rsidRDefault="00F212F2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43009" w:rsidRDefault="00F212F2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643009" w:rsidRDefault="00F212F2">
            <w:pPr>
              <w:pStyle w:val="TableParagraph"/>
              <w:ind w:left="446" w:right="8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643009" w:rsidRDefault="00F212F2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643009" w:rsidRDefault="00F212F2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643009" w:rsidRDefault="00643009">
      <w:pPr>
        <w:spacing w:line="300" w:lineRule="atLeast"/>
        <w:rPr>
          <w:sz w:val="26"/>
        </w:rPr>
        <w:sectPr w:rsidR="00643009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643009" w:rsidRDefault="00F212F2">
      <w:pPr>
        <w:pStyle w:val="1"/>
      </w:pPr>
      <w:bookmarkStart w:id="12" w:name="_bookmark11"/>
      <w:bookmarkEnd w:id="12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643009" w:rsidRDefault="00F212F2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643009" w:rsidRDefault="00643009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643009" w:rsidRDefault="00F212F2">
      <w:pPr>
        <w:pStyle w:val="3"/>
        <w:spacing w:before="88"/>
        <w:ind w:left="2226"/>
        <w:jc w:val="left"/>
      </w:pPr>
      <w:bookmarkStart w:id="13" w:name="_bookmark12"/>
      <w:bookmarkEnd w:id="13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643009" w:rsidRDefault="00F212F2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643009" w:rsidRDefault="00F212F2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643009" w:rsidRDefault="00F212F2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643009" w:rsidRDefault="00F212F2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643009" w:rsidRDefault="00F212F2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</w:t>
      </w:r>
      <w:r>
        <w:t>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643009" w:rsidRDefault="00F212F2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643009" w:rsidRDefault="00F212F2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 xml:space="preserve">отношений с окружающими. </w:t>
      </w:r>
      <w:r>
        <w:t>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643009" w:rsidRDefault="00643009">
      <w:pPr>
        <w:spacing w:line="360" w:lineRule="auto"/>
        <w:sectPr w:rsidR="00643009">
          <w:footerReference w:type="default" r:id="rId15"/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3" w:firstLine="0"/>
      </w:pPr>
      <w:r>
        <w:lastRenderedPageBreak/>
        <w:t>с</w:t>
      </w:r>
      <w:r>
        <w:t>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643009" w:rsidRDefault="00F212F2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</w:t>
      </w:r>
      <w:r>
        <w:t>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643009" w:rsidRDefault="00F212F2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643009" w:rsidRDefault="00F212F2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643009" w:rsidRDefault="00F212F2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</w:t>
      </w:r>
      <w:r>
        <w:t>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</w:t>
      </w:r>
      <w:r>
        <w:t xml:space="preserve">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643009" w:rsidRDefault="00F212F2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</w:t>
      </w:r>
      <w:r>
        <w:t>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643009" w:rsidRDefault="00F212F2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643009" w:rsidRDefault="00F212F2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643009" w:rsidRDefault="00F212F2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643009" w:rsidRDefault="00F212F2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643009" w:rsidRDefault="00F212F2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643009" w:rsidRDefault="00F212F2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643009" w:rsidRDefault="00F212F2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643009" w:rsidRDefault="00F212F2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643009" w:rsidRDefault="00F212F2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</w:t>
      </w:r>
      <w:r>
        <w:t>оддерживают их.</w:t>
      </w:r>
    </w:p>
    <w:p w:rsidR="00643009" w:rsidRDefault="00F212F2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643009" w:rsidRDefault="00F212F2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643009" w:rsidRDefault="00F212F2">
      <w:pPr>
        <w:pStyle w:val="a3"/>
        <w:spacing w:line="360" w:lineRule="auto"/>
        <w:ind w:right="147"/>
      </w:pPr>
      <w:r>
        <w:t>День защитника Отечества: историч</w:t>
      </w:r>
      <w:r>
        <w:t>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6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7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643009" w:rsidRDefault="00F212F2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</w:t>
      </w:r>
      <w:r>
        <w:t>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</w:t>
      </w:r>
      <w:r>
        <w:t>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643009" w:rsidRDefault="00F212F2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643009" w:rsidRDefault="00F212F2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643009" w:rsidRDefault="00F212F2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t>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643009" w:rsidRDefault="00F212F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643009" w:rsidRDefault="00F212F2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643009" w:rsidRDefault="00F212F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643009" w:rsidRDefault="00F212F2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643009" w:rsidRDefault="00F212F2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643009" w:rsidRDefault="00F212F2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643009" w:rsidRDefault="00F212F2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643009" w:rsidRDefault="00F212F2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643009" w:rsidRDefault="00F212F2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643009" w:rsidRDefault="00F212F2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3"/>
        <w:spacing w:before="76"/>
        <w:ind w:left="1105"/>
      </w:pPr>
      <w:bookmarkStart w:id="14" w:name="_bookmark13"/>
      <w:bookmarkEnd w:id="1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43009" w:rsidRDefault="00F212F2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643009" w:rsidRDefault="00F212F2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</w:t>
      </w:r>
      <w:r>
        <w:rPr>
          <w:sz w:val="28"/>
        </w:rPr>
        <w:t>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</w:t>
      </w:r>
      <w:r>
        <w:rPr>
          <w:sz w:val="28"/>
        </w:rPr>
        <w:t>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643009" w:rsidRDefault="00643009">
      <w:pPr>
        <w:spacing w:line="357" w:lineRule="auto"/>
        <w:jc w:val="both"/>
        <w:rPr>
          <w:sz w:val="28"/>
        </w:rPr>
        <w:sectPr w:rsidR="00643009">
          <w:pgSz w:w="11910" w:h="16840"/>
          <w:pgMar w:top="1240" w:right="700" w:bottom="1200" w:left="1000" w:header="0" w:footer="1000" w:gutter="0"/>
          <w:cols w:space="720"/>
        </w:sectPr>
      </w:pP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</w:t>
      </w:r>
      <w:r>
        <w:rPr>
          <w:sz w:val="28"/>
        </w:rPr>
        <w:t>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643009" w:rsidRDefault="00F212F2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643009" w:rsidRDefault="00643009">
      <w:pPr>
        <w:spacing w:line="350" w:lineRule="auto"/>
        <w:jc w:val="both"/>
        <w:rPr>
          <w:sz w:val="28"/>
        </w:rPr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</w:t>
      </w:r>
      <w:r>
        <w:t>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643009" w:rsidRDefault="00F212F2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643009" w:rsidRDefault="00643009">
      <w:pPr>
        <w:spacing w:line="355" w:lineRule="auto"/>
        <w:jc w:val="both"/>
        <w:rPr>
          <w:sz w:val="28"/>
        </w:rPr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643009" w:rsidRDefault="00F212F2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</w:t>
      </w:r>
      <w:r>
        <w:t>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643009" w:rsidRDefault="00F212F2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643009" w:rsidRDefault="00F212F2">
      <w:pPr>
        <w:pStyle w:val="a3"/>
        <w:spacing w:line="360" w:lineRule="auto"/>
        <w:ind w:right="150" w:firstLine="779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</w:t>
      </w:r>
      <w:r>
        <w:t>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643009" w:rsidRDefault="00643009">
      <w:pPr>
        <w:spacing w:line="360" w:lineRule="auto"/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1" w:firstLine="0"/>
      </w:pPr>
      <w:r>
        <w:lastRenderedPageBreak/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643009" w:rsidRDefault="00F212F2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</w:t>
      </w:r>
      <w:r>
        <w:t>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643009" w:rsidRDefault="00F212F2">
      <w:pPr>
        <w:pStyle w:val="a3"/>
        <w:spacing w:before="1" w:line="360" w:lineRule="auto"/>
        <w:ind w:right="149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</w:t>
      </w:r>
      <w:r>
        <w:t>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643009" w:rsidRDefault="00F212F2">
      <w:pPr>
        <w:pStyle w:val="a3"/>
        <w:spacing w:before="1" w:line="360" w:lineRule="auto"/>
        <w:ind w:right="149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</w:t>
      </w:r>
      <w:r>
        <w:t>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643009" w:rsidRDefault="00F212F2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t>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</w:t>
      </w:r>
      <w:r>
        <w:t>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643009" w:rsidRDefault="00F212F2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643009" w:rsidRDefault="00F212F2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</w:t>
      </w:r>
      <w:r>
        <w:t>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643009" w:rsidRDefault="00F212F2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</w:t>
      </w:r>
      <w:r>
        <w:t>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</w:t>
      </w:r>
      <w:r>
        <w:t>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</w:t>
      </w:r>
      <w:r>
        <w:t>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643009" w:rsidRDefault="00F212F2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</w:t>
      </w:r>
      <w:r>
        <w:t>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a3"/>
        <w:spacing w:before="72" w:line="360" w:lineRule="auto"/>
        <w:ind w:right="147"/>
      </w:pPr>
      <w:proofErr w:type="gramStart"/>
      <w:r>
        <w:rPr>
          <w:i/>
        </w:rPr>
        <w:lastRenderedPageBreak/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</w:t>
      </w:r>
      <w:r>
        <w:t>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</w:t>
      </w:r>
      <w:r>
        <w:t>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</w:t>
      </w:r>
      <w:r>
        <w:t xml:space="preserve">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643009" w:rsidRDefault="00F212F2">
      <w:pPr>
        <w:pStyle w:val="a3"/>
        <w:spacing w:before="1" w:line="360" w:lineRule="auto"/>
        <w:ind w:right="147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</w:t>
      </w:r>
      <w:r>
        <w:t>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</w:t>
      </w:r>
      <w:r>
        <w:t>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</w:t>
      </w:r>
      <w:r>
        <w:t>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643009" w:rsidRDefault="00643009">
      <w:pPr>
        <w:spacing w:line="360" w:lineRule="auto"/>
        <w:sectPr w:rsidR="00643009">
          <w:pgSz w:w="11910" w:h="16840"/>
          <w:pgMar w:top="760" w:right="700" w:bottom="1200" w:left="1000" w:header="0" w:footer="1000" w:gutter="0"/>
          <w:cols w:space="720"/>
        </w:sectPr>
      </w:pPr>
    </w:p>
    <w:p w:rsidR="00643009" w:rsidRDefault="00F212F2">
      <w:pPr>
        <w:pStyle w:val="1"/>
        <w:spacing w:before="5"/>
        <w:ind w:left="5394" w:right="5435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643009" w:rsidRDefault="00F212F2">
      <w:pPr>
        <w:pStyle w:val="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643009" w:rsidRDefault="00643009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643009" w:rsidRDefault="00643009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643009" w:rsidRDefault="00643009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8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1793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643009" w:rsidRDefault="00F212F2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643009" w:rsidRDefault="00F212F2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643009" w:rsidRDefault="00F212F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643009">
        <w:trPr>
          <w:trHeight w:val="1495"/>
        </w:trPr>
        <w:tc>
          <w:tcPr>
            <w:tcW w:w="2831" w:type="dxa"/>
          </w:tcPr>
          <w:p w:rsidR="00643009" w:rsidRDefault="00F212F2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43009" w:rsidRDefault="00F212F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643009" w:rsidRDefault="00F212F2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643009">
        <w:trPr>
          <w:trHeight w:val="2091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643009" w:rsidRDefault="00F212F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643009" w:rsidRDefault="00F212F2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643009" w:rsidRDefault="00F212F2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643009" w:rsidRDefault="00643009">
      <w:pPr>
        <w:rPr>
          <w:sz w:val="26"/>
        </w:rPr>
        <w:sectPr w:rsidR="00643009">
          <w:footerReference w:type="default" r:id="rId18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3289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643009" w:rsidRDefault="00F212F2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643009" w:rsidRDefault="00F212F2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643009">
        <w:trPr>
          <w:trHeight w:val="2983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643009" w:rsidRDefault="00F212F2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z w:val="26"/>
              </w:rPr>
              <w:t>оролика.</w:t>
            </w:r>
          </w:p>
          <w:p w:rsidR="00643009" w:rsidRDefault="00F212F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5382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proofErr w:type="gramEnd"/>
          </w:p>
          <w:p w:rsidR="00643009" w:rsidRDefault="00F212F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близкими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643009" w:rsidRDefault="00F212F2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  <w:proofErr w:type="gramEnd"/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643009" w:rsidRDefault="00F212F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643009" w:rsidRDefault="00F212F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</w:t>
            </w:r>
            <w:r>
              <w:rPr>
                <w:sz w:val="26"/>
              </w:rPr>
              <w:t>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643009">
        <w:trPr>
          <w:trHeight w:val="3885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43009" w:rsidRDefault="00F212F2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z w:val="26"/>
              </w:rPr>
              <w:t>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643009" w:rsidRDefault="00F212F2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643009" w:rsidRDefault="00F212F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643009" w:rsidRDefault="00F212F2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643009" w:rsidRDefault="00F212F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643009" w:rsidRDefault="00F212F2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643009" w:rsidRDefault="00F212F2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643009" w:rsidRDefault="00F212F2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3887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особыми</w:t>
            </w:r>
            <w:proofErr w:type="gramEnd"/>
          </w:p>
          <w:p w:rsidR="00643009" w:rsidRDefault="00F212F2">
            <w:pPr>
              <w:pStyle w:val="TableParagraph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proofErr w:type="gramEnd"/>
          </w:p>
          <w:p w:rsidR="00643009" w:rsidRDefault="00F212F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</w:t>
            </w:r>
            <w:r>
              <w:rPr>
                <w:sz w:val="26"/>
              </w:rPr>
              <w:t>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43009" w:rsidRDefault="00F212F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643009" w:rsidRDefault="00F212F2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643009">
        <w:trPr>
          <w:trHeight w:val="3289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643009" w:rsidRDefault="00F212F2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643009" w:rsidRDefault="00F212F2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643009" w:rsidRDefault="00643009">
      <w:pPr>
        <w:spacing w:line="279" w:lineRule="exact"/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6278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643009" w:rsidRDefault="00F212F2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</w:t>
            </w:r>
            <w:r>
              <w:rPr>
                <w:sz w:val="26"/>
              </w:rPr>
              <w:t>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643009" w:rsidRDefault="00F212F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643009" w:rsidRDefault="00F212F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643009" w:rsidRDefault="00F212F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643009">
        <w:trPr>
          <w:trHeight w:val="2094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643009" w:rsidRDefault="00F212F2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643009" w:rsidRDefault="00F212F2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643009" w:rsidRDefault="00F212F2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643009" w:rsidRDefault="00F212F2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643009" w:rsidRDefault="00F212F2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643009" w:rsidRDefault="00643009">
      <w:pPr>
        <w:spacing w:line="280" w:lineRule="exact"/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989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643009" w:rsidRDefault="00F212F2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643009" w:rsidRDefault="00F212F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</w:t>
            </w:r>
            <w:r>
              <w:rPr>
                <w:sz w:val="26"/>
              </w:rPr>
              <w:t>и.</w:t>
            </w:r>
          </w:p>
          <w:p w:rsidR="00643009" w:rsidRDefault="00F212F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643009">
        <w:trPr>
          <w:trHeight w:val="238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643009" w:rsidRDefault="00F212F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643009" w:rsidRDefault="00F212F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643009">
        <w:trPr>
          <w:trHeight w:val="2691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643009" w:rsidRDefault="00F212F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643009" w:rsidRDefault="00F212F2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643009" w:rsidRDefault="00643009">
      <w:pPr>
        <w:spacing w:line="300" w:lineRule="atLeast"/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1794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643009" w:rsidRDefault="00F212F2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643009" w:rsidRDefault="00F212F2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643009" w:rsidRDefault="00F212F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643009">
        <w:trPr>
          <w:trHeight w:val="2092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643009" w:rsidRDefault="00F212F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643009">
        <w:trPr>
          <w:trHeight w:val="1793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643009" w:rsidRDefault="00F212F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643009" w:rsidRDefault="00F212F2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643009" w:rsidRDefault="00F212F2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643009" w:rsidRDefault="00F212F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643009">
        <w:trPr>
          <w:trHeight w:val="2392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643009" w:rsidRDefault="00F212F2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643009" w:rsidRDefault="00F212F2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643009" w:rsidRDefault="00F212F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391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643009" w:rsidRDefault="00F212F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643009" w:rsidRDefault="00F212F2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643009" w:rsidRDefault="00F212F2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643009" w:rsidRDefault="00F212F2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643009" w:rsidRDefault="00F212F2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643009" w:rsidRDefault="00F212F2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</w:t>
            </w:r>
            <w:r>
              <w:rPr>
                <w:sz w:val="26"/>
              </w:rPr>
              <w:t>я?</w:t>
            </w:r>
          </w:p>
        </w:tc>
      </w:tr>
      <w:tr w:rsidR="00643009">
        <w:trPr>
          <w:trHeight w:val="3287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643009" w:rsidRDefault="00F212F2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643009" w:rsidRDefault="00F212F2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643009" w:rsidRDefault="00F212F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643009" w:rsidRDefault="00F212F2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643009">
        <w:trPr>
          <w:trHeight w:val="2986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643009" w:rsidRDefault="00F212F2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643009" w:rsidRDefault="00F212F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643009" w:rsidRDefault="00F212F2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643009" w:rsidRDefault="00F212F2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</w:t>
            </w:r>
            <w:r>
              <w:rPr>
                <w:sz w:val="26"/>
              </w:rPr>
              <w:t>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643009" w:rsidRDefault="00F212F2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643009" w:rsidRDefault="00F212F2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643009" w:rsidRDefault="00643009">
      <w:pPr>
        <w:spacing w:line="300" w:lineRule="atLeast"/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4186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643009" w:rsidRDefault="00F212F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643009" w:rsidRDefault="00F212F2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643009" w:rsidRDefault="00F212F2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</w:t>
            </w:r>
            <w:r>
              <w:rPr>
                <w:sz w:val="26"/>
              </w:rPr>
              <w:t xml:space="preserve">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643009" w:rsidRDefault="00F212F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643009">
        <w:trPr>
          <w:trHeight w:val="3289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643009" w:rsidRDefault="00F212F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643009" w:rsidRDefault="00F212F2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643009" w:rsidRDefault="00F212F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643009" w:rsidRDefault="00F212F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643009" w:rsidRDefault="00F212F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3887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7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643009" w:rsidRDefault="00F212F2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643009" w:rsidRDefault="00F212F2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643009" w:rsidRDefault="00F212F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643009">
        <w:trPr>
          <w:trHeight w:val="2093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43009" w:rsidRDefault="00F212F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643009" w:rsidRDefault="00F212F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643009" w:rsidRDefault="00F212F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643009" w:rsidRDefault="00643009">
      <w:pPr>
        <w:spacing w:line="300" w:lineRule="atLeast"/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5382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643009" w:rsidRDefault="00F212F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643009" w:rsidRDefault="00F212F2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643009" w:rsidRDefault="00F212F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643009" w:rsidRDefault="00F212F2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</w:t>
            </w:r>
            <w:r>
              <w:rPr>
                <w:sz w:val="26"/>
              </w:rPr>
              <w:t>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643009" w:rsidRDefault="00F212F2">
            <w:pPr>
              <w:pStyle w:val="TableParagraph"/>
              <w:ind w:left="108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643009" w:rsidRDefault="00F212F2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643009">
        <w:trPr>
          <w:trHeight w:val="1794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643009" w:rsidRDefault="00F212F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643009" w:rsidRDefault="00F212F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643009">
        <w:trPr>
          <w:trHeight w:val="1793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643009" w:rsidRDefault="00F212F2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643009" w:rsidRDefault="00643009">
      <w:pPr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4186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643009" w:rsidRDefault="00F212F2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643009">
        <w:trPr>
          <w:trHeight w:val="2689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643009" w:rsidRDefault="00F212F2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643009" w:rsidRDefault="00F212F2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643009" w:rsidRDefault="00F212F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643009" w:rsidRDefault="00F212F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643009" w:rsidRDefault="00643009">
      <w:pPr>
        <w:spacing w:line="279" w:lineRule="exact"/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3588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643009" w:rsidRDefault="00F212F2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643009" w:rsidRDefault="00F212F2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643009">
        <w:trPr>
          <w:trHeight w:val="2090"/>
        </w:trPr>
        <w:tc>
          <w:tcPr>
            <w:tcW w:w="2831" w:type="dxa"/>
          </w:tcPr>
          <w:p w:rsidR="00643009" w:rsidRDefault="00F212F2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5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</w:t>
            </w:r>
            <w:r>
              <w:rPr>
                <w:sz w:val="26"/>
              </w:rPr>
              <w:t>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643009" w:rsidRDefault="00F212F2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643009">
        <w:trPr>
          <w:trHeight w:val="178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43009" w:rsidRDefault="00F212F2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643009" w:rsidRDefault="00F212F2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43009" w:rsidRDefault="00F212F2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643009" w:rsidRDefault="00F212F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643009" w:rsidRDefault="00F212F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643009">
        <w:trPr>
          <w:trHeight w:val="1792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</w:t>
            </w:r>
            <w:r>
              <w:rPr>
                <w:sz w:val="26"/>
              </w:rPr>
              <w:t>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643009" w:rsidRDefault="00F212F2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643009" w:rsidRDefault="00643009">
      <w:pPr>
        <w:spacing w:line="298" w:lineRule="exact"/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643009">
        <w:trPr>
          <w:trHeight w:val="299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43009">
        <w:trPr>
          <w:trHeight w:val="2092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643009" w:rsidRDefault="00F212F2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643009" w:rsidRDefault="00F212F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643009" w:rsidRDefault="00F212F2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643009">
        <w:trPr>
          <w:trHeight w:val="1493"/>
        </w:trPr>
        <w:tc>
          <w:tcPr>
            <w:tcW w:w="2831" w:type="dxa"/>
          </w:tcPr>
          <w:p w:rsidR="00643009" w:rsidRDefault="00F212F2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643009" w:rsidRDefault="00F212F2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643009" w:rsidRDefault="00F212F2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643009" w:rsidRDefault="00F212F2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43009" w:rsidRDefault="00F212F2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643009" w:rsidRDefault="00F212F2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643009" w:rsidRDefault="00F212F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643009" w:rsidRDefault="00F212F2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643009" w:rsidRDefault="00643009">
      <w:pPr>
        <w:spacing w:line="300" w:lineRule="atLeast"/>
        <w:rPr>
          <w:sz w:val="26"/>
        </w:rPr>
        <w:sectPr w:rsidR="00643009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643009" w:rsidRDefault="00F212F2">
      <w:pPr>
        <w:pStyle w:val="3"/>
        <w:spacing w:before="77"/>
        <w:ind w:left="846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643009" w:rsidRDefault="00F212F2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</w:t>
      </w:r>
      <w:r>
        <w:t>я часть</w:t>
      </w:r>
      <w:r>
        <w:rPr>
          <w:spacing w:val="1"/>
        </w:rPr>
        <w:t xml:space="preserve"> </w:t>
      </w:r>
      <w:r>
        <w:t>занятия.</w:t>
      </w:r>
    </w:p>
    <w:p w:rsidR="00643009" w:rsidRDefault="00F212F2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643009" w:rsidRDefault="00F212F2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643009" w:rsidRDefault="00F212F2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643009" w:rsidRDefault="00F212F2">
      <w:pPr>
        <w:pStyle w:val="a3"/>
        <w:spacing w:line="312" w:lineRule="auto"/>
        <w:ind w:left="101" w:right="107"/>
      </w:pPr>
      <w:proofErr w:type="gramStart"/>
      <w:r>
        <w:t>Основная часть (до 20 минут) строится как сочетание р</w:t>
      </w:r>
      <w:r>
        <w:t>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643009" w:rsidRDefault="00F212F2">
      <w:pPr>
        <w:pStyle w:val="a3"/>
        <w:spacing w:line="312" w:lineRule="auto"/>
        <w:ind w:left="101" w:right="108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643009" w:rsidRDefault="00F212F2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643009">
      <w:footerReference w:type="default" r:id="rId19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F2" w:rsidRDefault="00F212F2">
      <w:r>
        <w:separator/>
      </w:r>
    </w:p>
  </w:endnote>
  <w:endnote w:type="continuationSeparator" w:id="0">
    <w:p w:rsidR="00F212F2" w:rsidRDefault="00F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09" w:rsidRDefault="0093309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5664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009" w:rsidRDefault="00F212F2">
                          <w:pPr>
                            <w:spacing w:before="31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09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8.7pt;margin-top:799.4pt;width:17.2pt;height:15.8pt;z-index:-175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rJvgIAAK8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8TlGnLRA0f77/tf+5/4HOjfV6TuVgNNdB256uBEDsGwzVd2tKD4pxMWyJnxDr6UU&#10;fU1JCdH55qb74OqIowzIun8jSniGbLWwQEMlW1M6KAYCdGDp/sgMHTQqYDPwozCEkwKODO1zy5xL&#10;kulyJ5V+RUWLjJFiCcRbcLK7VdoEQ5LJxbzFRc6axpLf8Ecb4DjuwNNw1ZyZICyXX2MvXkWrKHTC&#10;YL5yQi/LnOt8GTrz3L+YZefZcpn538y7fpjUrCwpN89MuvLDP+PtoPBREUdlKdGw0sCZkJTcrJeN&#10;RDsCus7tZ0sOJyc393EYtgiQy5OU/CD0boLYyefRhRPm4cyJL7zI8fz4Jp57YRxm+eOUbhmn/54S&#10;6lMcz4LZqKVT0E9y8+z3PDeStEzD5GhYm+Lo6EQSo8AVLy21mrBmtB+UwoR/KgXQPRFt9WokOopV&#10;D+vBNsZsaoO1KO9BwFKAwECLMPXAqIX8glEPEyTF6vOWSIpR85pDE5hxMxlyMtaTQXgBV1OsMRrN&#10;pR7H0raTbFMD8thmXFxDo1TMith01BjFob1gKthcDhPMjJ2H/9brNGcXvwEAAP//AwBQSwMEFAAG&#10;AAgAAAAhAKSdSYvfAAAADwEAAA8AAABkcnMvZG93bnJldi54bWxMT0FOwzAQvCPxB2uRuFEbKGkb&#10;4lQVghMSIg0Hjk68TaLG6xC7bfg921PZ04xmNDuTrSfXiyOOofOk4X6mQCDV3nbUaPgq3+6WIEI0&#10;ZE3vCTX8YoB1fn2VmdT6ExV43MZGcAiF1GhoYxxSKUPdojNh5gck1nZ+dCYyHRtpR3PicNfLB6US&#10;6UxH/KE1A760WO+3B6dh803Fa/fzUX0Wu6Iry5Wi92Sv9e3NtHkGEXGKFzOc63N1yLlT5Q9kg+iZ&#10;q8Vizl5GT6slrzh7+BhVjJJHNQeZZ/L/jvwPAAD//wMAUEsBAi0AFAAGAAgAAAAhALaDOJL+AAAA&#10;4QEAABMAAAAAAAAAAAAAAAAAAAAAAFtDb250ZW50X1R5cGVzXS54bWxQSwECLQAUAAYACAAAACEA&#10;OP0h/9YAAACUAQAACwAAAAAAAAAAAAAAAAAvAQAAX3JlbHMvLnJlbHNQSwECLQAUAAYACAAAACEA&#10;DpB6yb4CAACvBQAADgAAAAAAAAAAAAAAAAAuAgAAZHJzL2Uyb0RvYy54bWxQSwECLQAUAAYACAAA&#10;ACEApJ1Ji98AAAAPAQAADwAAAAAAAAAAAAAAAAAYBQAAZHJzL2Rvd25yZXYueG1sUEsFBgAAAAAE&#10;AAQA8wAAACQGAAAAAA==&#10;" filled="f" stroked="f">
              <v:textbox inset="0,0,0,0">
                <w:txbxContent>
                  <w:p w:rsidR="00643009" w:rsidRDefault="00F212F2">
                    <w:pPr>
                      <w:spacing w:before="31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09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09" w:rsidRDefault="00F212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5.2pt;margin-top:534.3pt;width:17.2pt;height:13pt;z-index:-17570304;mso-position-horizontal-relative:page;mso-position-vertical-relative:page" filled="f" stroked="f">
          <v:textbox inset="0,0,0,0">
            <w:txbxContent>
              <w:p w:rsidR="00643009" w:rsidRDefault="00F212F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309C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09" w:rsidRDefault="00F212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7pt;margin-top:802.15pt;width:17.2pt;height:13pt;z-index:-17569792;mso-position-horizontal-relative:page;mso-position-vertical-relative:page" filled="f" stroked="f">
          <v:textbox inset="0,0,0,0">
            <w:txbxContent>
              <w:p w:rsidR="00643009" w:rsidRDefault="00F212F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309C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09" w:rsidRDefault="00F212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5.55pt;margin-top:555.65pt;width:22.75pt;height:13pt;z-index:-17569280;mso-position-horizontal-relative:page;mso-position-vertical-relative:page" filled="f" stroked="f">
          <v:textbox inset="0,0,0,0">
            <w:txbxContent>
              <w:p w:rsidR="00643009" w:rsidRDefault="00F212F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309C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09" w:rsidRDefault="00F212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1pt;margin-top:780.9pt;width:22.75pt;height:13pt;z-index:-17568768;mso-position-horizontal-relative:page;mso-position-vertical-relative:page" filled="f" stroked="f">
          <v:textbox inset="0,0,0,0">
            <w:txbxContent>
              <w:p w:rsidR="00643009" w:rsidRDefault="00F212F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309C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09" w:rsidRDefault="00F212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65pt;margin-top:534.3pt;width:22.75pt;height:13pt;z-index:-17568256;mso-position-horizontal-relative:page;mso-position-vertical-relative:page" filled="f" stroked="f">
          <v:textbox inset="0,0,0,0">
            <w:txbxContent>
              <w:p w:rsidR="00643009" w:rsidRDefault="00F212F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309C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09" w:rsidRDefault="00F212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67744;mso-position-horizontal-relative:page;mso-position-vertical-relative:page" filled="f" stroked="f">
          <v:textbox inset="0,0,0,0">
            <w:txbxContent>
              <w:p w:rsidR="00643009" w:rsidRDefault="00F212F2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F2" w:rsidRDefault="00F212F2">
      <w:r>
        <w:separator/>
      </w:r>
    </w:p>
  </w:footnote>
  <w:footnote w:type="continuationSeparator" w:id="0">
    <w:p w:rsidR="00F212F2" w:rsidRDefault="00F2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3E7"/>
    <w:multiLevelType w:val="hybridMultilevel"/>
    <w:tmpl w:val="AFB8B6C6"/>
    <w:lvl w:ilvl="0" w:tplc="52EA50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A00A1A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E9E2C6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D0004C2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F9C8FFCA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6FDA7BD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57B4F07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EE20097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5F4EB2B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">
    <w:nsid w:val="138D3C31"/>
    <w:multiLevelType w:val="hybridMultilevel"/>
    <w:tmpl w:val="E7FC38DE"/>
    <w:lvl w:ilvl="0" w:tplc="1806006A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A2719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E0A372E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4C1C43EA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EBE075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8DA6C2F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15C46E9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7D28F150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32DA59B4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">
    <w:nsid w:val="2CE17D2E"/>
    <w:multiLevelType w:val="hybridMultilevel"/>
    <w:tmpl w:val="424CBC68"/>
    <w:lvl w:ilvl="0" w:tplc="878473D6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25CC606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5E6CD444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C14E89B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8708A23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4861A7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201892CC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37726372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06A2512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">
    <w:nsid w:val="38931521"/>
    <w:multiLevelType w:val="hybridMultilevel"/>
    <w:tmpl w:val="AEE8B112"/>
    <w:lvl w:ilvl="0" w:tplc="894EDC3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D4824A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C4492E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178EF62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FAE25538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BC8E29F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558C902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0C36E4D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C44852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">
    <w:nsid w:val="44CF69F4"/>
    <w:multiLevelType w:val="hybridMultilevel"/>
    <w:tmpl w:val="ECF28542"/>
    <w:lvl w:ilvl="0" w:tplc="D4D4490C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BE8E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5B4836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31ABC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18A789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4E251A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2F226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E0BA019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4954682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4D8F31F7"/>
    <w:multiLevelType w:val="hybridMultilevel"/>
    <w:tmpl w:val="38765E76"/>
    <w:lvl w:ilvl="0" w:tplc="2E9A373A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80CDF8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1850368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68A1E48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31E22DEA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69AFDE4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FAFD86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C3A2D9A4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FCEEF3A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6">
    <w:nsid w:val="509D5BA6"/>
    <w:multiLevelType w:val="hybridMultilevel"/>
    <w:tmpl w:val="8A8C910A"/>
    <w:lvl w:ilvl="0" w:tplc="A814A0A4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C8B44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44FF3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18D58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B0E031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F3E45B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CD67BB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0281E9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36439F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52997D12"/>
    <w:multiLevelType w:val="hybridMultilevel"/>
    <w:tmpl w:val="FE6898BA"/>
    <w:lvl w:ilvl="0" w:tplc="8B42D65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146ED8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C84A7B0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F4D6604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12EC8D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DED633C2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EBC971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618E00B4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23ED65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8">
    <w:nsid w:val="54F759B1"/>
    <w:multiLevelType w:val="hybridMultilevel"/>
    <w:tmpl w:val="63704C24"/>
    <w:lvl w:ilvl="0" w:tplc="8CFAFC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1281F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270D00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EE4A87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1A80D8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F42339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4A2A21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2DCD2E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7706ABF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5B3C6940"/>
    <w:multiLevelType w:val="hybridMultilevel"/>
    <w:tmpl w:val="21F054C4"/>
    <w:lvl w:ilvl="0" w:tplc="55CA8DA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416D98A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11BA85EA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1C28FA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04214A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A6B4BD9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BE2E702C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CBC8708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361078C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70F65367"/>
    <w:multiLevelType w:val="hybridMultilevel"/>
    <w:tmpl w:val="E0723686"/>
    <w:lvl w:ilvl="0" w:tplc="053E9B8A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50864E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56E27D6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E522D734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D446B9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B60AB5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268CA3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04C353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7486AEE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3009"/>
    <w:rsid w:val="00643009"/>
    <w:rsid w:val="0093309C"/>
    <w:rsid w:val="00F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3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0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3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0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0%D0%B4%D0%BC%D0%B8%D1%80%D0%B0%D0%BB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31900</Words>
  <Characters>181830</Characters>
  <Application>Microsoft Office Word</Application>
  <DocSecurity>0</DocSecurity>
  <Lines>1515</Lines>
  <Paragraphs>426</Paragraphs>
  <ScaleCrop>false</ScaleCrop>
  <Company/>
  <LinksUpToDate>false</LinksUpToDate>
  <CharactersWithSpaces>213304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Викторовна</cp:lastModifiedBy>
  <cp:revision>2</cp:revision>
  <dcterms:created xsi:type="dcterms:W3CDTF">2023-08-30T06:44:00Z</dcterms:created>
  <dcterms:modified xsi:type="dcterms:W3CDTF">2023-10-06T05:33:00Z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2023-08-30T00:00:00Z</vt:filetime>
  </property>
</Properties>
</file>