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1B" w:rsidRPr="006F78B6" w:rsidRDefault="00DE4253">
      <w:pPr>
        <w:spacing w:after="0"/>
        <w:ind w:left="120"/>
      </w:pPr>
      <w:bookmarkStart w:id="0" w:name="block-17432387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64F2AA47" wp14:editId="4C7B5D01">
            <wp:extent cx="5940425" cy="3609660"/>
            <wp:effectExtent l="0" t="0" r="3175" b="0"/>
            <wp:docPr id="1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6301B" w:rsidRPr="006F78B6" w:rsidRDefault="0076301B">
      <w:pPr>
        <w:spacing w:after="0"/>
        <w:ind w:left="120"/>
      </w:pPr>
    </w:p>
    <w:p w:rsidR="0076301B" w:rsidRPr="006F78B6" w:rsidRDefault="0076301B">
      <w:pPr>
        <w:spacing w:after="0"/>
        <w:ind w:left="120"/>
      </w:pPr>
    </w:p>
    <w:p w:rsidR="0076301B" w:rsidRPr="006F78B6" w:rsidRDefault="0076301B">
      <w:pPr>
        <w:spacing w:after="0"/>
        <w:ind w:left="120"/>
      </w:pPr>
    </w:p>
    <w:p w:rsidR="0076301B" w:rsidRPr="006F78B6" w:rsidRDefault="008C495B">
      <w:pPr>
        <w:spacing w:after="0" w:line="408" w:lineRule="auto"/>
        <w:ind w:left="120"/>
        <w:jc w:val="center"/>
      </w:pPr>
      <w:r w:rsidRPr="006F78B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6301B" w:rsidRPr="006F78B6" w:rsidRDefault="008C495B">
      <w:pPr>
        <w:spacing w:after="0" w:line="408" w:lineRule="auto"/>
        <w:ind w:left="120"/>
        <w:jc w:val="center"/>
      </w:pPr>
      <w:r w:rsidRPr="006F78B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78B6">
        <w:rPr>
          <w:rFonts w:ascii="Times New Roman" w:hAnsi="Times New Roman"/>
          <w:color w:val="000000"/>
          <w:sz w:val="28"/>
        </w:rPr>
        <w:t xml:space="preserve"> 2341762)</w:t>
      </w:r>
    </w:p>
    <w:p w:rsidR="0076301B" w:rsidRPr="006F78B6" w:rsidRDefault="0076301B">
      <w:pPr>
        <w:spacing w:after="0"/>
        <w:ind w:left="120"/>
        <w:jc w:val="center"/>
      </w:pPr>
    </w:p>
    <w:p w:rsidR="0076301B" w:rsidRPr="006F78B6" w:rsidRDefault="008C495B">
      <w:pPr>
        <w:spacing w:after="0" w:line="408" w:lineRule="auto"/>
        <w:ind w:left="120"/>
        <w:jc w:val="center"/>
      </w:pPr>
      <w:r w:rsidRPr="006F78B6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76301B" w:rsidRPr="006F78B6" w:rsidRDefault="008C495B">
      <w:pPr>
        <w:spacing w:after="0" w:line="408" w:lineRule="auto"/>
        <w:ind w:left="120"/>
        <w:jc w:val="center"/>
      </w:pPr>
      <w:r w:rsidRPr="006F78B6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76301B" w:rsidRPr="006F78B6" w:rsidRDefault="0076301B">
      <w:pPr>
        <w:spacing w:after="0"/>
        <w:ind w:left="120"/>
        <w:jc w:val="center"/>
      </w:pPr>
    </w:p>
    <w:p w:rsidR="0076301B" w:rsidRPr="006F78B6" w:rsidRDefault="0076301B">
      <w:pPr>
        <w:spacing w:after="0"/>
        <w:ind w:left="120"/>
        <w:jc w:val="center"/>
      </w:pPr>
    </w:p>
    <w:p w:rsidR="0076301B" w:rsidRPr="006F78B6" w:rsidRDefault="0076301B">
      <w:pPr>
        <w:spacing w:after="0"/>
        <w:ind w:left="120"/>
        <w:jc w:val="center"/>
      </w:pPr>
    </w:p>
    <w:p w:rsidR="0076301B" w:rsidRPr="006F78B6" w:rsidRDefault="0076301B" w:rsidP="006F78B6">
      <w:pPr>
        <w:spacing w:after="0"/>
      </w:pPr>
    </w:p>
    <w:p w:rsidR="0076301B" w:rsidRPr="006F78B6" w:rsidRDefault="0076301B">
      <w:pPr>
        <w:spacing w:after="0"/>
        <w:ind w:left="120"/>
        <w:jc w:val="center"/>
      </w:pPr>
    </w:p>
    <w:p w:rsidR="0076301B" w:rsidRPr="006F78B6" w:rsidRDefault="0076301B">
      <w:pPr>
        <w:spacing w:after="0"/>
        <w:ind w:left="120"/>
        <w:jc w:val="center"/>
      </w:pPr>
    </w:p>
    <w:p w:rsidR="0076301B" w:rsidRPr="006F78B6" w:rsidRDefault="008C495B">
      <w:pPr>
        <w:spacing w:after="0"/>
        <w:ind w:left="120"/>
        <w:jc w:val="center"/>
      </w:pPr>
      <w:bookmarkStart w:id="2" w:name="508ac55b-44c9-400c-838c-9af63dfa3fb2"/>
      <w:r w:rsidRPr="006F78B6">
        <w:rPr>
          <w:rFonts w:ascii="Times New Roman" w:hAnsi="Times New Roman"/>
          <w:b/>
          <w:color w:val="000000"/>
          <w:sz w:val="28"/>
        </w:rPr>
        <w:t xml:space="preserve">Шеино </w:t>
      </w:r>
      <w:bookmarkStart w:id="3" w:name="d20e1ab1-8771-4456-8e22-9864249693d4"/>
      <w:bookmarkEnd w:id="2"/>
      <w:r w:rsidRPr="006F78B6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76301B" w:rsidRPr="006F78B6" w:rsidRDefault="0076301B">
      <w:pPr>
        <w:spacing w:after="0"/>
        <w:ind w:left="120"/>
      </w:pPr>
    </w:p>
    <w:p w:rsidR="0076301B" w:rsidRPr="006F78B6" w:rsidRDefault="0076301B">
      <w:pPr>
        <w:sectPr w:rsidR="0076301B" w:rsidRPr="006F78B6">
          <w:pgSz w:w="11906" w:h="16383"/>
          <w:pgMar w:top="1134" w:right="850" w:bottom="1134" w:left="1701" w:header="720" w:footer="720" w:gutter="0"/>
          <w:cols w:space="720"/>
        </w:sectPr>
      </w:pPr>
    </w:p>
    <w:p w:rsidR="0076301B" w:rsidRPr="006F78B6" w:rsidRDefault="008C495B" w:rsidP="006F78B6">
      <w:pPr>
        <w:spacing w:after="0" w:line="264" w:lineRule="auto"/>
        <w:ind w:left="120"/>
        <w:jc w:val="center"/>
      </w:pPr>
      <w:bookmarkStart w:id="4" w:name="block-17432389"/>
      <w:bookmarkEnd w:id="0"/>
      <w:r w:rsidRPr="006F78B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6301B" w:rsidRDefault="008C495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76301B" w:rsidRPr="006F78B6" w:rsidRDefault="008C495B">
      <w:pPr>
        <w:numPr>
          <w:ilvl w:val="0"/>
          <w:numId w:val="1"/>
        </w:numPr>
        <w:spacing w:after="0" w:line="264" w:lineRule="auto"/>
        <w:jc w:val="both"/>
      </w:pPr>
      <w:r w:rsidRPr="006F78B6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6301B" w:rsidRPr="006F78B6" w:rsidRDefault="008C495B">
      <w:pPr>
        <w:numPr>
          <w:ilvl w:val="0"/>
          <w:numId w:val="1"/>
        </w:numPr>
        <w:spacing w:after="0" w:line="264" w:lineRule="auto"/>
        <w:jc w:val="both"/>
      </w:pPr>
      <w:r w:rsidRPr="006F78B6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6301B" w:rsidRPr="006F78B6" w:rsidRDefault="008C495B">
      <w:pPr>
        <w:numPr>
          <w:ilvl w:val="0"/>
          <w:numId w:val="1"/>
        </w:numPr>
        <w:spacing w:after="0" w:line="264" w:lineRule="auto"/>
        <w:jc w:val="both"/>
      </w:pPr>
      <w:r w:rsidRPr="006F78B6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F78B6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6301B" w:rsidRPr="006F78B6" w:rsidRDefault="008C495B">
      <w:pPr>
        <w:spacing w:after="0" w:line="264" w:lineRule="auto"/>
        <w:ind w:firstLine="600"/>
        <w:jc w:val="both"/>
      </w:pPr>
      <w:bookmarkStart w:id="5" w:name="6028649a-e0ac-451e-8172-b3f83139ddea"/>
      <w:r w:rsidRPr="006F78B6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76301B">
      <w:pPr>
        <w:sectPr w:rsidR="0076301B" w:rsidRPr="006F78B6">
          <w:pgSz w:w="11906" w:h="16383"/>
          <w:pgMar w:top="1134" w:right="850" w:bottom="1134" w:left="1701" w:header="720" w:footer="720" w:gutter="0"/>
          <w:cols w:space="720"/>
        </w:sectPr>
      </w:pPr>
    </w:p>
    <w:p w:rsidR="0076301B" w:rsidRPr="006F78B6" w:rsidRDefault="008C495B">
      <w:pPr>
        <w:spacing w:after="0" w:line="264" w:lineRule="auto"/>
        <w:ind w:left="120"/>
        <w:jc w:val="both"/>
      </w:pPr>
      <w:bookmarkStart w:id="6" w:name="block-17432388"/>
      <w:bookmarkEnd w:id="4"/>
      <w:r w:rsidRPr="006F78B6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333333"/>
          <w:sz w:val="28"/>
        </w:rPr>
        <w:t>1 КЛАСС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76301B" w:rsidRDefault="008C49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76301B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F78B6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76301B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76301B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6F78B6">
        <w:rPr>
          <w:rFonts w:ascii="Times New Roman" w:hAnsi="Times New Roman"/>
          <w:color w:val="000000"/>
          <w:sz w:val="28"/>
        </w:rPr>
        <w:t>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2 КЛАСС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F78B6">
        <w:rPr>
          <w:rFonts w:ascii="Times New Roman" w:hAnsi="Times New Roman"/>
          <w:color w:val="000000"/>
          <w:sz w:val="28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6F78B6">
        <w:rPr>
          <w:rFonts w:ascii="Times New Roman" w:hAnsi="Times New Roman"/>
          <w:color w:val="000000"/>
          <w:sz w:val="28"/>
        </w:rPr>
        <w:t>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3 КЛАСС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6F78B6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F78B6">
        <w:rPr>
          <w:rFonts w:ascii="Times New Roman" w:hAnsi="Times New Roman"/>
          <w:color w:val="000000"/>
          <w:sz w:val="28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F78B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F78B6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6F78B6">
        <w:rPr>
          <w:rFonts w:ascii="Times New Roman" w:hAnsi="Times New Roman"/>
          <w:color w:val="000000"/>
          <w:sz w:val="28"/>
        </w:rPr>
        <w:t>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4 КЛАСС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F78B6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F78B6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76301B" w:rsidRPr="006F78B6" w:rsidRDefault="008C495B">
      <w:pPr>
        <w:spacing w:after="0" w:line="264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6F78B6">
        <w:rPr>
          <w:rFonts w:ascii="Times New Roman" w:hAnsi="Times New Roman"/>
          <w:color w:val="000000"/>
          <w:sz w:val="28"/>
        </w:rPr>
        <w:t>: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76301B" w:rsidRPr="006F78B6" w:rsidRDefault="008C495B">
      <w:pPr>
        <w:spacing w:after="0" w:line="264" w:lineRule="auto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76301B" w:rsidRPr="006F78B6" w:rsidRDefault="0076301B">
      <w:pPr>
        <w:spacing w:after="0" w:line="264" w:lineRule="auto"/>
        <w:ind w:left="120"/>
        <w:jc w:val="both"/>
      </w:pPr>
    </w:p>
    <w:p w:rsidR="0076301B" w:rsidRPr="006F78B6" w:rsidRDefault="0076301B">
      <w:pPr>
        <w:sectPr w:rsidR="0076301B" w:rsidRPr="006F78B6">
          <w:pgSz w:w="11906" w:h="16383"/>
          <w:pgMar w:top="1134" w:right="850" w:bottom="1134" w:left="1701" w:header="720" w:footer="720" w:gutter="0"/>
          <w:cols w:space="720"/>
        </w:sectPr>
      </w:pPr>
    </w:p>
    <w:p w:rsidR="0076301B" w:rsidRPr="006F78B6" w:rsidRDefault="008C495B">
      <w:pPr>
        <w:spacing w:after="0"/>
        <w:ind w:left="120"/>
      </w:pPr>
      <w:bookmarkStart w:id="7" w:name="block-17432390"/>
      <w:bookmarkEnd w:id="6"/>
      <w:r w:rsidRPr="006F78B6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76301B" w:rsidRPr="006F78B6" w:rsidRDefault="0076301B">
      <w:pPr>
        <w:spacing w:after="0"/>
        <w:ind w:left="120"/>
      </w:pPr>
    </w:p>
    <w:p w:rsidR="0076301B" w:rsidRPr="006F78B6" w:rsidRDefault="0076301B">
      <w:pPr>
        <w:spacing w:after="0"/>
        <w:ind w:left="120"/>
      </w:pPr>
      <w:bookmarkStart w:id="8" w:name="_Toc143620888"/>
      <w:bookmarkEnd w:id="8"/>
    </w:p>
    <w:p w:rsidR="0076301B" w:rsidRPr="006F78B6" w:rsidRDefault="008C495B">
      <w:pPr>
        <w:spacing w:after="0"/>
        <w:ind w:left="120"/>
      </w:pPr>
      <w:r w:rsidRPr="006F78B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6301B" w:rsidRPr="006F78B6" w:rsidRDefault="0076301B">
      <w:pPr>
        <w:spacing w:after="0"/>
        <w:ind w:left="120"/>
      </w:pPr>
      <w:bookmarkStart w:id="9" w:name="_Toc143620889"/>
      <w:bookmarkEnd w:id="9"/>
    </w:p>
    <w:p w:rsidR="0076301B" w:rsidRPr="006F78B6" w:rsidRDefault="0076301B">
      <w:pPr>
        <w:spacing w:after="0"/>
        <w:ind w:left="120"/>
      </w:pPr>
    </w:p>
    <w:p w:rsidR="0076301B" w:rsidRPr="006F78B6" w:rsidRDefault="008C495B">
      <w:pPr>
        <w:spacing w:after="0"/>
        <w:ind w:left="120"/>
      </w:pPr>
      <w:r w:rsidRPr="006F78B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6301B" w:rsidRPr="006F78B6" w:rsidRDefault="0076301B">
      <w:pPr>
        <w:spacing w:after="0" w:line="257" w:lineRule="auto"/>
        <w:ind w:left="120"/>
        <w:jc w:val="both"/>
      </w:pPr>
    </w:p>
    <w:p w:rsidR="0076301B" w:rsidRPr="006F78B6" w:rsidRDefault="008C495B">
      <w:pPr>
        <w:spacing w:after="0" w:line="257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6301B" w:rsidRPr="006F78B6" w:rsidRDefault="008C495B">
      <w:pPr>
        <w:spacing w:after="0" w:line="257" w:lineRule="auto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6301B" w:rsidRPr="006F78B6" w:rsidRDefault="008C495B">
      <w:pPr>
        <w:spacing w:after="0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6301B" w:rsidRPr="006F78B6" w:rsidRDefault="0076301B">
      <w:pPr>
        <w:spacing w:after="0"/>
        <w:ind w:left="120"/>
        <w:jc w:val="both"/>
      </w:pPr>
    </w:p>
    <w:p w:rsidR="0076301B" w:rsidRPr="006F78B6" w:rsidRDefault="008C495B">
      <w:pPr>
        <w:spacing w:after="0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76301B" w:rsidRPr="006F78B6" w:rsidRDefault="0076301B">
      <w:pPr>
        <w:spacing w:after="0"/>
        <w:ind w:left="120"/>
        <w:jc w:val="both"/>
      </w:pPr>
    </w:p>
    <w:p w:rsidR="0076301B" w:rsidRPr="006F78B6" w:rsidRDefault="008C495B">
      <w:pPr>
        <w:spacing w:after="0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76301B" w:rsidRPr="006F78B6" w:rsidRDefault="0076301B">
      <w:pPr>
        <w:spacing w:after="0"/>
        <w:ind w:left="120"/>
        <w:jc w:val="both"/>
      </w:pPr>
    </w:p>
    <w:p w:rsidR="0076301B" w:rsidRPr="006F78B6" w:rsidRDefault="008C495B">
      <w:pPr>
        <w:spacing w:after="0"/>
        <w:ind w:left="120"/>
        <w:jc w:val="both"/>
      </w:pPr>
      <w:r w:rsidRPr="006F78B6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6301B" w:rsidRPr="006F78B6" w:rsidRDefault="0076301B">
      <w:pPr>
        <w:spacing w:after="0"/>
        <w:ind w:left="120"/>
      </w:pPr>
      <w:bookmarkStart w:id="10" w:name="_Toc143620890"/>
      <w:bookmarkStart w:id="11" w:name="_Toc134720971"/>
      <w:bookmarkEnd w:id="10"/>
      <w:bookmarkEnd w:id="11"/>
    </w:p>
    <w:p w:rsidR="0076301B" w:rsidRPr="006F78B6" w:rsidRDefault="0076301B">
      <w:pPr>
        <w:spacing w:after="0"/>
        <w:ind w:left="120"/>
      </w:pPr>
    </w:p>
    <w:p w:rsidR="0076301B" w:rsidRPr="006F78B6" w:rsidRDefault="008C495B">
      <w:pPr>
        <w:spacing w:after="0"/>
        <w:ind w:left="120"/>
      </w:pPr>
      <w:r w:rsidRPr="006F78B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6301B" w:rsidRPr="006F78B6" w:rsidRDefault="0076301B">
      <w:pPr>
        <w:spacing w:after="0"/>
        <w:ind w:left="120"/>
      </w:pPr>
    </w:p>
    <w:p w:rsidR="0076301B" w:rsidRPr="006F78B6" w:rsidRDefault="008C495B">
      <w:pPr>
        <w:spacing w:after="0"/>
        <w:ind w:left="12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F78B6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6F78B6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76301B" w:rsidRPr="006F78B6" w:rsidRDefault="0076301B">
      <w:pPr>
        <w:spacing w:after="0"/>
        <w:ind w:left="120"/>
        <w:jc w:val="both"/>
      </w:pPr>
    </w:p>
    <w:p w:rsidR="0076301B" w:rsidRPr="006F78B6" w:rsidRDefault="008C495B">
      <w:pPr>
        <w:spacing w:after="0"/>
        <w:ind w:left="12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6F78B6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6F78B6">
        <w:rPr>
          <w:rFonts w:ascii="Times New Roman" w:hAnsi="Times New Roman"/>
          <w:i/>
          <w:color w:val="000000"/>
          <w:sz w:val="28"/>
        </w:rPr>
        <w:t xml:space="preserve"> </w:t>
      </w:r>
      <w:r w:rsidRPr="006F78B6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биговку;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76301B" w:rsidRPr="006F78B6" w:rsidRDefault="0076301B">
      <w:pPr>
        <w:spacing w:after="0"/>
        <w:ind w:left="120"/>
        <w:jc w:val="both"/>
      </w:pPr>
    </w:p>
    <w:p w:rsidR="0076301B" w:rsidRPr="006F78B6" w:rsidRDefault="008C495B">
      <w:pPr>
        <w:spacing w:after="0"/>
        <w:ind w:left="12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F78B6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6F78B6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рицовку;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6301B" w:rsidRPr="006F78B6" w:rsidRDefault="0076301B">
      <w:pPr>
        <w:spacing w:after="0"/>
        <w:ind w:left="120"/>
        <w:jc w:val="both"/>
      </w:pPr>
    </w:p>
    <w:p w:rsidR="0076301B" w:rsidRPr="006F78B6" w:rsidRDefault="008C495B">
      <w:pPr>
        <w:spacing w:after="0"/>
        <w:ind w:left="12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F78B6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6F78B6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F78B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F78B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F78B6">
        <w:rPr>
          <w:rFonts w:ascii="Times New Roman" w:hAnsi="Times New Roman"/>
          <w:color w:val="000000"/>
          <w:sz w:val="28"/>
        </w:rPr>
        <w:t>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76301B" w:rsidRPr="006F78B6" w:rsidRDefault="008C495B">
      <w:pPr>
        <w:spacing w:after="0"/>
        <w:ind w:firstLine="600"/>
        <w:jc w:val="both"/>
      </w:pPr>
      <w:r w:rsidRPr="006F78B6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76301B" w:rsidRPr="006F78B6" w:rsidRDefault="0076301B">
      <w:pPr>
        <w:spacing w:after="0"/>
        <w:ind w:left="120"/>
      </w:pPr>
    </w:p>
    <w:p w:rsidR="0076301B" w:rsidRPr="006F78B6" w:rsidRDefault="0076301B">
      <w:pPr>
        <w:sectPr w:rsidR="0076301B" w:rsidRPr="006F78B6">
          <w:pgSz w:w="11906" w:h="16383"/>
          <w:pgMar w:top="1134" w:right="850" w:bottom="1134" w:left="1701" w:header="720" w:footer="720" w:gutter="0"/>
          <w:cols w:space="720"/>
        </w:sectPr>
      </w:pPr>
    </w:p>
    <w:p w:rsidR="0076301B" w:rsidRDefault="008C495B">
      <w:pPr>
        <w:spacing w:after="0"/>
        <w:ind w:left="120"/>
      </w:pPr>
      <w:bookmarkStart w:id="12" w:name="block-17432386"/>
      <w:bookmarkEnd w:id="7"/>
      <w:r w:rsidRPr="006F78B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301B" w:rsidRDefault="008C49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76301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 w:rsidRPr="006F78B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301B" w:rsidRDefault="0076301B"/>
        </w:tc>
      </w:tr>
    </w:tbl>
    <w:p w:rsidR="0076301B" w:rsidRDefault="0076301B">
      <w:pPr>
        <w:sectPr w:rsidR="00763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01B" w:rsidRDefault="008C49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6301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6F78B6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/>
        </w:tc>
      </w:tr>
    </w:tbl>
    <w:p w:rsidR="0076301B" w:rsidRDefault="0076301B">
      <w:pPr>
        <w:sectPr w:rsidR="00763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01B" w:rsidRDefault="008C49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6301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 w:rsidRPr="006F78B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301B" w:rsidRDefault="0076301B"/>
        </w:tc>
      </w:tr>
    </w:tbl>
    <w:p w:rsidR="0076301B" w:rsidRDefault="0076301B">
      <w:pPr>
        <w:sectPr w:rsidR="00763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01B" w:rsidRDefault="008C49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76301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</w:tr>
      <w:tr w:rsidR="00763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301B" w:rsidRDefault="0076301B"/>
        </w:tc>
      </w:tr>
    </w:tbl>
    <w:p w:rsidR="0076301B" w:rsidRDefault="0076301B">
      <w:pPr>
        <w:sectPr w:rsidR="00763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01B" w:rsidRDefault="0076301B">
      <w:pPr>
        <w:sectPr w:rsidR="00763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01B" w:rsidRDefault="008C495B">
      <w:pPr>
        <w:spacing w:after="0"/>
        <w:ind w:left="120"/>
      </w:pPr>
      <w:bookmarkStart w:id="13" w:name="block-1743239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301B" w:rsidRDefault="008C49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76301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 w:rsidRPr="006F78B6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F78B6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01B" w:rsidRDefault="0076301B"/>
        </w:tc>
      </w:tr>
    </w:tbl>
    <w:p w:rsidR="0076301B" w:rsidRDefault="0076301B">
      <w:pPr>
        <w:sectPr w:rsidR="00763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01B" w:rsidRDefault="008C49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76301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 w:rsidRPr="006F78B6"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 w:rsidRPr="006F78B6"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01B" w:rsidRDefault="0076301B"/>
        </w:tc>
      </w:tr>
    </w:tbl>
    <w:p w:rsidR="0076301B" w:rsidRDefault="0076301B">
      <w:pPr>
        <w:sectPr w:rsidR="00763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01B" w:rsidRDefault="008C49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76301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Pr="006F78B6" w:rsidRDefault="008C495B">
            <w:pPr>
              <w:spacing w:after="0"/>
              <w:ind w:left="135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 w:rsidRPr="006F78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01B" w:rsidRDefault="0076301B"/>
        </w:tc>
      </w:tr>
    </w:tbl>
    <w:p w:rsidR="0076301B" w:rsidRDefault="0076301B">
      <w:pPr>
        <w:sectPr w:rsidR="00763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01B" w:rsidRDefault="008C49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76301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01B" w:rsidRDefault="00763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1B" w:rsidRDefault="0076301B"/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301B" w:rsidRDefault="0076301B">
            <w:pPr>
              <w:spacing w:after="0"/>
              <w:ind w:left="135"/>
            </w:pPr>
          </w:p>
        </w:tc>
      </w:tr>
      <w:tr w:rsidR="00763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301B" w:rsidRDefault="008C4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01B" w:rsidRDefault="0076301B"/>
        </w:tc>
      </w:tr>
    </w:tbl>
    <w:p w:rsidR="0076301B" w:rsidRDefault="0076301B">
      <w:pPr>
        <w:sectPr w:rsidR="00763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01B" w:rsidRDefault="0076301B">
      <w:pPr>
        <w:sectPr w:rsidR="00763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01B" w:rsidRDefault="008C495B">
      <w:pPr>
        <w:spacing w:after="0"/>
        <w:ind w:left="120"/>
      </w:pPr>
      <w:bookmarkStart w:id="14" w:name="block-1743239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301B" w:rsidRDefault="008C49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301B" w:rsidRDefault="0076301B">
      <w:pPr>
        <w:spacing w:after="0" w:line="480" w:lineRule="auto"/>
        <w:ind w:left="120"/>
      </w:pPr>
    </w:p>
    <w:p w:rsidR="0076301B" w:rsidRDefault="0076301B">
      <w:pPr>
        <w:spacing w:after="0" w:line="480" w:lineRule="auto"/>
        <w:ind w:left="120"/>
      </w:pPr>
    </w:p>
    <w:p w:rsidR="0076301B" w:rsidRDefault="0076301B">
      <w:pPr>
        <w:spacing w:after="0"/>
        <w:ind w:left="120"/>
      </w:pPr>
    </w:p>
    <w:p w:rsidR="0076301B" w:rsidRDefault="008C49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6301B" w:rsidRDefault="0076301B">
      <w:pPr>
        <w:spacing w:after="0" w:line="480" w:lineRule="auto"/>
        <w:ind w:left="120"/>
      </w:pPr>
    </w:p>
    <w:p w:rsidR="0076301B" w:rsidRDefault="0076301B">
      <w:pPr>
        <w:spacing w:after="0"/>
        <w:ind w:left="120"/>
      </w:pPr>
    </w:p>
    <w:p w:rsidR="0076301B" w:rsidRDefault="008C49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6301B" w:rsidRDefault="0076301B">
      <w:pPr>
        <w:spacing w:after="0" w:line="480" w:lineRule="auto"/>
        <w:ind w:left="120"/>
      </w:pPr>
    </w:p>
    <w:p w:rsidR="0076301B" w:rsidRDefault="0076301B">
      <w:pPr>
        <w:sectPr w:rsidR="0076301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8C495B" w:rsidRDefault="008C495B"/>
    <w:sectPr w:rsidR="008C49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BBA"/>
    <w:multiLevelType w:val="multilevel"/>
    <w:tmpl w:val="CE0EA0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1B"/>
    <w:rsid w:val="006F78B6"/>
    <w:rsid w:val="0076301B"/>
    <w:rsid w:val="008C495B"/>
    <w:rsid w:val="00D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9931</Words>
  <Characters>56610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Савченко</dc:creator>
  <cp:lastModifiedBy>Наталья Викторовна</cp:lastModifiedBy>
  <cp:revision>3</cp:revision>
  <dcterms:created xsi:type="dcterms:W3CDTF">2023-10-04T10:29:00Z</dcterms:created>
  <dcterms:modified xsi:type="dcterms:W3CDTF">2023-10-04T13:03:00Z</dcterms:modified>
</cp:coreProperties>
</file>