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2" w:rsidRPr="00D02B42" w:rsidRDefault="00971291" w:rsidP="00D02B42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block-3192127"/>
      <w:r w:rsidRPr="00971291">
        <w:rPr>
          <w:rFonts w:ascii="Times New Roman" w:hAnsi="Times New Roman"/>
          <w:b/>
          <w:color w:val="000000"/>
          <w:sz w:val="24"/>
          <w:szCs w:val="24"/>
        </w:rPr>
        <w:drawing>
          <wp:inline distT="0" distB="0" distL="0" distR="0">
            <wp:extent cx="5940425" cy="3437709"/>
            <wp:effectExtent l="19050" t="0" r="0" b="0"/>
            <wp:docPr id="2" name="Рисунок 2" descr="C:\Users\ЕЛЕНА\Pictures\ControlCenter4\Scan\CCI04102023_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4102023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756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42" w:rsidRPr="00D02B42" w:rsidRDefault="00D02B42" w:rsidP="00D02B42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after="0" w:line="240" w:lineRule="auto"/>
        <w:ind w:right="364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02B42" w:rsidRPr="00D02B42" w:rsidRDefault="00D02B42" w:rsidP="00D02B4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02B42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</w:t>
      </w:r>
    </w:p>
    <w:p w:rsidR="00D02B42" w:rsidRPr="00D02B42" w:rsidRDefault="00D02B42" w:rsidP="00D02B42">
      <w:pPr>
        <w:jc w:val="center"/>
        <w:rPr>
          <w:b/>
          <w:sz w:val="24"/>
          <w:szCs w:val="24"/>
        </w:rPr>
      </w:pPr>
      <w:r w:rsidRPr="00D02B42">
        <w:rPr>
          <w:b/>
          <w:sz w:val="24"/>
          <w:szCs w:val="24"/>
        </w:rPr>
        <w:t>(ID 1212319)</w:t>
      </w:r>
    </w:p>
    <w:p w:rsidR="00D02B42" w:rsidRPr="00D02B42" w:rsidRDefault="00D02B42" w:rsidP="00D02B42">
      <w:pPr>
        <w:autoSpaceDE w:val="0"/>
        <w:autoSpaceDN w:val="0"/>
        <w:spacing w:after="0" w:line="240" w:lineRule="auto"/>
        <w:ind w:right="3646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after="0" w:line="24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B42" w:rsidRPr="00D02B42" w:rsidRDefault="00D02B42" w:rsidP="00D02B42">
      <w:pPr>
        <w:tabs>
          <w:tab w:val="left" w:pos="9355"/>
        </w:tabs>
        <w:autoSpaceDE w:val="0"/>
        <w:autoSpaceDN w:val="0"/>
        <w:spacing w:before="166" w:after="0" w:line="228" w:lineRule="auto"/>
        <w:ind w:right="-1"/>
        <w:jc w:val="center"/>
        <w:rPr>
          <w:sz w:val="24"/>
          <w:szCs w:val="24"/>
        </w:rPr>
      </w:pPr>
      <w:r w:rsidRPr="00D02B42">
        <w:rPr>
          <w:rFonts w:ascii="Times New Roman" w:eastAsia="Times New Roman" w:hAnsi="Times New Roman"/>
          <w:color w:val="000000"/>
          <w:sz w:val="24"/>
          <w:szCs w:val="24"/>
        </w:rPr>
        <w:t>учебного предмета «Иностранный (английский) язык»</w:t>
      </w:r>
    </w:p>
    <w:p w:rsidR="00D02B42" w:rsidRPr="00D02B42" w:rsidRDefault="00D02B42" w:rsidP="00D02B42">
      <w:pPr>
        <w:autoSpaceDE w:val="0"/>
        <w:autoSpaceDN w:val="0"/>
        <w:spacing w:before="670" w:after="0" w:line="228" w:lineRule="auto"/>
        <w:ind w:right="2648"/>
        <w:jc w:val="right"/>
        <w:rPr>
          <w:sz w:val="24"/>
          <w:szCs w:val="24"/>
        </w:rPr>
      </w:pPr>
      <w:r w:rsidRPr="00D02B42">
        <w:rPr>
          <w:rFonts w:ascii="Times New Roman" w:eastAsia="Times New Roman" w:hAnsi="Times New Roman"/>
          <w:color w:val="000000"/>
          <w:sz w:val="24"/>
          <w:szCs w:val="24"/>
        </w:rPr>
        <w:t>для 10-11 классов среднего общего образования</w:t>
      </w:r>
    </w:p>
    <w:p w:rsidR="00D02B42" w:rsidRPr="00D02B42" w:rsidRDefault="00D02B42" w:rsidP="00D02B42">
      <w:pPr>
        <w:autoSpaceDE w:val="0"/>
        <w:autoSpaceDN w:val="0"/>
        <w:spacing w:before="72" w:after="0" w:line="228" w:lineRule="auto"/>
        <w:ind w:right="3616"/>
        <w:jc w:val="right"/>
        <w:rPr>
          <w:sz w:val="24"/>
          <w:szCs w:val="24"/>
        </w:rPr>
      </w:pPr>
      <w:r w:rsidRPr="00D02B42">
        <w:rPr>
          <w:rFonts w:ascii="Times New Roman" w:eastAsia="Times New Roman" w:hAnsi="Times New Roman"/>
          <w:color w:val="000000"/>
          <w:sz w:val="24"/>
          <w:szCs w:val="24"/>
        </w:rPr>
        <w:t>на 2023/2024 учебный год</w:t>
      </w:r>
    </w:p>
    <w:p w:rsidR="00D02B42" w:rsidRPr="00D02B42" w:rsidRDefault="00D02B42" w:rsidP="00D02B42">
      <w:pPr>
        <w:autoSpaceDE w:val="0"/>
        <w:autoSpaceDN w:val="0"/>
        <w:spacing w:before="72" w:after="0" w:line="228" w:lineRule="auto"/>
        <w:ind w:right="361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2" w:after="0" w:line="228" w:lineRule="auto"/>
        <w:ind w:right="361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42" w:rsidRPr="00D02B42" w:rsidRDefault="00D02B42" w:rsidP="00D02B42">
      <w:pPr>
        <w:autoSpaceDE w:val="0"/>
        <w:autoSpaceDN w:val="0"/>
        <w:spacing w:before="70" w:after="0" w:line="228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02B42">
        <w:rPr>
          <w:rFonts w:ascii="Times New Roman" w:eastAsia="Times New Roman" w:hAnsi="Times New Roman"/>
          <w:color w:val="000000"/>
          <w:sz w:val="24"/>
          <w:szCs w:val="24"/>
        </w:rPr>
        <w:t>Шеино, 2023</w:t>
      </w:r>
    </w:p>
    <w:p w:rsidR="00D02B42" w:rsidRPr="00D02B42" w:rsidRDefault="00D02B42" w:rsidP="00D02B42">
      <w:pPr>
        <w:rPr>
          <w:sz w:val="24"/>
          <w:szCs w:val="24"/>
        </w:rPr>
      </w:pPr>
    </w:p>
    <w:p w:rsidR="00E965D2" w:rsidRPr="00D02B42" w:rsidRDefault="00E965D2">
      <w:pPr>
        <w:rPr>
          <w:sz w:val="24"/>
          <w:szCs w:val="24"/>
        </w:rPr>
        <w:sectPr w:rsidR="00E965D2" w:rsidRPr="00D02B42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bookmarkStart w:id="1" w:name="block-3192126"/>
      <w:bookmarkEnd w:id="0"/>
      <w:r w:rsidRPr="00D02B4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пределами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</w:t>
      </w: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pacing w:val="2"/>
          <w:sz w:val="24"/>
          <w:szCs w:val="24"/>
        </w:rPr>
        <w:t xml:space="preserve">Значимость владения иностранными </w:t>
      </w:r>
      <w:proofErr w:type="gramStart"/>
      <w:r w:rsidRPr="00D02B42">
        <w:rPr>
          <w:rFonts w:ascii="Times New Roman" w:hAnsi="Times New Roman"/>
          <w:color w:val="000000"/>
          <w:spacing w:val="2"/>
          <w:sz w:val="24"/>
          <w:szCs w:val="24"/>
        </w:rPr>
        <w:t>языками</w:t>
      </w:r>
      <w:proofErr w:type="gramEnd"/>
      <w:r w:rsidRPr="00D02B42">
        <w:rPr>
          <w:rFonts w:ascii="Times New Roman" w:hAnsi="Times New Roman"/>
          <w:color w:val="000000"/>
          <w:spacing w:val="2"/>
          <w:sz w:val="24"/>
          <w:szCs w:val="24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речевая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, языковая, социокультурная, компенсаторная и метапредметная компетенции: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</w:t>
      </w: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межкультурный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b1cb9ba3-8936-440c-ac0f-95944fbe2f65"/>
      <w:r w:rsidRPr="00D02B42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D02B42">
        <w:rPr>
          <w:rFonts w:ascii="Times New Roman" w:hAnsi="Times New Roman"/>
          <w:color w:val="000000"/>
          <w:sz w:val="24"/>
          <w:szCs w:val="24"/>
        </w:rPr>
        <w:t>‌‌</w:t>
      </w:r>
    </w:p>
    <w:p w:rsidR="00E965D2" w:rsidRPr="00D02B42" w:rsidRDefault="00E965D2">
      <w:pPr>
        <w:rPr>
          <w:sz w:val="24"/>
          <w:szCs w:val="24"/>
        </w:rPr>
        <w:sectPr w:rsidR="00E965D2" w:rsidRPr="00D02B42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3192128"/>
      <w:bookmarkEnd w:id="1"/>
      <w:r w:rsidRPr="00D02B42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обучающегося). Роль иностранного языка в планах на будущее.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Туризм. Виды отдыха. Путешествия по России и зарубежным странам.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Проблемы экологии. Защита окружающей среды. Стихийные бедствия.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Условия проживания в городской/сельской местности.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Говорение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2B42">
        <w:rPr>
          <w:rFonts w:ascii="Times New Roman" w:hAnsi="Times New Roman"/>
          <w:color w:val="000000"/>
          <w:sz w:val="24"/>
          <w:szCs w:val="24"/>
          <w:u w:val="single"/>
        </w:rPr>
        <w:t>диалогической речи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диалог-побуждение к действию: обращаться с просьбой, вежливо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выполнить просьбу, давать совет и принимать/ не принимать совет, </w:t>
      </w: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Объём диалога – 8 реплик со стороны каждого собеседника.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2B42">
        <w:rPr>
          <w:rFonts w:ascii="Times New Roman" w:hAnsi="Times New Roman"/>
          <w:color w:val="000000"/>
          <w:sz w:val="24"/>
          <w:szCs w:val="24"/>
          <w:u w:val="single"/>
        </w:rPr>
        <w:t>монологической речи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на базе умений, сформированных на уровне основного общего образования: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повествование/сообщение;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рассуждение;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Объём монологического высказывания – до 14 фраз.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Время звучания текста/текстов для аудирования – до 2,5 минуты.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Смысловое чтение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Объём текста/текстов для чтения – 500–700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Письменная речь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Развитие умений письменной речи на базе умений, сформированных на уровне основного общего образования: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Орфография и пунктуация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Правильное написание изученных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аффиксация: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глаголов при помощи префиксов dis-, mis-, re-, over-, under- и суффикса -ise/-ize;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образование имён существительных при помощи префиксов un-, in-/im- и суффиксов -ance/-ence, -er/-or, -ing, -ist, -ity, -ment, -ness, -sion/-tion, -ship;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имён прилагательных при помощи префиксов un-, in-/im-, inter-, non- и суффиксов -able/-ible, -al, -ed, -ese, -ful, -ian/-an, -ing, -ish, -ive, -less, -ly, -ous, -y;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наречий при помощи префиксов un-, in-/im- и суффикса -ly;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числительных при помощи суффиксов -teen, -ty, -th;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словосложение: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(football);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сложных существительных путём соединения основ существительных с предлогом (father-in-law);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наречия с основой причасти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я II (well-behaved);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 с основой причастия I (nice-looking);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конверсия: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имён существительных от неопределённой формы глаголов (to run – a run);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имён прилагательных (rich people – the rich);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глаголов от имён существительных (a hand – to hand);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глаголов от имён прилагательных (cool – to cool).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 прилагательные на -ed и -ing (excited – exciting).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It.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There + to be.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глагольными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содержащими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D02B42">
        <w:rPr>
          <w:rFonts w:ascii="Times New Roman" w:hAnsi="Times New Roman"/>
          <w:color w:val="000000"/>
          <w:sz w:val="24"/>
          <w:szCs w:val="24"/>
        </w:rPr>
        <w:t>связки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be, to look, to seem, to feel (He looks/seems/feels happy.).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сложным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дополнением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Complex Object (I want you to help me. I saw her cross/crossing the road. I want to have my hair cut.).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Сложносочинённые предложения с сочинительными союзами and, but, or.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союзами и союзными словами because, if, when, where, what, why, how.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определительными придаточными с союзными словами who, which, that.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whoever, whatever, however, whenever.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(Conditional 0, Conditional I) и с глаголами в сослагательном наклонении (Conditional II).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Все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типы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вопросительных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D02B42">
        <w:rPr>
          <w:rFonts w:ascii="Times New Roman" w:hAnsi="Times New Roman"/>
          <w:color w:val="000000"/>
          <w:sz w:val="24"/>
          <w:szCs w:val="24"/>
        </w:rPr>
        <w:t>общий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специальный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альтернативный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разделительный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Present/Past/Future Simple Tense, Present/Past Continuous Tense, Present/Past Perfect Tense, Present Perfect Continuous Tense).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as … as, not so … as, both … and …, either … or, neither … nor.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I wish…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 с глаголами на -ing: to love/hate doing smth.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D02B42">
        <w:rPr>
          <w:rFonts w:ascii="Times New Roman" w:hAnsi="Times New Roman"/>
          <w:color w:val="000000"/>
          <w:sz w:val="24"/>
          <w:szCs w:val="24"/>
        </w:rPr>
        <w:t>разница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значении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doing smth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to do smth).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… to do smth.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Конструкция used to + инфинитив глагола.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be/get used to smth, be/get used to doing smth.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 prefer, I’d prefer, I’d rather prefer,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предпочтение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также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I’d rather, You’d better.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Подлежащее, выраженное собирательным существительным (family, police), и его согласование со сказуемым.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 Continuous Tense, Present/Past Perfect Tense, Present Perfect Continuous Tense, Future-in-the-Past Tense) и наиболее употребительных формах страдательного залога (Present/Past Simple Passive, Present Perfect Passive).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to,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Simple Tense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Continuous Tense </w:t>
      </w:r>
      <w:r w:rsidRPr="00D02B42">
        <w:rPr>
          <w:rFonts w:ascii="Times New Roman" w:hAnsi="Times New Roman"/>
          <w:color w:val="000000"/>
          <w:sz w:val="24"/>
          <w:szCs w:val="24"/>
        </w:rPr>
        <w:t>для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будущего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действия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Неличные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D02B42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герундий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Participle II),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функции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определения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– a playing child, Participle II – a written text).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Порядок следования нескольких прилагательных (мнение – размер – возраст – цвет – происхождение).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Слова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(many/much, little/a little, few/a few, a lot of).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Компенсаторные умения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Место иностранного языка в повседневной жизни и профессиональной деятельности в современном мире.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Туризм. Виды отдыха. Экотуризм. Путешествия по России и зарубежным странам.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Говорение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2B42">
        <w:rPr>
          <w:rFonts w:ascii="Times New Roman" w:hAnsi="Times New Roman"/>
          <w:color w:val="000000"/>
          <w:sz w:val="24"/>
          <w:szCs w:val="24"/>
          <w:u w:val="single"/>
        </w:rPr>
        <w:t>диалогической речи</w:t>
      </w:r>
      <w:r w:rsidRPr="00D02B42">
        <w:rPr>
          <w:rFonts w:ascii="Times New Roman" w:hAnsi="Times New Roman"/>
          <w:color w:val="000000"/>
          <w:sz w:val="24"/>
          <w:szCs w:val="24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диалог-побуждение к действию: обращаться с просьбой, вежливо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</w:t>
      </w: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интересующую информацию, переходить с позиции спрашивающего на позицию отвечающего и наоборот, брать/давать интервью;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Объём диалога – до 9 реплик со стороны каждого собеседника.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D02B42">
        <w:rPr>
          <w:rFonts w:ascii="Times New Roman" w:hAnsi="Times New Roman"/>
          <w:color w:val="000000"/>
          <w:sz w:val="24"/>
          <w:szCs w:val="24"/>
          <w:u w:val="single"/>
        </w:rPr>
        <w:t>монологической речи</w:t>
      </w:r>
      <w:r w:rsidRPr="00D02B42">
        <w:rPr>
          <w:rFonts w:ascii="Times New Roman" w:hAnsi="Times New Roman"/>
          <w:color w:val="000000"/>
          <w:sz w:val="24"/>
          <w:szCs w:val="24"/>
        </w:rPr>
        <w:t>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повествование/сообщение;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рассуждение;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или) без их использования.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Объём монологического высказывания – 14–15 фраз.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Языковая сложность текстов для аудирования должна соответствовать пороговому уровню (В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– пороговый уровень по общеевропейской шкале).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Время звучания текста/текстов для аудирования – до 2,5 минуты.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Смысловое чтение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Языковая сложность текстов для чтения должна соответствовать пороговому уровню (В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– пороговый уровень по общеевропейской шкале).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Объём текста/текстов для чтения – до 600–800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Письменная речь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Развитие умений письменной речи: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Орфография и пунктуация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Правильное написание изученных слов.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аффиксация: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глаголов при помощи префиксов dis-, mis-, re-, over-, under- и суффиксов -ise/-ize, -en;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имён существительных при помощи префиксов un-, in-/im-, il-/ir- и суффиксов -ance/-ence, -er/-or, -ing, -ist, -ity, -ment, -ness, -sion/-tion, -ship;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образование имён прилагательных при помощи префиксов un-, in-/im-, il-/ir-, inter-, non-, post-, pre- и суффиксов -able/-ible, -al, -ed, -ese, -ful, -ian/-an, -ical, -ing, -ish, -ive, -less, -ly, -ous, -y;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наречий при помощи префиксов un-, in-/im-, il-/ir- и суффикса -ly;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числительных при помощи суффиксов -teen, -ty, -th;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словосложение: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(football);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сложных существительных путём соединения основы прилагательного с основой существительного (blue-bell);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сложных существительных путём соединения основ существительных с предлогом (father-in-law);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наречия с основой причастия II (well-behaved);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 с основой причастия I (nice-looking);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конверсия: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образование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имён существительных от неопределённой формы глаголов (to run – a run);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прилагательных (rich people – the rich);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глаголов от имён существительных (a hand – to hand);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образование глаголов от имён прилагательных (cool – to cool).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 прилагательные на -ed и -ing (excited – exciting).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It.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There + to be.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глагольными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содержащими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D02B42">
        <w:rPr>
          <w:rFonts w:ascii="Times New Roman" w:hAnsi="Times New Roman"/>
          <w:color w:val="000000"/>
          <w:sz w:val="24"/>
          <w:szCs w:val="24"/>
        </w:rPr>
        <w:t>связки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be, to look, to seem, to feel (He looks/seems/feels happy.).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о сложным подлежащим – Complex Subject.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сложным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дополнением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Complex Object (I want you to help me. I saw her cross/crossing the road. I want to have my hair cut.).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Сложносочинённые предложения с сочинительными союзами and, but, or.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союзами и союзными словами because, if, when, where, what, why, how.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определительными придаточными с союзными словами who, which, that.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whoever, whatever, however, whenever.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(Conditional 0, Conditional I) и с глаголами в сослагательном наклонении (Conditional II).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Все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типы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вопросительных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D02B42">
        <w:rPr>
          <w:rFonts w:ascii="Times New Roman" w:hAnsi="Times New Roman"/>
          <w:color w:val="000000"/>
          <w:sz w:val="24"/>
          <w:szCs w:val="24"/>
        </w:rPr>
        <w:t>общий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специальный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альтернативный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разделительный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Present/Past/Future Simple Tense, Present/Past Continuous Tense, Present/Past Perfect Tense, Present Perfect Continuous Tense).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as … as, not so … as, both … and …, either … or, neither … nor.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I wish…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 с глаголами на -ing: to love/hate doing smth.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D02B42">
        <w:rPr>
          <w:rFonts w:ascii="Times New Roman" w:hAnsi="Times New Roman"/>
          <w:color w:val="000000"/>
          <w:sz w:val="24"/>
          <w:szCs w:val="24"/>
        </w:rPr>
        <w:t>разница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значении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doing smth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to do smth).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… to do smth.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Конструкция used to + инфинитив глагола.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be/get used to smth, be/get used to doing smth.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 prefer, I’d prefer, I’d rather prefer,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предпочтение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также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I’d rather, You’d better.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Подлежащее, выраженное собирательным существительным (family, police), и его согласование со сказуемым.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to,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Simple Tense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Continuous Tense </w:t>
      </w:r>
      <w:r w:rsidRPr="00D02B42">
        <w:rPr>
          <w:rFonts w:ascii="Times New Roman" w:hAnsi="Times New Roman"/>
          <w:color w:val="000000"/>
          <w:sz w:val="24"/>
          <w:szCs w:val="24"/>
        </w:rPr>
        <w:t>для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будущего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действия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Неличные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D02B42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герундий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Participle II),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функции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определения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– a playing child, Participle II – a written text).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Порядок следования нескольких прилагательных (мнение – размер – возраст – цвет – происхождение).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Слова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(many/much, little/a little, few/a few, a lot of).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Компенсаторные умения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965D2" w:rsidRPr="00D02B42" w:rsidRDefault="00E965D2">
      <w:pPr>
        <w:rPr>
          <w:sz w:val="24"/>
          <w:szCs w:val="24"/>
        </w:rPr>
        <w:sectPr w:rsidR="00E965D2" w:rsidRPr="00D02B42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3192129"/>
      <w:bookmarkEnd w:id="3"/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освоения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сформированность нравственного сознания, этического поведения;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сформированность: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выявлять закономерности в языковых явлениях изучаемого иностранного (английского) языка; 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965D2" w:rsidRPr="00D02B42" w:rsidRDefault="00B4774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владеть научной лингвистической терминологией и ключевыми понятиями;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выдвигать новые идеи, предлагать оригинальные подходы и решения; </w:t>
      </w:r>
    </w:p>
    <w:p w:rsidR="00E965D2" w:rsidRPr="00D02B42" w:rsidRDefault="00B4774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ставить проблемы и задачи, допускающие альтернативных решений.</w:t>
      </w: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E965D2" w:rsidRPr="00D02B42" w:rsidRDefault="00B4774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965D2" w:rsidRPr="00D02B42" w:rsidRDefault="00B4774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создавать тексты на иностранном (английском) языке в различных форматах с учётом назначения информации и целевой аудитории, выбирая оптимальную </w:t>
      </w: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форму представления и визуализации (текст, таблица, схема, диаграмма и другие);</w:t>
      </w:r>
    </w:p>
    <w:p w:rsidR="00E965D2" w:rsidRPr="00D02B42" w:rsidRDefault="00B4774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 информации, её соответствие морально-этическим нормам; </w:t>
      </w:r>
    </w:p>
    <w:p w:rsidR="00E965D2" w:rsidRPr="00D02B42" w:rsidRDefault="00B4774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65D2" w:rsidRPr="00D02B42" w:rsidRDefault="00B47745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E965D2" w:rsidRPr="00D02B42" w:rsidRDefault="00B4774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E965D2" w:rsidRPr="00D02B42" w:rsidRDefault="00B4774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965D2" w:rsidRPr="00D02B42" w:rsidRDefault="00B4774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E965D2" w:rsidRPr="00D02B42" w:rsidRDefault="00B4774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</w:p>
    <w:p w:rsidR="00E965D2" w:rsidRPr="00D02B42" w:rsidRDefault="00B4774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965D2" w:rsidRPr="00D02B42" w:rsidRDefault="00B4774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65D2" w:rsidRPr="00D02B42" w:rsidRDefault="00B4774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E965D2" w:rsidRPr="00D02B42" w:rsidRDefault="00B4774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E965D2" w:rsidRPr="00D02B42" w:rsidRDefault="00B4774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E965D2" w:rsidRPr="00D02B42" w:rsidRDefault="00B47745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давать оценку новым ситуациям; 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приёмы рефлексии для оценки ситуации, выбора верного решения;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вносить коррективы в созданный речевой проду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кт в сл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учае необходимости; 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E965D2" w:rsidRPr="00D02B42" w:rsidRDefault="00B4774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</w:p>
    <w:p w:rsidR="00E965D2" w:rsidRPr="00D02B42" w:rsidRDefault="00B4774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E965D2" w:rsidRPr="00D02B42" w:rsidRDefault="00B4774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965D2" w:rsidRPr="00D02B42" w:rsidRDefault="00B4774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965D2" w:rsidRPr="00D02B42" w:rsidRDefault="00B4774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965D2" w:rsidRPr="00D02B42" w:rsidRDefault="00B4774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left="120"/>
        <w:jc w:val="both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965D2" w:rsidRPr="00D02B42" w:rsidRDefault="00E965D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D02B42">
        <w:rPr>
          <w:rFonts w:ascii="Times New Roman" w:hAnsi="Times New Roman"/>
          <w:b/>
          <w:i/>
          <w:color w:val="000000"/>
          <w:sz w:val="24"/>
          <w:szCs w:val="24"/>
        </w:rPr>
        <w:t>10 класса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говорение: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устно излагать результаты выполненной проектной работы (объём – до 14 фраз).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аудирование: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письменная речь: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3)владеть пунктуационными навыками: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4) распознавать и употреблять в устной и письменной речи: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родственные слова, образованные с использованием аффиксации: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глаголы при помощи префиксов dis-, mis-, re-, over-, under- и суффиксов -ise/-ize;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существительные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помощи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in-/im-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-ance/-ence, -er/-or, -ing, -ist, -ity, -ment, -ness, -sion/-tion, -ship;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помощи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in-/im-, inter-, non-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-able/-ible, -al, -ed, -ese, -ful, -ian/-an, -ing, -ish, -ive, -less, -ly, -ous, -y;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наречия при помощи префиксов un-, in-/im-, и суффикса -ly;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числительные при помощи суффиксов -teen, -ty, -th.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 xml:space="preserve">с использованием словосложения: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существительные путём соединения основ существительных (football);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существительные путём соединения основ существительных с предлогом (father-in-law);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сложных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прилагательные путём соединения наречия с основой причастия II (well-behaved);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прилагательные путём соединения основы прилагательного с основой причастия I (nice-looking).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>с использованием конверсии: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имён существительных от неопределённых форм глаголов (to run – a run);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имён существительных от прилагательных (rich people – the rich);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глаголов от имён существительных (a hand – to hand);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глаголов от имён прилагательных (cool – to cool);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имена прилагательные на -ed и -ing (excited – exciting);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речи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предложения, в том числе с несколькими обстоятельствами, следующими в определённом порядке;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It;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There + to be;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глагольными конструкциями, содержащими глаголы-связки to be, to look, to seem, to feel;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о сложным дополнением – Complex Object;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сложносочинённые предложения с сочинительными союзами and, but, or;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союзами и союзными словами because, if, when, where, what, why, how;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определительными придаточными с союзными словами who, which, that;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союзными словами whoever, whatever, however, whenever;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все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типы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вопросительных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D02B42">
        <w:rPr>
          <w:rFonts w:ascii="Times New Roman" w:hAnsi="Times New Roman"/>
          <w:color w:val="000000"/>
          <w:sz w:val="24"/>
          <w:szCs w:val="24"/>
        </w:rPr>
        <w:t>общий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специальный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альтернативный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разделительный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Present/Past/Future Simple Tense, Present/Past Continuous Tense, Present/Past Perfect Tense, Present Perfect Continuous Tense);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as … as, not so … as, both … and …, either … or, neither … nor;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I wish;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 с глаголами на -ing: to love/hate doing smth;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D02B42">
        <w:rPr>
          <w:rFonts w:ascii="Times New Roman" w:hAnsi="Times New Roman"/>
          <w:color w:val="000000"/>
          <w:sz w:val="24"/>
          <w:szCs w:val="24"/>
        </w:rPr>
        <w:t>разница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значении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doing smth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to do smth);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… to do smth;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 used to + инфинитив глагола;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be/get used to smth, be/get used to doing smth;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 prefer, I’d prefer, I’d rather prefer,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предпочтение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также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I’d rather, You’d better;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to,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Simple Tense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Continuous Tense </w:t>
      </w:r>
      <w:r w:rsidRPr="00D02B42">
        <w:rPr>
          <w:rFonts w:ascii="Times New Roman" w:hAnsi="Times New Roman"/>
          <w:color w:val="000000"/>
          <w:sz w:val="24"/>
          <w:szCs w:val="24"/>
        </w:rPr>
        <w:t>для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будущего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действия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неличные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D02B42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герундий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Participle II),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функции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определения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– a playing child, Participle II – a written text);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слова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(many/much, little/a little, few/a few, a lot of);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предлоги места, времени, направления, предлоги, употребляемые с глаголами в страдательном залоге.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её культуру на иностранном языке;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проявлять уважение к иной культуре, соблюдать нормы вежливости в межкультурном общении.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7) владеть метапредметными умениями, позволяющими: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совершенствовать учебную деятельность по овладению иностранным языком;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D02B42">
        <w:rPr>
          <w:rFonts w:ascii="Times New Roman" w:hAnsi="Times New Roman"/>
          <w:b/>
          <w:i/>
          <w:color w:val="000000"/>
          <w:sz w:val="24"/>
          <w:szCs w:val="24"/>
        </w:rPr>
        <w:t>11 класса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 xml:space="preserve">говорение: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устно излагать результаты выполненной проектной работы (объём – 14–15 фраз).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 xml:space="preserve">аудирование: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 xml:space="preserve">смысловое чтение: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i/>
          <w:color w:val="000000"/>
          <w:sz w:val="24"/>
          <w:szCs w:val="24"/>
        </w:rPr>
        <w:t xml:space="preserve">письменная речь: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3) владеть орфографическими навыками: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4) владеть пунктуационными навыками: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использовать запятую при перечислении, обращении и при выделении вводных слов;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апостроф, точку, вопросительный и восклицательный знаки;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5) распознавать и употреблять в устной и письменной речи: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родственные слова, образованные с использованием аффиксации: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глаголы при помощи префиксов dis-, mis-, re-, over-, under- и суффиксов -ise/-ize, -en;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существительные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помощи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in-/im-, il-/ir-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-ance/-ence, -er/-or, -ing, -ist, -ity, -ment, -ness, -sion/-tion, -ship;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помощи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un-, in-/im-, il-/ir-, inter-, non-, post-, pre-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суффиксов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-able/-ible, -al, -ed, -ese, -ful, -ian/ -an, -ical, -ing, -ish, -ive, -less, -ly, -ous, -y;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наречия при помощи префиксов un-, in-/im-, il-/ir- и суффикса -ly;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числительные при помощи суффиксов -teen, -ty, -th;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 использованием словосложения: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существительные путём соединения основ существительных (football);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существительные путём соединения основ существительных с предлогом (father-in-law);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прилагательные путём соединения наречия с основой причастия II (well-behaved);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сложные прилагательные путём соединения основы прилагательного с основой причастия I (nice-looking);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с использованием конверсии: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образование имён существительных от неопределённых форм глаголов (to run – a run);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имён существительных от прилагательных (rich people – the rich);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глаголов от имён существительных (a hand – to hand);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глаголов от имён прилагательных (cool – to cool);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имена прилагательные на -ed и -ing (excited – exciting);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речи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предложения, в том числе с несколькими обстоятельствами, следующими в определённом порядке;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It;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There + to be;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глагольными конструкциями, содержащими глаголы-связки to be, to look, to seem, to feel;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о сложным подлежащим – Complex Subject;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о сложным дополнением – Complex Object;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сложносочинённые предложения с сочинительными союзами and, but, or;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союзами и союзными словами because, if, when, where, what, why, how;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определительными придаточными с союзными словами who, which, that;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союзными словами whoever, whatever, however, whenever;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все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типы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вопросительных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D02B42">
        <w:rPr>
          <w:rFonts w:ascii="Times New Roman" w:hAnsi="Times New Roman"/>
          <w:color w:val="000000"/>
          <w:sz w:val="24"/>
          <w:szCs w:val="24"/>
        </w:rPr>
        <w:t>общий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специальный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альтернативный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разделительный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вопросы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Present/Past/Future Simple Tense, Present/Past Continuous Tense, Present/Past Perfect Tense, Present Perfect Continuous Tense);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с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as … as, not so … as, both … and …, either … or, neither … nor;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предложения с I wish;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 с глаголами на -ing: to love/hate doing smth;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D02B42">
        <w:rPr>
          <w:rFonts w:ascii="Times New Roman" w:hAnsi="Times New Roman"/>
          <w:color w:val="000000"/>
          <w:sz w:val="24"/>
          <w:szCs w:val="24"/>
        </w:rPr>
        <w:t>разница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значении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doing smth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to do smth);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… to do smth;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 used to + инфинитив глагола;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be/get used to smth, be/get used to doing smth;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 prefer, I’d prefer, I’d rather prefer,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предпочтение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также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конструкций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I’d rather, You’d better;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to,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Simple Tense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Continuous Tense </w:t>
      </w:r>
      <w:r w:rsidRPr="00D02B42">
        <w:rPr>
          <w:rFonts w:ascii="Times New Roman" w:hAnsi="Times New Roman"/>
          <w:color w:val="000000"/>
          <w:sz w:val="24"/>
          <w:szCs w:val="24"/>
        </w:rPr>
        <w:t>для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будущего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действия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их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неличные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формы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глагола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D02B42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герундий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</w:t>
      </w:r>
      <w:r w:rsidRPr="00D02B42">
        <w:rPr>
          <w:rFonts w:ascii="Times New Roman" w:hAnsi="Times New Roman"/>
          <w:color w:val="000000"/>
          <w:sz w:val="24"/>
          <w:szCs w:val="24"/>
        </w:rPr>
        <w:t>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Participle II), </w:t>
      </w:r>
      <w:r w:rsidRPr="00D02B42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в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функции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определения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– a playing child, Participle II – a written text);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образованных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 по правилу, и исключения;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слова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02B4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D02B42">
        <w:rPr>
          <w:rFonts w:ascii="Times New Roman" w:hAnsi="Times New Roman"/>
          <w:color w:val="000000"/>
          <w:sz w:val="24"/>
          <w:szCs w:val="24"/>
          <w:lang w:val="en-US"/>
        </w:rPr>
        <w:t xml:space="preserve"> (many/much, little/a little, few/a few, a lot of);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предлоги места, времени, направления, предлоги, употребляемые с глаголами в страдательном залоге.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6) владеть социокультурными знаниями и умениями: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lastRenderedPageBreak/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проявлять уважение к иной культуре, соблюдать нормы вежливости в межкультурном общении.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E965D2" w:rsidRPr="00D02B42" w:rsidRDefault="00B4774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965D2" w:rsidRPr="00D02B42" w:rsidRDefault="00E965D2">
      <w:pPr>
        <w:rPr>
          <w:sz w:val="24"/>
          <w:szCs w:val="24"/>
        </w:rPr>
        <w:sectPr w:rsidR="00E965D2" w:rsidRPr="00D02B42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bookmarkStart w:id="5" w:name="block-3192130"/>
      <w:bookmarkEnd w:id="4"/>
      <w:r w:rsidRPr="00D02B4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3"/>
        <w:gridCol w:w="3188"/>
        <w:gridCol w:w="1018"/>
        <w:gridCol w:w="1841"/>
        <w:gridCol w:w="1910"/>
        <w:gridCol w:w="5370"/>
      </w:tblGrid>
      <w:tr w:rsidR="00E965D2" w:rsidRPr="00D02B4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https://resh.edu.ru/subject/lesson/5420/start/270065/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https://resh.edu.ru/subject/lesson/5431/start/134951/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мир профессий. Проблемы выбора профессии. Роль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https://resh.edu.ru/subject/lesson/6338/start/135962/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https://resh.edu.ru/subject/lesson/5622/start/136336/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https://resh.edu.ru/subject/lesson/4643/start/136527/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https://resh.edu.ru/subject/lesson/6346/start/137249/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https://resh.edu.ru/subject/lesson/4603/start/160586/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https://resh.edu.ru/subject/lesson/4647/start/137153/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</w:tbl>
    <w:p w:rsidR="00E965D2" w:rsidRPr="00D02B42" w:rsidRDefault="00E965D2">
      <w:pPr>
        <w:rPr>
          <w:sz w:val="24"/>
          <w:szCs w:val="24"/>
        </w:rPr>
        <w:sectPr w:rsidR="00E965D2" w:rsidRPr="00D02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0"/>
        <w:gridCol w:w="2271"/>
        <w:gridCol w:w="780"/>
        <w:gridCol w:w="1475"/>
        <w:gridCol w:w="1528"/>
        <w:gridCol w:w="7406"/>
      </w:tblGrid>
      <w:tr w:rsidR="00E965D2" w:rsidRPr="00D02B4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https://resh.edu.ru/subject/lesson/3529/start/197819/</w:t>
              </w:r>
            </w:hyperlink>
            <w:r w:rsidR="00B47745"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https://resh.edu.ru/subject/lesson/3508/start/271028/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https://resh.edu.ru/subject/lesson/3579/start/56565/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Молодежь в современном обществе. Ценностные ориентиры. Участие молодежи в жизни общества. Досуг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молодежи: увлечения и интересы. Любовь и дружба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2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https://resh.edu.ru/subject/lesson/3600/start/78165/</w:t>
              </w:r>
            </w:hyperlink>
            <w:r w:rsidR="00B47745"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https://resh.edu.ru/subject/lesson/3620/start/</w:t>
              </w:r>
            </w:hyperlink>
            <w:r w:rsidR="00B47745"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https://resh.edu.ru/subject/lesson/3590/start/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https://resh.edu.ru/subject/lesson/3631/start/57250/https://resh.edu.ru/subject/lesson/3663/start/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https://resh.edu.ru/subject/lesson/3651/start/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прогресс: перспективы и последствия. Современные средства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https://resh.edu.ru/subject/lesson/4832/start/130796/</w:t>
              </w:r>
            </w:hyperlink>
            <w:r w:rsidR="00B47745"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https://resh.edu.ru/subject/lesson/3641/start/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https://resh.edu.ru/subject/lesson/4834/start/114746/</w:t>
              </w:r>
            </w:hyperlink>
            <w:r w:rsidR="00B47745"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https://resh.edu.ru/subject/lesson/3802/start/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спортсмены, актеры и т.д.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https://resh.edu.ru/subject/lesson/4833/start/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https://resh.edu.ru/subject/lesson/3748/start/?ysclid=llul5t1iph878423265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https://resh.edu.ru/subject/lesson/3718/start/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страна и страна/страны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https://multiurok.ru/files/prezentatsiia-po-teme-rodnaia-strana-i-strany-izuc.html?ysclid=llul97mutg293752966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https://resh.edu.ru/subject/lesson/4603/start/160586/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</w:tbl>
    <w:p w:rsidR="00E965D2" w:rsidRPr="00D02B42" w:rsidRDefault="00E965D2">
      <w:pPr>
        <w:rPr>
          <w:sz w:val="24"/>
          <w:szCs w:val="24"/>
        </w:rPr>
        <w:sectPr w:rsidR="00E965D2" w:rsidRPr="00D02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D02B42" w:rsidRDefault="00E965D2">
      <w:pPr>
        <w:rPr>
          <w:sz w:val="24"/>
          <w:szCs w:val="24"/>
        </w:rPr>
        <w:sectPr w:rsidR="00E965D2" w:rsidRPr="00D02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bookmarkStart w:id="6" w:name="block-3192131"/>
      <w:bookmarkEnd w:id="5"/>
      <w:r w:rsidRPr="00D02B4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1"/>
        <w:gridCol w:w="2316"/>
        <w:gridCol w:w="784"/>
        <w:gridCol w:w="1482"/>
        <w:gridCol w:w="1536"/>
        <w:gridCol w:w="1097"/>
        <w:gridCol w:w="6244"/>
      </w:tblGrid>
      <w:tr w:rsidR="00E965D2" w:rsidRPr="00D02B42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 со сверстниками. Общие интересы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https://resh.edu.ru/subject/lesson/5420/start/270065/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 со сверстниками. Общие интересы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https://resh.edu.ru/subject/lesson/5420/start/270033/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Конфликтные ситуации, их предупреждение и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https://resh.edu.ru/subject/lesson/5429/start/134699/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 в семье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https://resh.edu.ru/subject/lesson/4602/start/22192/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семьи. Быт. Распорядок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семьи. Быт. Распорядок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семьи.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Конфликтные ситуации. Семейные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https://resh.edu.ru/subject/lesson/5430/start/115980/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https://resh.edu.ru/subject/lesson/4604/start/160554/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Покупки. Финансовая грамотность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https://resh.edu.ru/subject/lesson/5431/start/134951/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Карманные деньги. Траты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Карманные деньги. Заработок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Школьная жизнь. Виды школ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Школьная жизнь. Виды школ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Школьная система стран изучаемого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https://resh.edu.ru/subject/lesson/4605/start/160618/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Школьная жизнь других стран. Переписка 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зарубежными сверстниками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старшеклассников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https://resh.edu.ru/subject/lesson/5434/start/135776/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Нестандартные программы обучения.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https://resh.edu.ru/subject/lesson/5456/start/135808/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Проблемы и решения. Права и обязанности старшеклассника"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https://resh.edu.ru/subject/lesson/3485/start/160650/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Профориентация. Современные профессии в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Профориентация. Современные профессии в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Проблема выбора профессии. Работа мечты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Выбор профессии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5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Карьерные возможности. Написание резюме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https://multiurok.ru/files/napisanie-reziume-10-kl.html?ysclid=l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Карьерные возможности. Написание резюме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https://multiurok.ru/files/napisanie-reziume-10-kl.html?ysclid=l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"Современный мир профессий.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Проблемы выбора профессии. Роль иностранного языка в планах на будущее"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Защита окружающей среды. Борьба с мусором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https://resh.edu.ru/subject/lesson/6338/start/135962/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https://resh.edu.ru/subject/lesson/3498/start/136023/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окружающей среды. 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Исчезающие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выды животных. Охрана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https://resh.edu.ru/subject/lesson/4606/start/113521/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Борьба с отходами. Переработка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https://resh.edu.ru/subject/lesson/6339/start/136055/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https://resh.edu.ru/subject/lesson/6340/start/136087/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https://resh.edu.ru/subject/lesson/5621/start/113298/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Природа. Флора и фауна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https://resh.edu.ru/subject/lesson/6341/start/136150/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Знаменитые природные заповедники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6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https://resh.edu.ru/subject/lesson/6341/start/136150/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условия проживания. Плюсы и минусы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https://infourok.ru/konspekt-uroka-po-teme-bitovie-usloviya-prozhivaniya-v-gorodskoy-kvartire-2736189.html?ysclid=llgsr1ialx992994952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Загрязнение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https://multiurok.ru/index.php/files/going-green-marine-litter-zagriaznenie-vodoemov-10.html?ysclid=llgtev9vg084860723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https://resh.edu.ru/subject/lesson/5428/conspect/160521/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https://www.1urok.ru/categories/2/articles/37332?ysclid=llgtj8yo1b281890605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https://infourok.ru/konspekt-uroka-v-klasse-po-teme-prirodnie-katastrofi-natural-disasters-1898809.html?ysclid=llgtkveuba547565875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проживания в сельской местности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https://infourok.ru/plan-konspekt-uroka-v-10-klasse-po-anglijskomu-yazyku-tema-different-landscapes-different-countries-zhizn-v-gorode-i-v-selskoj-m-5669245.html?ysclid=llgtcu1d8k553331416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https://resh.edu.ru/subject/lesson/6338/start/135962/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по теме "Проблемы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Туризм. Виды путешествий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https://resh.edu.ru/subject/lesson/5622/start/136336/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с семьей/друзьями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https://resh.edu.ru/subject/lesson/5557/start/136368/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России и зарубежным странам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7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https://resh.edu.ru/subject/lesson/6343/start/160682/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Путешествие. Погода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https://resh.edu.ru/subject/lesson/6062/start/136431/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Виды путешествий. Круизы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https://resh.edu.ru/subject/lesson/4642/start/136559/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"Туризм. Виды отдыха. Путешествия по России и зарубежным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https://resh.edu.ru/subject/lesson/5628/start/136463/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https://resh.edu.ru/subject/lesson/4644/start/136591/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https://resh.edu.ru/subject/lesson/4643/start/136527/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Здоровый образ жизни. Правильное и сбалансированное питание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https://resh.edu.ru/subject/lesson/4643/start/136527/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https://resh.edu.ru/subject/lesson/6262/start/136709/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 Лечебная диета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https://resh.edu.ru/subject/lesson/6344/start/136623/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Правильное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питание. Питание дома/в ресторане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https://resh.edu.ru/subject/lesson/6344/start/136623/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питание Выбор продуктов.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8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https://resh.edu.ru/subject/lesson/4645/start/160714/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Режим труда и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https://resh.edu.ru/subject/lesson/6261/start/136655/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врача. Медицинские услуги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https://resh.edu.ru/subject/lesson/6261/start/136655/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https://resh.edu.ru/subject/lesson/6344/start/136623/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посещение врача. Отказ от вредных привычек"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Досуг молодежи (виды досуга)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Досуг молодежи (виды досуга)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https://resh.edu.ru/subject/lesson/6271/start/136807/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Виды активного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занятия. Дружба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https://resh.edu.ru/subject/lesson/4647/start/137153/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занятия. Дружба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https://resh.edu.ru/subject/lesson/4647/start/137153/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Досуг молодежи. Музыка. Кино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9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https://resh.edu.ru/subject/lesson/6345/start/136933/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Досуг молодежи. Театр. Кино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https://resh.edu.ru/subject/lesson/6345/start/136933/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 молодежи.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Театр. Кино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https://resh.edu.ru/subject/lesson/6271/start/136807/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Досуг молодежи. Популярная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https://resh.edu.ru/subject/lesson/4646/start/136996/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Досуг молодежи. Электронная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https://resh.edu.ru/subject/lesson/4646/start/136996/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https://resh.edu.ru/subject/lesson/6278/start/137185/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Технический прогресс. Гаджеты. Влияние на жизнь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https://resh.edu.ru/subject/lesson/6346/start/137249/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https://resh.edu.ru/subject/lesson/4650/start/160746/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https://resh.edu.ru/subject/lesson/4650/start/160746/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Прогресс. Научная фантастика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https://resh.edu.ru/subject/lesson/6280/start/137345/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Гаджеты. Перспективы и последствия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0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https://resh.edu.ru/subject/lesson/6281/start/137377/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https://resh.edu.ru/subject/lesson/6281/start/137377/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История изобретений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https://resh.edu.ru/subject/lesson/6099/start/137409/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прогресс на благо окружающей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https://resh.edu.ru/subject/lesson/6099/start/137409/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https://resh.edu.ru/subject/lesson/4649/start/137441/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друга/друзей. Черты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Внешность человека, любимого литературного персонажа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литературного персонажа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https://resh.edu.ru/subject/lesson/6334/start/160490/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мода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https://resh.edu.ru/subject/lesson/6334/start/160490/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теме "Внешность и характеристика человека, литературного персонажа"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https://resh.edu.ru/subject/lesson/4603/start/160586/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1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https://resh.edu.ru/subject/lesson/2901/start/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 Национальные праздники и обычаи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https://resh.edu.ru/subject/lesson/2824/start/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https://resh.edu.ru/subject/lesson/2901/start/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 Культура. Национальные блюда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https://resh.edu.ru/subject/lesson/2828/start/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 Достопримечательности.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 Национальная кухня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Выдающаяся личность родной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страны. Писатель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https://www.youtube.com/watch?v=vMJ0-A-fReg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Выдающаяся личность страны изучаемого языка. Писатель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https://kopilkaurokov.ru/angliiskiyYazik/uroki/urok-konfierientsiia-the-great-writes-of-england?ysclid=llgs6r63y9569557226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Выдающаяся личность родной страны. Певец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https://infourok.ru/metodicheskaya-razrabotka-uroka-the-famous-russians-4214067.html?ysclid=llgse1a1vq466117882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страны. Спортсмены.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https://shareslide.ru/angliyskiy-yazyk/prezentatsiya-po-angliyskomu-yazyku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страны. Космонавты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https://multiurok.ru/files/razrabotka-uroka-anghliiskogho-iazyk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</w:tbl>
    <w:p w:rsidR="00E965D2" w:rsidRPr="00D02B42" w:rsidRDefault="00E965D2">
      <w:pPr>
        <w:rPr>
          <w:sz w:val="24"/>
          <w:szCs w:val="24"/>
        </w:rPr>
        <w:sectPr w:rsidR="00E965D2" w:rsidRPr="00D02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1"/>
        <w:gridCol w:w="1892"/>
        <w:gridCol w:w="675"/>
        <w:gridCol w:w="1242"/>
        <w:gridCol w:w="1285"/>
        <w:gridCol w:w="929"/>
        <w:gridCol w:w="7506"/>
      </w:tblGrid>
      <w:tr w:rsidR="00E965D2" w:rsidRPr="00D02B42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семьи. Уклады в разных странах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2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https://resh.edu.ru/subject/lesson/3529/start/197819/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семьи. Уклады в разных странах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hyperlink r:id="rId130">
              <w:r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https://resh.edu.ru/subject/lesson/3529/start/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https://resh.edu.ru/subject/lesson/3508/start/271028/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https://resh.edu.ru/subject/lesson/3538/start/55627/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Межличностные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https://resh.edu.ru/subject/lesson/4795/start/160778/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Семейные истории. Историческая справка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https://resh.edu.ru/subject/lesson/3518/start/160810/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традиции и обычаи в стране изучаемого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https://resh.edu.ru/subject/lesson/3518/start/160810/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Семейные ценности. Отношения между поколениями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https://resh.edu.ru/subject/lesson/4794/start/122106/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https://resh.edu.ru/subject/lesson/4796/start/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отношения. Взаимоуважение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https://resh.edu.ru/subject/lesson/4795/start/160778/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в семье. Распределение обязанностей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отношения. Эмоции и чувства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3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https://resh.edu.ru/subject/lesson/4795/start/160778/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https://resh.edu.ru/subject/lesson/4800/start/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" Повседневная жизнь семьи. Межличностные отношения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семье, с друзьями и знакомыми. Конфликтные ситуации, их предупреждение и разрешение"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https://resh.edu.ru/subject/lesson/4800/start/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Характер человека/литературного персонажа.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Черты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https://resh.edu.ru/subject/lesson/3558/start/95196/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https://resh.edu.ru/subject/lesson/3558/start/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человека в экстремальной ситуации. Характер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https://resh.edu.ru/subject/lesson/4798/start/197880/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https://resh.edu.ru/subject/lesson/3569/start/56318/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https://resh.edu.ru/subject/lesson/3600/start/78165/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ния. Дружба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https://resh.edu.ru/subject/lesson/3620/start/78223/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со серстниками. Проблема буллинга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Молодежные ценности. Ориентиры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https://resh.edu.ru/subject/lesson/3620/start/78223/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https://resh.edu.ru/subject/lesson/3590/start/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молодежи в жизни </w:t>
            </w: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https://resh.edu.ru/subject/lesson/4801/start/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Отказ от вредных привычек. Здоровый образ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https://resh.edu.ru/subject/lesson/5350/start/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Цель и путь в жизни каждого молодого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Забота о здоровье. Борьба со стрессом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Забота о здоровье. Полезные привычки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Забота о здоровье. Самочувствие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Забота о здоровье. Посещение врача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https://resh.edu.ru/subject/lesson/3663/start/122247/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Режим труда и отдыха. Сбалансированное питание.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https://resh.edu.ru/subject/lesson/4826/start/148339/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 Здоровый образ жизни"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Проживание в городской и сльской местности. Сравнение. Преимущества и недостатки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https://resh.edu.ru/subject/lesson/3641/start/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Утилизация мусора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Проблемы и решения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5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https://resh.edu.ru/subject/lesson/3651/start/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Загрязнение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https://resh.edu.ru/subject/lesson/3707/start/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флоры и фауны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Условия жизни в городе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https://resh.edu.ru/subject/lesson/4828/start/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Жизнь в городе. Достоинства и недостатки.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https://resh.edu.ru/subject/lesson/4828/start/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https://resh.edu.ru/subject/lesson/3697/start/76481/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 в городе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Жизнь в городе. Достоинства и недостатки.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https://resh.edu.ru/subject/lesson/3686/start/57713/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Жизнь в сельской местности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https://resh.edu.ru/subject/lesson/5351/start/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города.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города.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Вселенная и человек. Другие формы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среды. Загрязнение океана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заповедники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https://resh.edu.ru/subject/lesson/4827/start/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Технический прогресс. Онлайн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https://resh.edu.ru/subject/lesson/4832/start/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гаджеты. Проблемы и последствия для молодежи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https://resh.edu.ru/subject/lesson/4830/start/57949/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Интернет-безопасность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https://resh.edu.ru/subject/lesson/4830/start/57949/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https://resh.edu.ru/subject/lesson/4830/start/57949/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страны. Певцы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https://kopilkaurokov.ru/angliiskiyYazik/uroki/urokpoanghliiskomuiazykunatiemufamousrussianpeople?ysclid=llva8g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личности страны изучаемого языка. Писатели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https://kopilkaurokov.ru/angliiskiyYazik/uroki/urokpoanghliiskomuiazykunatiemufamousrussianpeople?ysclid=llva8g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https://ped-kopilka.ru/blogs/blog83878/konspekt-uroka-po-angliiskomu-jazyku-11-klas-profesija-vracha.html?ysclid=llvac5pve9659697366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страны. Певец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личности заруб стран. Спортсмен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https://infourok.ru/urok-anglijskogo-yazyka-na-temu-vydayushiesya-lyudi-11-klass-4584245.html?ysclid=llvao1kecz423613280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страны. Писатели-классики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https://infourok.ru/urok-anglijskogo-yazyka-na-temu-vydayushiesya-lyudi-11-klass-4584245.html?ysclid=llvao1kecz423613280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зарубежным странам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https://infourok.ru/urok-igra-po-teme-puteshestvie-po-anglogovoryaschim-stranam-klassi-1756402.html?ysclid=llvaskigv920640277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Путешествия. Виды транстпорта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https://multiurok.ru/files/puteshestvie-transport.html?ysclid=llvaugl6bd832905100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https://resh.edu.ru/subject/lesson/4834/conspect/114745/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Путешествие. Любимое место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https://resh.edu.ru/subject/lesson/3802/start/107772/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https://resh.edu.ru/subject/lesson/5358/conspect/76542/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Экотуризм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https://multiurok.ru/files/prezentatsiia-k-uroku-ecotourism-po-uchebniku-star.html?ysclid=llvaxtbokc59404677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Школьная жизнь. Взаимоотношения в школе с преподавателями и друзьями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https://nsportal.ru/shkola/inostrannye-yazyki/angliiskiy-yazyk/library/2018/09/23/tehnologicheskaya-karta-uroka-11-klass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школьных конфликтов. Проблемы и решения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https://nsportal.ru/shkola/inostrannye-yazyki/angliiskiy-yazyk/library/2018/09/23/tehnologicheskaya-karta-uroka-11-klass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Выбор профессии. Цели и мечты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https://nsportal.ru/shkola/inostrannye-yazyki/library/2015/01/31/urok-angliyskogo-yazyka-11-klass-vybor-professii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Альтернативы в продолжени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образования. Последний год в школе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Высшая школа. Университет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Выбор профессии. Зов сердца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https://nsportal.ru/shkola/inostrannye-yazyki/library/2015/01/31/urok-angliyskogo-yazyka-11-klass-vybor-professii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выпускным экзаменам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https://xn--j1ahfl.xn--p1ai/library/karta_uroka_anglijskogo_yazika_na_temu_advices_to_224436.html?ysclid=llvbcvs61f801198381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Важность изучения иностранного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https://infourok.ru/urok-v-10-11-klasse-rol-inostrannogo-yazyka-v-sovremennom-mire-5527388.html?ysclid=ll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Важность изучения иностранного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https://infourok.ru/urok-v-10-11-klasse-rol-inostrannogo-yazyka-v-sovremennom-mire-5527388.html?ysclid=ll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Корни иностранных языков. Международный язык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8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https://infourok.ru/konspekt-uroka-i-prezetaciya-po-teme-yaziki-britanskih-ostrovov-klass-spotlayt-2715382.html?ysclid=llvbm6ofei946837659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Способы коммуникации. История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http://56bits.ru/materials/anglijskij-yazik/11/razdel-6-obshchenie/74-sovremennie-sredstva-obshcheniya-pima/?ysclid=llvboqgpl3554810163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родной страны. Крупные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https://kopilkaurokov.ru/angliiskiyYazik/uroki/urok-po-tiemie-dobro-pozhalovat-v-rossiiu-11-klass?ysclid=llvbzmevla437032988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страны изучаемого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2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https://infourok.ru/otkrytyj-urok-po-anglijskomu-yazyku-na-temu-puteshestvie-po-stranam-izuchaemogo-yazyka-4134322.html?ysclid=llvc6gw3v9982389411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Традиции и обычаи жизни в стране изучаемого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https://infourok.ru/otkrytyj-urok-po-anglijskomu-yazyku-na-temu-puteshestvie-po-stranam-izuchaemogo-yazyka-4134322.html?ysclid=llvc6gw3v9982389411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родной страны Дворцы и усадьбы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https://multiurok.ru/files/konspiekt-uroka-11-klass-tsaritsyno.html?ysclid=llvc9r4z4745065673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 традиции и особенности родной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5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http://56bits.ru/materials/anglijskij-yazik/11/razdel-5-kto-ti/62-traditsii-nashikh-stran-perfilova-ev/?ysclid=llvcfxaasi171736961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космоса. Вклад родной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https://resh.edu.ru/subject/lesson/4832/conspect/130795/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7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https://infourok.ru/plan-konspekt-uroka-po-angliyskomu-yaziku-na-temu-ekstremalnie-vidi-sporta-3707914.html?ysclid=llvbs9jf61617502901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</w:t>
            </w:r>
            <w:proofErr w:type="gramStart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:"</w:t>
            </w:r>
            <w:proofErr w:type="gramEnd"/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Родная страна и страна изучаемого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Экстремальные виды спорта. Спортивные соревнования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https://uchitelya.com/angliyskiy-yazyk/102451-metodicheskaya-razrabotka-sport-olimpiyskie-igry-11-klass.html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Олимпийские игры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199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https://uchitelya.com/angliyskiy-yazyk/102451-metodicheskaya-razrabotka-sport-olimpiyskie-igry-11-klass.html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Спорт в жизни каждого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7F0876">
            <w:pPr>
              <w:spacing w:after="0"/>
              <w:ind w:left="135"/>
              <w:rPr>
                <w:sz w:val="24"/>
                <w:szCs w:val="24"/>
              </w:rPr>
            </w:pPr>
            <w:hyperlink r:id="rId200">
              <w:r w:rsidR="00B47745" w:rsidRPr="00D02B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https://infourok.ru/urok-angliyskogo-yazika-na-temu-sport-in-our-life-3285717.html?ysclid=llvbx1c51z538776692</w:t>
              </w:r>
            </w:hyperlink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35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965D2" w:rsidRPr="00D02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965D2" w:rsidRPr="00D02B42" w:rsidRDefault="00B477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02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D02B42" w:rsidRDefault="00E965D2">
            <w:pPr>
              <w:rPr>
                <w:sz w:val="24"/>
                <w:szCs w:val="24"/>
              </w:rPr>
            </w:pPr>
          </w:p>
        </w:tc>
      </w:tr>
    </w:tbl>
    <w:p w:rsidR="00E965D2" w:rsidRPr="00D02B42" w:rsidRDefault="00E965D2">
      <w:pPr>
        <w:rPr>
          <w:sz w:val="24"/>
          <w:szCs w:val="24"/>
        </w:rPr>
        <w:sectPr w:rsidR="00E965D2" w:rsidRPr="00D02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D02B42" w:rsidRDefault="00E965D2">
      <w:pPr>
        <w:rPr>
          <w:sz w:val="24"/>
          <w:szCs w:val="24"/>
        </w:rPr>
        <w:sectPr w:rsidR="00E965D2" w:rsidRPr="00D02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bookmarkStart w:id="7" w:name="block-3192132"/>
      <w:bookmarkEnd w:id="6"/>
      <w:r w:rsidRPr="00D02B42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E965D2" w:rsidRPr="00D02B42" w:rsidRDefault="00B47745">
      <w:pPr>
        <w:spacing w:after="0" w:line="480" w:lineRule="auto"/>
        <w:ind w:left="120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965D2" w:rsidRPr="00D02B42" w:rsidRDefault="00B47745">
      <w:pPr>
        <w:spacing w:after="0" w:line="480" w:lineRule="auto"/>
        <w:ind w:left="120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​‌</w:t>
      </w:r>
      <w:bookmarkStart w:id="8" w:name="fcd4d2a0-5025-4100-b79a-d6e41cba5202"/>
      <w:r w:rsidRPr="00D02B42">
        <w:rPr>
          <w:rFonts w:ascii="Times New Roman" w:hAnsi="Times New Roman"/>
          <w:color w:val="000000"/>
          <w:sz w:val="24"/>
          <w:szCs w:val="24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bookmarkEnd w:id="8"/>
      <w:r w:rsidRPr="00D02B42">
        <w:rPr>
          <w:rFonts w:ascii="Times New Roman" w:hAnsi="Times New Roman"/>
          <w:color w:val="000000"/>
          <w:sz w:val="24"/>
          <w:szCs w:val="24"/>
        </w:rPr>
        <w:t>‌​</w:t>
      </w:r>
    </w:p>
    <w:p w:rsidR="00E965D2" w:rsidRPr="00D02B42" w:rsidRDefault="00B47745">
      <w:pPr>
        <w:spacing w:after="0" w:line="480" w:lineRule="auto"/>
        <w:ind w:left="120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​‌‌</w:t>
      </w:r>
      <w:r w:rsidRPr="00D02B42">
        <w:rPr>
          <w:sz w:val="24"/>
          <w:szCs w:val="24"/>
        </w:rPr>
        <w:t xml:space="preserve"> </w:t>
      </w:r>
      <w:r w:rsidRPr="00D02B42">
        <w:rPr>
          <w:rFonts w:ascii="Times New Roman" w:hAnsi="Times New Roman"/>
          <w:color w:val="000000"/>
          <w:sz w:val="24"/>
          <w:szCs w:val="24"/>
        </w:rPr>
        <w:t>Английский язык, 11 класс/ Афанасьева О.В., Дули Д., Михеева И.В. и другие, Акционерное общество «Издательство «Просвещение»</w:t>
      </w:r>
    </w:p>
    <w:p w:rsidR="00E965D2" w:rsidRPr="00D02B42" w:rsidRDefault="00B47745">
      <w:pPr>
        <w:spacing w:after="0"/>
        <w:ind w:left="120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​</w:t>
      </w:r>
    </w:p>
    <w:p w:rsidR="00E965D2" w:rsidRPr="00D02B42" w:rsidRDefault="00B47745">
      <w:pPr>
        <w:spacing w:after="0" w:line="480" w:lineRule="auto"/>
        <w:ind w:left="120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47745" w:rsidRPr="00D02B42" w:rsidRDefault="00B47745" w:rsidP="00B47745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​‌Spotlight: учебник английского языка для 10 класса/ Ваулина Ю.Е., Дули Д., Подоляко О.Е./М.: Просвещение </w:t>
      </w:r>
    </w:p>
    <w:p w:rsidR="00B47745" w:rsidRPr="00D02B42" w:rsidRDefault="00B47745" w:rsidP="00B47745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Spotlight: учебник английского языка для 11 класса/ Ваулина Ю.Е., Дули Д., Подоляко О.Е./М.: Просвещение </w:t>
      </w:r>
    </w:p>
    <w:p w:rsidR="00B47745" w:rsidRPr="00D02B42" w:rsidRDefault="00B47745" w:rsidP="00B4774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3.Spotlight: рабочая тетрадь к учебнику английского языка для 10 класса/ Ваулина Ю.Е., Дули Дженни, Эванс Вирджиния./М.: Просвещение </w:t>
      </w:r>
    </w:p>
    <w:p w:rsidR="00B47745" w:rsidRPr="00D02B42" w:rsidRDefault="00B47745" w:rsidP="00B4774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4. Spotlight: рабочая тетрадь к учебнику английского языка для 11 класса/ Ваулина Ю.Е., Дули Дженни, Эванс Вирджиния./М.: Просвещение</w:t>
      </w:r>
      <w:r w:rsidRPr="00D02B42">
        <w:rPr>
          <w:sz w:val="24"/>
          <w:szCs w:val="24"/>
        </w:rPr>
        <w:br/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5. Spotlight: контрольные задания к учебнику английского языка для 10 класса /Дули Дженни, Ваулина Юлия Евгеньевна, Подоляко Ольга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Евгеньев-на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 xml:space="preserve">/М.: Просвещение </w:t>
      </w:r>
    </w:p>
    <w:p w:rsidR="00E965D2" w:rsidRPr="00D02B42" w:rsidRDefault="00B47745" w:rsidP="00B47745">
      <w:pPr>
        <w:spacing w:after="0" w:line="480" w:lineRule="auto"/>
        <w:ind w:left="120"/>
        <w:rPr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 xml:space="preserve">6. Spotlight: контрольные задания к учебнику английского языка для 11 класса /Дули Дженни, Ваулина Юлия Евгеньевна, Подоляко Ольга </w:t>
      </w:r>
      <w:proofErr w:type="gramStart"/>
      <w:r w:rsidRPr="00D02B42">
        <w:rPr>
          <w:rFonts w:ascii="Times New Roman" w:hAnsi="Times New Roman"/>
          <w:color w:val="000000"/>
          <w:sz w:val="24"/>
          <w:szCs w:val="24"/>
        </w:rPr>
        <w:t>Евгеньев-на</w:t>
      </w:r>
      <w:proofErr w:type="gramEnd"/>
      <w:r w:rsidRPr="00D02B42">
        <w:rPr>
          <w:rFonts w:ascii="Times New Roman" w:hAnsi="Times New Roman"/>
          <w:color w:val="000000"/>
          <w:sz w:val="24"/>
          <w:szCs w:val="24"/>
        </w:rPr>
        <w:t>/М.: Просвещение</w:t>
      </w:r>
      <w:r w:rsidRPr="00D02B42">
        <w:rPr>
          <w:sz w:val="24"/>
          <w:szCs w:val="24"/>
        </w:rPr>
        <w:br/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4. Spotlight: книга для учителя к учебнику английского языка для 10и 11 классов/ Ваулина Ю.Е. /М.: Просвещение </w:t>
      </w:r>
      <w:r w:rsidRPr="00D02B42">
        <w:rPr>
          <w:sz w:val="24"/>
          <w:szCs w:val="24"/>
        </w:rPr>
        <w:br/>
      </w:r>
      <w:bookmarkStart w:id="9" w:name="cb77c024-1ba4-42b1-b34b-1acff9643914"/>
      <w:bookmarkEnd w:id="9"/>
      <w:r w:rsidRPr="00D02B42">
        <w:rPr>
          <w:rFonts w:ascii="Times New Roman" w:hAnsi="Times New Roman"/>
          <w:color w:val="000000"/>
          <w:sz w:val="24"/>
          <w:szCs w:val="24"/>
        </w:rPr>
        <w:t>‌​</w:t>
      </w:r>
    </w:p>
    <w:p w:rsidR="00E965D2" w:rsidRPr="00D02B42" w:rsidRDefault="00E965D2">
      <w:pPr>
        <w:spacing w:after="0"/>
        <w:ind w:left="120"/>
        <w:rPr>
          <w:sz w:val="24"/>
          <w:szCs w:val="24"/>
        </w:rPr>
      </w:pPr>
    </w:p>
    <w:p w:rsidR="00E965D2" w:rsidRPr="00D02B42" w:rsidRDefault="00B47745">
      <w:pPr>
        <w:spacing w:after="0" w:line="480" w:lineRule="auto"/>
        <w:ind w:left="120"/>
        <w:rPr>
          <w:sz w:val="24"/>
          <w:szCs w:val="24"/>
        </w:rPr>
      </w:pPr>
      <w:r w:rsidRPr="00D02B42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47043" w:rsidRPr="00D02B42" w:rsidRDefault="00B47745" w:rsidP="00184339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​</w:t>
      </w:r>
      <w:r w:rsidRPr="00D02B42">
        <w:rPr>
          <w:rFonts w:ascii="Times New Roman" w:hAnsi="Times New Roman"/>
          <w:color w:val="333333"/>
          <w:sz w:val="24"/>
          <w:szCs w:val="24"/>
        </w:rPr>
        <w:t>​‌</w:t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1.Spotlight: CD к учебникам английского языка10 и 11 классов для работы в классе/М.: Просвещение 2. веб-сайт курса                         </w:t>
      </w:r>
      <w:hyperlink r:id="rId201" w:history="1">
        <w:r w:rsidRPr="00D02B42">
          <w:rPr>
            <w:rStyle w:val="ab"/>
            <w:rFonts w:ascii="Times New Roman" w:hAnsi="Times New Roman"/>
            <w:sz w:val="24"/>
            <w:szCs w:val="24"/>
          </w:rPr>
          <w:t>(http://www.prosv.ru/umk/spotlight</w:t>
        </w:r>
      </w:hyperlink>
      <w:r w:rsidRPr="00D02B42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D02B42">
        <w:rPr>
          <w:sz w:val="24"/>
          <w:szCs w:val="24"/>
        </w:rPr>
        <w:br/>
      </w:r>
      <w:r w:rsidRPr="00D02B42">
        <w:rPr>
          <w:rFonts w:ascii="Times New Roman" w:hAnsi="Times New Roman"/>
          <w:color w:val="000000"/>
          <w:sz w:val="24"/>
          <w:szCs w:val="24"/>
        </w:rPr>
        <w:t xml:space="preserve"> 3. электронное приложение к учебнику с аудиокурсом для самостоятельных занятий дома (ABBYYLingvo).                                                                                   4.</w:t>
      </w:r>
      <w:r w:rsidRPr="00D02B42">
        <w:rPr>
          <w:sz w:val="24"/>
          <w:szCs w:val="24"/>
        </w:rPr>
        <w:t xml:space="preserve"> </w:t>
      </w:r>
      <w:hyperlink r:id="rId202" w:history="1">
        <w:r w:rsidRPr="00D02B42">
          <w:rPr>
            <w:rStyle w:val="ab"/>
            <w:rFonts w:ascii="Times New Roman" w:hAnsi="Times New Roman"/>
            <w:sz w:val="24"/>
            <w:szCs w:val="24"/>
          </w:rPr>
          <w:t>https://resh.edu.ru/subject/</w:t>
        </w:r>
      </w:hyperlink>
      <w:r w:rsidR="00391C6C" w:rsidRPr="00D02B4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D53AB0" w:rsidRPr="00D02B42" w:rsidRDefault="00547043" w:rsidP="00184339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D02B42">
        <w:rPr>
          <w:rFonts w:ascii="Times New Roman" w:hAnsi="Times New Roman"/>
          <w:color w:val="000000"/>
          <w:sz w:val="24"/>
          <w:szCs w:val="24"/>
        </w:rPr>
        <w:t>5</w:t>
      </w:r>
      <w:hyperlink r:id="rId203" w:history="1">
        <w:r w:rsidR="00D53AB0" w:rsidRPr="00D02B42">
          <w:rPr>
            <w:rStyle w:val="ab"/>
            <w:rFonts w:ascii="Times New Roman" w:hAnsi="Times New Roman"/>
            <w:sz w:val="24"/>
            <w:szCs w:val="24"/>
          </w:rPr>
          <w:t xml:space="preserve">. </w:t>
        </w:r>
        <w:r w:rsidR="00D53AB0"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="00D53AB0" w:rsidRPr="00D02B42">
          <w:rPr>
            <w:rStyle w:val="ab"/>
            <w:rFonts w:ascii="Times New Roman" w:hAnsi="Times New Roman"/>
            <w:sz w:val="24"/>
            <w:szCs w:val="24"/>
          </w:rPr>
          <w:t>://</w:t>
        </w:r>
        <w:r w:rsidR="00D53AB0"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uchitelya</w:t>
        </w:r>
        <w:r w:rsidR="00D53AB0" w:rsidRPr="00D02B42">
          <w:rPr>
            <w:rStyle w:val="ab"/>
            <w:rFonts w:ascii="Times New Roman" w:hAnsi="Times New Roman"/>
            <w:sz w:val="24"/>
            <w:szCs w:val="24"/>
          </w:rPr>
          <w:t>.</w:t>
        </w:r>
        <w:r w:rsidR="00D53AB0"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com</w:t>
        </w:r>
        <w:r w:rsidR="00D53AB0" w:rsidRPr="00D02B42">
          <w:rPr>
            <w:rStyle w:val="ab"/>
            <w:rFonts w:ascii="Times New Roman" w:hAnsi="Times New Roman"/>
            <w:sz w:val="24"/>
            <w:szCs w:val="24"/>
          </w:rPr>
          <w:t>/</w:t>
        </w:r>
        <w:r w:rsidR="00D53AB0"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angliyskiy</w:t>
        </w:r>
        <w:r w:rsidR="00D53AB0" w:rsidRPr="00D02B42">
          <w:rPr>
            <w:rStyle w:val="ab"/>
            <w:rFonts w:ascii="Times New Roman" w:hAnsi="Times New Roman"/>
            <w:sz w:val="24"/>
            <w:szCs w:val="24"/>
          </w:rPr>
          <w:t>-</w:t>
        </w:r>
        <w:r w:rsidR="00D53AB0"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yazyk</w:t>
        </w:r>
        <w:r w:rsidR="00D53AB0" w:rsidRPr="00D02B42">
          <w:rPr>
            <w:rStyle w:val="ab"/>
            <w:rFonts w:ascii="Times New Roman" w:hAnsi="Times New Roman"/>
            <w:sz w:val="24"/>
            <w:szCs w:val="24"/>
          </w:rPr>
          <w:t xml:space="preserve">                                                                               </w:t>
        </w:r>
      </w:hyperlink>
      <w:r w:rsidR="00391C6C" w:rsidRPr="00D02B42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0" w:name="6695cb62-c7ac-4d3d-b5f1-bb0fcb6a9bae"/>
      <w:bookmarkEnd w:id="10"/>
    </w:p>
    <w:p w:rsidR="00D53AB0" w:rsidRPr="00D02B42" w:rsidRDefault="00D53AB0" w:rsidP="00D53AB0">
      <w:pPr>
        <w:rPr>
          <w:rFonts w:ascii="Times New Roman" w:hAnsi="Times New Roman"/>
          <w:sz w:val="24"/>
          <w:szCs w:val="24"/>
        </w:rPr>
      </w:pPr>
      <w:r w:rsidRPr="00D02B42">
        <w:rPr>
          <w:rFonts w:ascii="Times New Roman" w:hAnsi="Times New Roman"/>
          <w:sz w:val="24"/>
          <w:szCs w:val="24"/>
        </w:rPr>
        <w:t>6</w:t>
      </w:r>
      <w:hyperlink r:id="rId204" w:history="1">
        <w:r w:rsidRPr="00D02B42">
          <w:rPr>
            <w:rStyle w:val="ab"/>
            <w:rFonts w:ascii="Times New Roman" w:hAnsi="Times New Roman"/>
            <w:sz w:val="24"/>
            <w:szCs w:val="24"/>
          </w:rPr>
          <w:t xml:space="preserve">. </w:t>
        </w:r>
        <w:r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D02B4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infourok</w:t>
        </w:r>
        <w:r w:rsidRPr="00D02B4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53360" w:rsidRPr="00D02B42" w:rsidRDefault="00D53821" w:rsidP="00D53AB0">
      <w:pPr>
        <w:rPr>
          <w:rFonts w:ascii="Times New Roman" w:hAnsi="Times New Roman"/>
          <w:sz w:val="24"/>
          <w:szCs w:val="24"/>
        </w:rPr>
      </w:pPr>
      <w:r w:rsidRPr="00D02B42">
        <w:rPr>
          <w:rFonts w:ascii="Times New Roman" w:hAnsi="Times New Roman"/>
          <w:sz w:val="24"/>
          <w:szCs w:val="24"/>
        </w:rPr>
        <w:t xml:space="preserve">7. </w:t>
      </w:r>
      <w:hyperlink r:id="rId205" w:history="1">
        <w:r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D02B4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multiurok</w:t>
        </w:r>
        <w:r w:rsidRPr="00D02B4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02B4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53360" w:rsidRPr="00D02B42" w:rsidRDefault="00D53360" w:rsidP="00D53360">
      <w:pPr>
        <w:rPr>
          <w:rFonts w:ascii="Times New Roman" w:hAnsi="Times New Roman"/>
          <w:sz w:val="24"/>
          <w:szCs w:val="24"/>
        </w:rPr>
      </w:pPr>
      <w:r w:rsidRPr="00D02B42">
        <w:rPr>
          <w:rFonts w:ascii="Times New Roman" w:hAnsi="Times New Roman"/>
          <w:sz w:val="24"/>
          <w:szCs w:val="24"/>
        </w:rPr>
        <w:t>8.</w:t>
      </w:r>
      <w:r w:rsidRPr="00D02B42">
        <w:rPr>
          <w:sz w:val="24"/>
          <w:szCs w:val="24"/>
        </w:rPr>
        <w:t xml:space="preserve"> </w:t>
      </w:r>
      <w:hyperlink r:id="rId206" w:history="1">
        <w:r w:rsidRPr="00D02B42">
          <w:rPr>
            <w:rStyle w:val="ab"/>
            <w:rFonts w:ascii="Times New Roman" w:hAnsi="Times New Roman"/>
            <w:sz w:val="24"/>
            <w:szCs w:val="24"/>
          </w:rPr>
          <w:t>https://kopilkaurokov.ru</w:t>
        </w:r>
      </w:hyperlink>
    </w:p>
    <w:p w:rsidR="00E965D2" w:rsidRPr="00D02B42" w:rsidRDefault="00D53360" w:rsidP="00D53360">
      <w:pPr>
        <w:rPr>
          <w:rFonts w:ascii="Times New Roman" w:hAnsi="Times New Roman"/>
          <w:sz w:val="24"/>
          <w:szCs w:val="24"/>
        </w:rPr>
        <w:sectPr w:rsidR="00E965D2" w:rsidRPr="00D02B42">
          <w:pgSz w:w="11906" w:h="16383"/>
          <w:pgMar w:top="1134" w:right="850" w:bottom="1134" w:left="1701" w:header="720" w:footer="720" w:gutter="0"/>
          <w:cols w:space="720"/>
        </w:sectPr>
      </w:pPr>
      <w:r w:rsidRPr="00D02B42">
        <w:rPr>
          <w:rFonts w:ascii="Times New Roman" w:hAnsi="Times New Roman"/>
          <w:sz w:val="24"/>
          <w:szCs w:val="24"/>
        </w:rPr>
        <w:t>9.</w:t>
      </w:r>
      <w:r w:rsidRPr="00D02B42">
        <w:rPr>
          <w:sz w:val="24"/>
          <w:szCs w:val="24"/>
        </w:rPr>
        <w:t xml:space="preserve"> </w:t>
      </w:r>
      <w:hyperlink r:id="rId207" w:history="1">
        <w:r w:rsidRPr="00D02B42">
          <w:rPr>
            <w:rStyle w:val="ab"/>
            <w:rFonts w:ascii="Times New Roman" w:hAnsi="Times New Roman"/>
            <w:sz w:val="24"/>
            <w:szCs w:val="24"/>
          </w:rPr>
          <w:t>https://nsportal.ru</w:t>
        </w:r>
      </w:hyperlink>
    </w:p>
    <w:bookmarkEnd w:id="7"/>
    <w:p w:rsidR="00B47745" w:rsidRPr="00D02B42" w:rsidRDefault="00B47745">
      <w:pPr>
        <w:rPr>
          <w:sz w:val="24"/>
          <w:szCs w:val="24"/>
        </w:rPr>
      </w:pPr>
    </w:p>
    <w:sectPr w:rsidR="00B47745" w:rsidRPr="00D02B42" w:rsidSect="007F087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68" w:rsidRDefault="002B6F68" w:rsidP="00184339">
      <w:pPr>
        <w:spacing w:after="0" w:line="240" w:lineRule="auto"/>
      </w:pPr>
      <w:r>
        <w:separator/>
      </w:r>
    </w:p>
  </w:endnote>
  <w:endnote w:type="continuationSeparator" w:id="0">
    <w:p w:rsidR="002B6F68" w:rsidRDefault="002B6F68" w:rsidP="001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68" w:rsidRDefault="002B6F68" w:rsidP="00184339">
      <w:pPr>
        <w:spacing w:after="0" w:line="240" w:lineRule="auto"/>
      </w:pPr>
      <w:r>
        <w:separator/>
      </w:r>
    </w:p>
  </w:footnote>
  <w:footnote w:type="continuationSeparator" w:id="0">
    <w:p w:rsidR="002B6F68" w:rsidRDefault="002B6F68" w:rsidP="0018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348"/>
    <w:multiLevelType w:val="multilevel"/>
    <w:tmpl w:val="DAF23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C2D99"/>
    <w:multiLevelType w:val="multilevel"/>
    <w:tmpl w:val="EFBEE3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16193"/>
    <w:multiLevelType w:val="multilevel"/>
    <w:tmpl w:val="0812FD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424F1"/>
    <w:multiLevelType w:val="multilevel"/>
    <w:tmpl w:val="CA687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B579F"/>
    <w:multiLevelType w:val="multilevel"/>
    <w:tmpl w:val="4B124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B5D1A"/>
    <w:multiLevelType w:val="multilevel"/>
    <w:tmpl w:val="F7DE8A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12754"/>
    <w:multiLevelType w:val="multilevel"/>
    <w:tmpl w:val="137AB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520CB"/>
    <w:multiLevelType w:val="hybridMultilevel"/>
    <w:tmpl w:val="03D0AF70"/>
    <w:lvl w:ilvl="0" w:tplc="01486E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65D2"/>
    <w:rsid w:val="00184339"/>
    <w:rsid w:val="001D6D0E"/>
    <w:rsid w:val="002B6F68"/>
    <w:rsid w:val="00391C6C"/>
    <w:rsid w:val="00547043"/>
    <w:rsid w:val="007F0876"/>
    <w:rsid w:val="00971291"/>
    <w:rsid w:val="00A56B08"/>
    <w:rsid w:val="00B47745"/>
    <w:rsid w:val="00D02B42"/>
    <w:rsid w:val="00D53360"/>
    <w:rsid w:val="00D53821"/>
    <w:rsid w:val="00D53AB0"/>
    <w:rsid w:val="00E965D2"/>
    <w:rsid w:val="00ED0D49"/>
    <w:rsid w:val="00F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7F087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08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47745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18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339"/>
  </w:style>
  <w:style w:type="paragraph" w:styleId="af1">
    <w:name w:val="Balloon Text"/>
    <w:basedOn w:val="a"/>
    <w:link w:val="af2"/>
    <w:uiPriority w:val="99"/>
    <w:semiHidden/>
    <w:unhideWhenUsed/>
    <w:rsid w:val="0097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47745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18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334/start/160490/" TargetMode="External"/><Relationship Id="rId21" Type="http://schemas.openxmlformats.org/officeDocument/2006/relationships/hyperlink" Target="https://resh.edu.ru/subject/lesson/3508/start/271028/" TargetMode="External"/><Relationship Id="rId42" Type="http://schemas.openxmlformats.org/officeDocument/2006/relationships/hyperlink" Target="https://resh.edu.ru/subject/lesson/5427/start/134730/" TargetMode="External"/><Relationship Id="rId63" Type="http://schemas.openxmlformats.org/officeDocument/2006/relationships/hyperlink" Target="https://resh.edu.ru/subject/lesson/3498/start/136023/" TargetMode="External"/><Relationship Id="rId84" Type="http://schemas.openxmlformats.org/officeDocument/2006/relationships/hyperlink" Target="https://resh.edu.ru/subject/lesson/4643/start/136527/" TargetMode="External"/><Relationship Id="rId138" Type="http://schemas.openxmlformats.org/officeDocument/2006/relationships/hyperlink" Target="https://resh.edu.ru/subject/lesson/4795/start/160778/" TargetMode="External"/><Relationship Id="rId159" Type="http://schemas.openxmlformats.org/officeDocument/2006/relationships/hyperlink" Target="https://resh.edu.ru/subject/lesson/3651/start/" TargetMode="External"/><Relationship Id="rId170" Type="http://schemas.openxmlformats.org/officeDocument/2006/relationships/hyperlink" Target="https://resh.edu.ru/subject/lesson/4830/start/57949/" TargetMode="External"/><Relationship Id="rId191" Type="http://schemas.openxmlformats.org/officeDocument/2006/relationships/hyperlink" Target="https://kopilkaurokov.ru/angliiskiyYazik/uroki/urok-po-tiemie-dobro-pozhalovat-v-rossiiu-11-klass?ysclid=llvbzmevla437032988" TargetMode="External"/><Relationship Id="rId205" Type="http://schemas.openxmlformats.org/officeDocument/2006/relationships/hyperlink" Target="https://multiurok.ru" TargetMode="External"/><Relationship Id="rId16" Type="http://schemas.openxmlformats.org/officeDocument/2006/relationships/hyperlink" Target="https://resh.edu.ru/subject/lesson/6346/start/137249/" TargetMode="External"/><Relationship Id="rId107" Type="http://schemas.openxmlformats.org/officeDocument/2006/relationships/hyperlink" Target="https://resh.edu.ru/subject/lesson/4650/start/160746/" TargetMode="External"/><Relationship Id="rId11" Type="http://schemas.openxmlformats.org/officeDocument/2006/relationships/hyperlink" Target="https://resh.edu.ru/subject/lesson/4607/start/135715/" TargetMode="External"/><Relationship Id="rId32" Type="http://schemas.openxmlformats.org/officeDocument/2006/relationships/hyperlink" Target="https://resh.edu.ru/subject/lesson/4833/start/" TargetMode="External"/><Relationship Id="rId37" Type="http://schemas.openxmlformats.org/officeDocument/2006/relationships/hyperlink" Target="https://resh.edu.ru/subject/lesson/5420/start/270065/" TargetMode="External"/><Relationship Id="rId53" Type="http://schemas.openxmlformats.org/officeDocument/2006/relationships/hyperlink" Target="https://resh.edu.ru/subject/lesson/5434/start/135776/" TargetMode="External"/><Relationship Id="rId58" Type="http://schemas.openxmlformats.org/officeDocument/2006/relationships/hyperlink" Target="https://resh.edu.ru/subject/lesson/4607/start/135715/" TargetMode="External"/><Relationship Id="rId74" Type="http://schemas.openxmlformats.org/officeDocument/2006/relationships/hyperlink" Target="https://infourok.ru/konspekt-uroka-v-klasse-po-teme-prirodnie-katastrofi-natural-disasters-1898809.html?ysclid=llgtkveuba547565875" TargetMode="External"/><Relationship Id="rId79" Type="http://schemas.openxmlformats.org/officeDocument/2006/relationships/hyperlink" Target="https://resh.edu.ru/subject/lesson/6343/start/160682/" TargetMode="External"/><Relationship Id="rId102" Type="http://schemas.openxmlformats.org/officeDocument/2006/relationships/hyperlink" Target="https://resh.edu.ru/subject/lesson/4646/start/136996/" TargetMode="External"/><Relationship Id="rId123" Type="http://schemas.openxmlformats.org/officeDocument/2006/relationships/hyperlink" Target="https://resh.edu.ru/subject/lesson/509/" TargetMode="External"/><Relationship Id="rId128" Type="http://schemas.openxmlformats.org/officeDocument/2006/relationships/hyperlink" Target="https://multiurok.ru/files/razrabotka-uroka-anghliiskogho-iazyk" TargetMode="External"/><Relationship Id="rId144" Type="http://schemas.openxmlformats.org/officeDocument/2006/relationships/hyperlink" Target="https://resh.edu.ru/subject/lesson/4798/start/197880/" TargetMode="External"/><Relationship Id="rId149" Type="http://schemas.openxmlformats.org/officeDocument/2006/relationships/hyperlink" Target="https://resh.edu.ru/subject/lesson/3590/start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6261/start/136655/" TargetMode="External"/><Relationship Id="rId95" Type="http://schemas.openxmlformats.org/officeDocument/2006/relationships/hyperlink" Target="https://resh.edu.ru/subject/lesson/6271/start/136807/" TargetMode="External"/><Relationship Id="rId160" Type="http://schemas.openxmlformats.org/officeDocument/2006/relationships/hyperlink" Target="https://resh.edu.ru/subject/lesson/3707/start/" TargetMode="External"/><Relationship Id="rId165" Type="http://schemas.openxmlformats.org/officeDocument/2006/relationships/hyperlink" Target="https://resh.edu.ru/subject/lesson/5351/start/" TargetMode="External"/><Relationship Id="rId181" Type="http://schemas.openxmlformats.org/officeDocument/2006/relationships/hyperlink" Target="https://multiurok.ru/files/prezentatsiia-k-uroku-ecotourism-po-uchebniku-star.html?ysclid=llvaxtbokc59404677" TargetMode="External"/><Relationship Id="rId186" Type="http://schemas.openxmlformats.org/officeDocument/2006/relationships/hyperlink" Target="https://xn--j1ahfl.xn--p1ai/library/karta_uroka_anglijskogo_yazika_na_temu_advices_to_224436.html?ysclid=llvbcvs61f801198381" TargetMode="External"/><Relationship Id="rId22" Type="http://schemas.openxmlformats.org/officeDocument/2006/relationships/hyperlink" Target="https://resh.edu.ru/subject/lesson/3579/start/56565/" TargetMode="External"/><Relationship Id="rId27" Type="http://schemas.openxmlformats.org/officeDocument/2006/relationships/hyperlink" Target="https://resh.edu.ru/subject/lesson/3651/start/" TargetMode="External"/><Relationship Id="rId43" Type="http://schemas.openxmlformats.org/officeDocument/2006/relationships/hyperlink" Target="https://resh.edu.ru/subject/lesson/5430/start/115980/" TargetMode="External"/><Relationship Id="rId48" Type="http://schemas.openxmlformats.org/officeDocument/2006/relationships/hyperlink" Target="https://resh.edu.ru/subject/lesson/3474/start/135255/" TargetMode="External"/><Relationship Id="rId64" Type="http://schemas.openxmlformats.org/officeDocument/2006/relationships/hyperlink" Target="https://resh.edu.ru/subject/lesson/4606/start/113521/" TargetMode="External"/><Relationship Id="rId69" Type="http://schemas.openxmlformats.org/officeDocument/2006/relationships/hyperlink" Target="https://resh.edu.ru/subject/lesson/6341/start/136150/" TargetMode="External"/><Relationship Id="rId113" Type="http://schemas.openxmlformats.org/officeDocument/2006/relationships/hyperlink" Target="https://resh.edu.ru/subject/lesson/4649/start/137441/" TargetMode="External"/><Relationship Id="rId118" Type="http://schemas.openxmlformats.org/officeDocument/2006/relationships/hyperlink" Target="https://resh.edu.ru/subject/lesson/4603/start/160586/" TargetMode="External"/><Relationship Id="rId134" Type="http://schemas.openxmlformats.org/officeDocument/2006/relationships/hyperlink" Target="https://resh.edu.ru/subject/lesson/3518/start/160810/" TargetMode="External"/><Relationship Id="rId139" Type="http://schemas.openxmlformats.org/officeDocument/2006/relationships/hyperlink" Target="https://resh.edu.ru/subject/lesson/4795/start/160778/" TargetMode="External"/><Relationship Id="rId80" Type="http://schemas.openxmlformats.org/officeDocument/2006/relationships/hyperlink" Target="https://resh.edu.ru/subject/lesson/6062/start/136431/" TargetMode="External"/><Relationship Id="rId85" Type="http://schemas.openxmlformats.org/officeDocument/2006/relationships/hyperlink" Target="https://resh.edu.ru/subject/lesson/4643/start/136527/" TargetMode="External"/><Relationship Id="rId150" Type="http://schemas.openxmlformats.org/officeDocument/2006/relationships/hyperlink" Target="https://resh.edu.ru/subject/lesson/4801/start/" TargetMode="External"/><Relationship Id="rId155" Type="http://schemas.openxmlformats.org/officeDocument/2006/relationships/hyperlink" Target="https://resh.edu.ru/subject/lesson/3631/start/" TargetMode="External"/><Relationship Id="rId171" Type="http://schemas.openxmlformats.org/officeDocument/2006/relationships/hyperlink" Target="https://kopilkaurokov.ru/angliiskiyYazik/uroki/urokpoanghliiskomuiazykunatiemufamousrussianpeople?ysclid=llva8g" TargetMode="External"/><Relationship Id="rId176" Type="http://schemas.openxmlformats.org/officeDocument/2006/relationships/hyperlink" Target="https://infourok.ru/urok-igra-po-teme-puteshestvie-po-anglogovoryaschim-stranam-klassi-1756402.html?ysclid=llvaskigv920640277" TargetMode="External"/><Relationship Id="rId192" Type="http://schemas.openxmlformats.org/officeDocument/2006/relationships/hyperlink" Target="https://infourok.ru/otkrytyj-urok-po-anglijskomu-yazyku-na-temu-puteshestvie-po-stranam-izuchaemogo-yazyka-4134322.html?ysclid=llvc6gw3v9982389411" TargetMode="External"/><Relationship Id="rId197" Type="http://schemas.openxmlformats.org/officeDocument/2006/relationships/hyperlink" Target="https://infourok.ru/plan-konspekt-uroka-po-angliyskomu-yaziku-na-temu-ekstremalnie-vidi-sporta-3707914.html?ysclid=llvbs9jf61617502901" TargetMode="External"/><Relationship Id="rId206" Type="http://schemas.openxmlformats.org/officeDocument/2006/relationships/hyperlink" Target="https://kopilkaurokov.ru" TargetMode="External"/><Relationship Id="rId201" Type="http://schemas.openxmlformats.org/officeDocument/2006/relationships/hyperlink" Target="file:///C:\Users\admin\Downloads\(http:\www.prosv.ru\umk\spotlight" TargetMode="External"/><Relationship Id="rId12" Type="http://schemas.openxmlformats.org/officeDocument/2006/relationships/hyperlink" Target="https://resh.edu.ru/subject/lesson/6338/start/135962/" TargetMode="External"/><Relationship Id="rId17" Type="http://schemas.openxmlformats.org/officeDocument/2006/relationships/hyperlink" Target="https://resh.edu.ru/subject/lesson/5427/start/134730/" TargetMode="External"/><Relationship Id="rId33" Type="http://schemas.openxmlformats.org/officeDocument/2006/relationships/hyperlink" Target="https://resh.edu.ru/subject/lesson/3748/start/?ysclid=llul5t1iph878423265" TargetMode="External"/><Relationship Id="rId38" Type="http://schemas.openxmlformats.org/officeDocument/2006/relationships/hyperlink" Target="https://resh.edu.ru/subject/lesson/5420/start/270033/" TargetMode="External"/><Relationship Id="rId59" Type="http://schemas.openxmlformats.org/officeDocument/2006/relationships/hyperlink" Target="https://resh.edu.ru/subject/lesson/4607/start/135715/" TargetMode="External"/><Relationship Id="rId103" Type="http://schemas.openxmlformats.org/officeDocument/2006/relationships/hyperlink" Target="https://resh.edu.ru/subject/lesson/4646/start/136996/" TargetMode="External"/><Relationship Id="rId108" Type="http://schemas.openxmlformats.org/officeDocument/2006/relationships/hyperlink" Target="https://resh.edu.ru/subject/lesson/6280/start/137345/" TargetMode="External"/><Relationship Id="rId124" Type="http://schemas.openxmlformats.org/officeDocument/2006/relationships/hyperlink" Target="https://www.youtube.com/watch?v=vMJ0-A-fReg" TargetMode="External"/><Relationship Id="rId129" Type="http://schemas.openxmlformats.org/officeDocument/2006/relationships/hyperlink" Target="https://resh.edu.ru/subject/lesson/3529/start/197819/" TargetMode="External"/><Relationship Id="rId54" Type="http://schemas.openxmlformats.org/officeDocument/2006/relationships/hyperlink" Target="https://resh.edu.ru/subject/lesson/5456/start/135808/" TargetMode="External"/><Relationship Id="rId70" Type="http://schemas.openxmlformats.org/officeDocument/2006/relationships/hyperlink" Target="https://infourok.ru/konspekt-uroka-po-teme-bitovie-usloviya-prozhivaniya-v-gorodskoy-kvartire-2736189.html?ysclid=llgsr1ialx992994952" TargetMode="External"/><Relationship Id="rId75" Type="http://schemas.openxmlformats.org/officeDocument/2006/relationships/hyperlink" Target="https://infourok.ru/plan-konspekt-uroka-v-10-klasse-po-anglijskomu-yazyku-tema-different-landscapes-different-countries-zhizn-v-gorode-i-v-selskoj-m-5669245.html?ysclid=llgtcu1d8k553331416" TargetMode="External"/><Relationship Id="rId91" Type="http://schemas.openxmlformats.org/officeDocument/2006/relationships/hyperlink" Target="https://resh.edu.ru/subject/lesson/6261/start/136655/" TargetMode="External"/><Relationship Id="rId96" Type="http://schemas.openxmlformats.org/officeDocument/2006/relationships/hyperlink" Target="https://resh.edu.ru/subject/lesson/6277/start/136751/" TargetMode="External"/><Relationship Id="rId140" Type="http://schemas.openxmlformats.org/officeDocument/2006/relationships/hyperlink" Target="https://resh.edu.ru/subject/lesson/4800/start/" TargetMode="External"/><Relationship Id="rId145" Type="http://schemas.openxmlformats.org/officeDocument/2006/relationships/hyperlink" Target="https://resh.edu.ru/subject/lesson/3569/start/56318/" TargetMode="External"/><Relationship Id="rId161" Type="http://schemas.openxmlformats.org/officeDocument/2006/relationships/hyperlink" Target="https://resh.edu.ru/subject/lesson/4828/start/" TargetMode="External"/><Relationship Id="rId166" Type="http://schemas.openxmlformats.org/officeDocument/2006/relationships/hyperlink" Target="https://resh.edu.ru/subject/lesson/4827/start/" TargetMode="External"/><Relationship Id="rId182" Type="http://schemas.openxmlformats.org/officeDocument/2006/relationships/hyperlink" Target="https://nsportal.ru/shkola/inostrannye-yazyki/angliiskiy-yazyk/library/2018/09/23/tehnologicheskaya-karta-uroka-11-klass" TargetMode="External"/><Relationship Id="rId187" Type="http://schemas.openxmlformats.org/officeDocument/2006/relationships/hyperlink" Target="https://infourok.ru/urok-v-10-11-klasse-rol-inostrannogo-yazyka-v-sovremennom-mire-5527388.html?ysclid=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lesson/3600/start/78165/" TargetMode="External"/><Relationship Id="rId28" Type="http://schemas.openxmlformats.org/officeDocument/2006/relationships/hyperlink" Target="https://resh.edu.ru/subject/lesson/4832/start/130796/" TargetMode="External"/><Relationship Id="rId49" Type="http://schemas.openxmlformats.org/officeDocument/2006/relationships/hyperlink" Target="https://resh.edu.ru/subject/lesson/5433/start/135505/" TargetMode="External"/><Relationship Id="rId114" Type="http://schemas.openxmlformats.org/officeDocument/2006/relationships/hyperlink" Target="https://resh.edu.ru/subject/lesson/5427/start/134730/" TargetMode="External"/><Relationship Id="rId119" Type="http://schemas.openxmlformats.org/officeDocument/2006/relationships/hyperlink" Target="https://resh.edu.ru/subject/lesson/2901/start/" TargetMode="External"/><Relationship Id="rId44" Type="http://schemas.openxmlformats.org/officeDocument/2006/relationships/hyperlink" Target="https://resh.edu.ru/subject/lesson/4604/start/160554/" TargetMode="External"/><Relationship Id="rId60" Type="http://schemas.openxmlformats.org/officeDocument/2006/relationships/hyperlink" Target="https://multiurok.ru/files/napisanie-reziume-10-kl.html?ysclid=l" TargetMode="External"/><Relationship Id="rId65" Type="http://schemas.openxmlformats.org/officeDocument/2006/relationships/hyperlink" Target="https://resh.edu.ru/subject/lesson/6339/start/136055/" TargetMode="External"/><Relationship Id="rId81" Type="http://schemas.openxmlformats.org/officeDocument/2006/relationships/hyperlink" Target="https://resh.edu.ru/subject/lesson/4642/start/136559/" TargetMode="External"/><Relationship Id="rId86" Type="http://schemas.openxmlformats.org/officeDocument/2006/relationships/hyperlink" Target="https://resh.edu.ru/subject/lesson/6262/start/136709/" TargetMode="External"/><Relationship Id="rId130" Type="http://schemas.openxmlformats.org/officeDocument/2006/relationships/hyperlink" Target="https://resh.edu.ru/subject/lesson/3529/start/" TargetMode="External"/><Relationship Id="rId135" Type="http://schemas.openxmlformats.org/officeDocument/2006/relationships/hyperlink" Target="https://resh.edu.ru/subject/lesson/3518/start/160810/" TargetMode="External"/><Relationship Id="rId151" Type="http://schemas.openxmlformats.org/officeDocument/2006/relationships/hyperlink" Target="https://resh.edu.ru/subject/lesson/5350/start/" TargetMode="External"/><Relationship Id="rId156" Type="http://schemas.openxmlformats.org/officeDocument/2006/relationships/hyperlink" Target="https://resh.edu.ru/subject/lesson/3663/start/122247/" TargetMode="External"/><Relationship Id="rId177" Type="http://schemas.openxmlformats.org/officeDocument/2006/relationships/hyperlink" Target="https://multiurok.ru/files/puteshestvie-transport.html?ysclid=llvaugl6bd832905100" TargetMode="External"/><Relationship Id="rId198" Type="http://schemas.openxmlformats.org/officeDocument/2006/relationships/hyperlink" Target="https://uchitelya.com/angliyskiy-yazyk/102451-metodicheskaya-razrabotka-sport-olimpiyskie-igry-11-klass.html" TargetMode="External"/><Relationship Id="rId172" Type="http://schemas.openxmlformats.org/officeDocument/2006/relationships/hyperlink" Target="https://kopilkaurokov.ru/angliiskiyYazik/uroki/urokpoanghliiskomuiazykunatiemufamousrussianpeople?ysclid=llva8g" TargetMode="External"/><Relationship Id="rId193" Type="http://schemas.openxmlformats.org/officeDocument/2006/relationships/hyperlink" Target="https://infourok.ru/otkrytyj-urok-po-anglijskomu-yazyku-na-temu-puteshestvie-po-stranam-izuchaemogo-yazyka-4134322.html?ysclid=llvc6gw3v9982389411" TargetMode="External"/><Relationship Id="rId202" Type="http://schemas.openxmlformats.org/officeDocument/2006/relationships/hyperlink" Target="https://resh.edu.ru/subject/" TargetMode="External"/><Relationship Id="rId207" Type="http://schemas.openxmlformats.org/officeDocument/2006/relationships/hyperlink" Target="https://nsportal.ru" TargetMode="External"/><Relationship Id="rId13" Type="http://schemas.openxmlformats.org/officeDocument/2006/relationships/hyperlink" Target="https://resh.edu.ru/subject/lesson/5622/start/136336/" TargetMode="External"/><Relationship Id="rId18" Type="http://schemas.openxmlformats.org/officeDocument/2006/relationships/hyperlink" Target="https://resh.edu.ru/subject/lesson/4603/start/160586/" TargetMode="External"/><Relationship Id="rId39" Type="http://schemas.openxmlformats.org/officeDocument/2006/relationships/hyperlink" Target="https://resh.edu.ru/subject/lesson/5429/start/134699/" TargetMode="External"/><Relationship Id="rId109" Type="http://schemas.openxmlformats.org/officeDocument/2006/relationships/hyperlink" Target="https://resh.edu.ru/subject/lesson/6281/start/137377/" TargetMode="External"/><Relationship Id="rId34" Type="http://schemas.openxmlformats.org/officeDocument/2006/relationships/hyperlink" Target="https://resh.edu.ru/subject/lesson/3718/start/" TargetMode="External"/><Relationship Id="rId50" Type="http://schemas.openxmlformats.org/officeDocument/2006/relationships/hyperlink" Target="https://resh.edu.ru/subject/lesson/5433/start/135505/" TargetMode="External"/><Relationship Id="rId55" Type="http://schemas.openxmlformats.org/officeDocument/2006/relationships/hyperlink" Target="https://resh.edu.ru/subject/lesson/3485/start/160650/" TargetMode="External"/><Relationship Id="rId76" Type="http://schemas.openxmlformats.org/officeDocument/2006/relationships/hyperlink" Target="https://resh.edu.ru/subject/lesson/6338/start/135962/" TargetMode="External"/><Relationship Id="rId97" Type="http://schemas.openxmlformats.org/officeDocument/2006/relationships/hyperlink" Target="https://resh.edu.ru/subject/lesson/4647/start/137153/" TargetMode="External"/><Relationship Id="rId104" Type="http://schemas.openxmlformats.org/officeDocument/2006/relationships/hyperlink" Target="https://resh.edu.ru/subject/lesson/6278/start/137185/" TargetMode="External"/><Relationship Id="rId120" Type="http://schemas.openxmlformats.org/officeDocument/2006/relationships/hyperlink" Target="https://resh.edu.ru/subject/lesson/2824/start/" TargetMode="External"/><Relationship Id="rId125" Type="http://schemas.openxmlformats.org/officeDocument/2006/relationships/hyperlink" Target="https://kopilkaurokov.ru/angliiskiyYazik/uroki/urok-konfierientsiia-the-great-writes-of-england?ysclid=llgs6r63y9569557226" TargetMode="External"/><Relationship Id="rId141" Type="http://schemas.openxmlformats.org/officeDocument/2006/relationships/hyperlink" Target="https://resh.edu.ru/subject/lesson/4800/start/" TargetMode="External"/><Relationship Id="rId146" Type="http://schemas.openxmlformats.org/officeDocument/2006/relationships/hyperlink" Target="https://resh.edu.ru/subject/lesson/3600/start/78165/" TargetMode="External"/><Relationship Id="rId167" Type="http://schemas.openxmlformats.org/officeDocument/2006/relationships/hyperlink" Target="https://resh.edu.ru/subject/lesson/4832/start/" TargetMode="External"/><Relationship Id="rId188" Type="http://schemas.openxmlformats.org/officeDocument/2006/relationships/hyperlink" Target="https://infourok.ru/urok-v-10-11-klasse-rol-inostrannogo-yazyka-v-sovremennom-mire-5527388.html?ysclid=l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ultiurok.ru/index.php/files/going-green-marine-litter-zagriaznenie-vodoemov-10.html?ysclid=llgtev9vg084860723" TargetMode="External"/><Relationship Id="rId92" Type="http://schemas.openxmlformats.org/officeDocument/2006/relationships/hyperlink" Target="https://resh.edu.ru/subject/lesson/6344/start/136623/" TargetMode="External"/><Relationship Id="rId162" Type="http://schemas.openxmlformats.org/officeDocument/2006/relationships/hyperlink" Target="https://resh.edu.ru/subject/lesson/4828/start/" TargetMode="External"/><Relationship Id="rId183" Type="http://schemas.openxmlformats.org/officeDocument/2006/relationships/hyperlink" Target="https://nsportal.ru/shkola/inostrannye-yazyki/angliiskiy-yazyk/library/2018/09/23/tehnologicheskaya-karta-uroka-11-klass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641/start/" TargetMode="External"/><Relationship Id="rId24" Type="http://schemas.openxmlformats.org/officeDocument/2006/relationships/hyperlink" Target="https://resh.edu.ru/subject/lesson/3620/start/" TargetMode="External"/><Relationship Id="rId40" Type="http://schemas.openxmlformats.org/officeDocument/2006/relationships/hyperlink" Target="https://resh.edu.ru/subject/lesson/4602/start/22192/" TargetMode="External"/><Relationship Id="rId45" Type="http://schemas.openxmlformats.org/officeDocument/2006/relationships/hyperlink" Target="https://resh.edu.ru/subject/lesson/5431/start/134951/" TargetMode="External"/><Relationship Id="rId66" Type="http://schemas.openxmlformats.org/officeDocument/2006/relationships/hyperlink" Target="https://resh.edu.ru/subject/lesson/6340/start/136087/" TargetMode="External"/><Relationship Id="rId87" Type="http://schemas.openxmlformats.org/officeDocument/2006/relationships/hyperlink" Target="https://resh.edu.ru/subject/lesson/6344/start/136623/" TargetMode="External"/><Relationship Id="rId110" Type="http://schemas.openxmlformats.org/officeDocument/2006/relationships/hyperlink" Target="https://resh.edu.ru/subject/lesson/6281/start/137377/" TargetMode="External"/><Relationship Id="rId115" Type="http://schemas.openxmlformats.org/officeDocument/2006/relationships/hyperlink" Target="https://resh.edu.ru/subject/lesson/5427/start/134730/" TargetMode="External"/><Relationship Id="rId131" Type="http://schemas.openxmlformats.org/officeDocument/2006/relationships/hyperlink" Target="https://resh.edu.ru/subject/lesson/3508/start/271028/" TargetMode="External"/><Relationship Id="rId136" Type="http://schemas.openxmlformats.org/officeDocument/2006/relationships/hyperlink" Target="https://resh.edu.ru/subject/lesson/4794/start/122106/" TargetMode="External"/><Relationship Id="rId157" Type="http://schemas.openxmlformats.org/officeDocument/2006/relationships/hyperlink" Target="https://resh.edu.ru/subject/lesson/4826/start/148339/" TargetMode="External"/><Relationship Id="rId178" Type="http://schemas.openxmlformats.org/officeDocument/2006/relationships/hyperlink" Target="https://resh.edu.ru/subject/lesson/4834/conspect/114745/" TargetMode="External"/><Relationship Id="rId61" Type="http://schemas.openxmlformats.org/officeDocument/2006/relationships/hyperlink" Target="https://multiurok.ru/files/napisanie-reziume-10-kl.html?ysclid=l" TargetMode="External"/><Relationship Id="rId82" Type="http://schemas.openxmlformats.org/officeDocument/2006/relationships/hyperlink" Target="https://resh.edu.ru/subject/lesson/5628/start/136463/" TargetMode="External"/><Relationship Id="rId152" Type="http://schemas.openxmlformats.org/officeDocument/2006/relationships/hyperlink" Target="https://resh.edu.ru/subject/lesson/3631/start/" TargetMode="External"/><Relationship Id="rId173" Type="http://schemas.openxmlformats.org/officeDocument/2006/relationships/hyperlink" Target="https://ped-kopilka.ru/blogs/blog83878/konspekt-uroka-po-angliiskomu-jazyku-11-klas-profesija-vracha.html?ysclid=llvac5pve9659697366" TargetMode="External"/><Relationship Id="rId194" Type="http://schemas.openxmlformats.org/officeDocument/2006/relationships/hyperlink" Target="https://multiurok.ru/files/konspiekt-uroka-11-klass-tsaritsyno.html?ysclid=llvc9r4z4745065673" TargetMode="External"/><Relationship Id="rId199" Type="http://schemas.openxmlformats.org/officeDocument/2006/relationships/hyperlink" Target="https://uchitelya.com/angliyskiy-yazyk/102451-metodicheskaya-razrabotka-sport-olimpiyskie-igry-11-klass.html" TargetMode="External"/><Relationship Id="rId203" Type="http://schemas.openxmlformats.org/officeDocument/2006/relationships/hyperlink" Target="file:///C:\Users\admin\Downloads\.%20https:\uchitelya.com\angliyskiy-yazyk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resh.edu.ru/subject/lesson/4647/start/137153/" TargetMode="External"/><Relationship Id="rId14" Type="http://schemas.openxmlformats.org/officeDocument/2006/relationships/hyperlink" Target="https://resh.edu.ru/subject/lesson/4643/start/136527/" TargetMode="External"/><Relationship Id="rId30" Type="http://schemas.openxmlformats.org/officeDocument/2006/relationships/hyperlink" Target="https://resh.edu.ru/subject/lesson/4834/start/114746/" TargetMode="External"/><Relationship Id="rId35" Type="http://schemas.openxmlformats.org/officeDocument/2006/relationships/hyperlink" Target="https://multiurok.ru/files/prezentatsiia-po-teme-rodnaia-strana-i-strany-izuc.html?ysclid=llul97mutg293752966" TargetMode="External"/><Relationship Id="rId56" Type="http://schemas.openxmlformats.org/officeDocument/2006/relationships/hyperlink" Target="https://resh.edu.ru/subject/lesson/4607/start/135715/" TargetMode="External"/><Relationship Id="rId77" Type="http://schemas.openxmlformats.org/officeDocument/2006/relationships/hyperlink" Target="https://resh.edu.ru/subject/lesson/5622/start/136336/" TargetMode="External"/><Relationship Id="rId100" Type="http://schemas.openxmlformats.org/officeDocument/2006/relationships/hyperlink" Target="https://resh.edu.ru/subject/lesson/6345/start/136933/" TargetMode="External"/><Relationship Id="rId105" Type="http://schemas.openxmlformats.org/officeDocument/2006/relationships/hyperlink" Target="https://resh.edu.ru/subject/lesson/6346/start/137249/" TargetMode="External"/><Relationship Id="rId126" Type="http://schemas.openxmlformats.org/officeDocument/2006/relationships/hyperlink" Target="https://infourok.ru/metodicheskaya-razrabotka-uroka-the-famous-russians-4214067.html?ysclid=llgse1a1vq466117882" TargetMode="External"/><Relationship Id="rId147" Type="http://schemas.openxmlformats.org/officeDocument/2006/relationships/hyperlink" Target="https://resh.edu.ru/subject/lesson/3620/start/78223/" TargetMode="External"/><Relationship Id="rId168" Type="http://schemas.openxmlformats.org/officeDocument/2006/relationships/hyperlink" Target="https://resh.edu.ru/subject/lesson/4830/start/57949/" TargetMode="External"/><Relationship Id="rId8" Type="http://schemas.openxmlformats.org/officeDocument/2006/relationships/hyperlink" Target="https://resh.edu.ru/subject/lesson/5420/start/270065/" TargetMode="External"/><Relationship Id="rId51" Type="http://schemas.openxmlformats.org/officeDocument/2006/relationships/hyperlink" Target="https://resh.edu.ru/subject/lesson/4605/start/160618/" TargetMode="External"/><Relationship Id="rId72" Type="http://schemas.openxmlformats.org/officeDocument/2006/relationships/hyperlink" Target="https://resh.edu.ru/subject/lesson/5428/conspect/160521/" TargetMode="External"/><Relationship Id="rId93" Type="http://schemas.openxmlformats.org/officeDocument/2006/relationships/hyperlink" Target="https://resh.edu.ru/subject/lesson/6277/start/136751/" TargetMode="External"/><Relationship Id="rId98" Type="http://schemas.openxmlformats.org/officeDocument/2006/relationships/hyperlink" Target="https://resh.edu.ru/subject/lesson/4647/start/137153/" TargetMode="External"/><Relationship Id="rId121" Type="http://schemas.openxmlformats.org/officeDocument/2006/relationships/hyperlink" Target="https://resh.edu.ru/subject/lesson/2901/start/" TargetMode="External"/><Relationship Id="rId142" Type="http://schemas.openxmlformats.org/officeDocument/2006/relationships/hyperlink" Target="https://resh.edu.ru/subject/lesson/3558/start/95196/" TargetMode="External"/><Relationship Id="rId163" Type="http://schemas.openxmlformats.org/officeDocument/2006/relationships/hyperlink" Target="https://resh.edu.ru/subject/lesson/3697/start/76481/" TargetMode="External"/><Relationship Id="rId184" Type="http://schemas.openxmlformats.org/officeDocument/2006/relationships/hyperlink" Target="https://nsportal.ru/shkola/inostrannye-yazyki/library/2015/01/31/urok-angliyskogo-yazyka-11-klass-vybor-professii" TargetMode="External"/><Relationship Id="rId189" Type="http://schemas.openxmlformats.org/officeDocument/2006/relationships/hyperlink" Target="https://infourok.ru/konspekt-uroka-i-prezetaciya-po-teme-yaziki-britanskih-ostrovov-klass-spotlayt-2715382.html?ysclid=llvbm6ofei94683765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3590/start/" TargetMode="External"/><Relationship Id="rId46" Type="http://schemas.openxmlformats.org/officeDocument/2006/relationships/hyperlink" Target="https://resh.edu.ru/subject/lesson/3474/start/135255/" TargetMode="External"/><Relationship Id="rId67" Type="http://schemas.openxmlformats.org/officeDocument/2006/relationships/hyperlink" Target="https://resh.edu.ru/subject/lesson/5621/start/113298/" TargetMode="External"/><Relationship Id="rId116" Type="http://schemas.openxmlformats.org/officeDocument/2006/relationships/hyperlink" Target="https://resh.edu.ru/subject/lesson/6334/start/160490/" TargetMode="External"/><Relationship Id="rId137" Type="http://schemas.openxmlformats.org/officeDocument/2006/relationships/hyperlink" Target="https://resh.edu.ru/subject/lesson/4796/start/" TargetMode="External"/><Relationship Id="rId158" Type="http://schemas.openxmlformats.org/officeDocument/2006/relationships/hyperlink" Target="https://resh.edu.ru/subject/lesson/3641/start/" TargetMode="External"/><Relationship Id="rId20" Type="http://schemas.openxmlformats.org/officeDocument/2006/relationships/hyperlink" Target="https://resh.edu.ru/subject/lesson/3529/start/197819/" TargetMode="External"/><Relationship Id="rId41" Type="http://schemas.openxmlformats.org/officeDocument/2006/relationships/hyperlink" Target="https://resh.edu.ru/subject/lesson/5427/start/134730/" TargetMode="External"/><Relationship Id="rId62" Type="http://schemas.openxmlformats.org/officeDocument/2006/relationships/hyperlink" Target="https://resh.edu.ru/subject/lesson/6338/start/135962/" TargetMode="External"/><Relationship Id="rId83" Type="http://schemas.openxmlformats.org/officeDocument/2006/relationships/hyperlink" Target="https://resh.edu.ru/subject/lesson/4644/start/136591/" TargetMode="External"/><Relationship Id="rId88" Type="http://schemas.openxmlformats.org/officeDocument/2006/relationships/hyperlink" Target="https://resh.edu.ru/subject/lesson/6344/start/136623/" TargetMode="External"/><Relationship Id="rId111" Type="http://schemas.openxmlformats.org/officeDocument/2006/relationships/hyperlink" Target="https://resh.edu.ru/subject/lesson/6099/start/137409/" TargetMode="External"/><Relationship Id="rId132" Type="http://schemas.openxmlformats.org/officeDocument/2006/relationships/hyperlink" Target="https://resh.edu.ru/subject/lesson/3538/start/55627/" TargetMode="External"/><Relationship Id="rId153" Type="http://schemas.openxmlformats.org/officeDocument/2006/relationships/hyperlink" Target="https://resh.edu.ru/subject/lesson/3631/start/" TargetMode="External"/><Relationship Id="rId174" Type="http://schemas.openxmlformats.org/officeDocument/2006/relationships/hyperlink" Target="https://infourok.ru/urok-anglijskogo-yazyka-na-temu-vydayushiesya-lyudi-11-klass-4584245.html?ysclid=llvao1kecz423613280" TargetMode="External"/><Relationship Id="rId179" Type="http://schemas.openxmlformats.org/officeDocument/2006/relationships/hyperlink" Target="https://resh.edu.ru/subject/lesson/3802/start/107772/" TargetMode="External"/><Relationship Id="rId195" Type="http://schemas.openxmlformats.org/officeDocument/2006/relationships/hyperlink" Target="http://56bits.ru/materials/anglijskij-yazik/11/razdel-5-kto-ti/62-traditsii-nashikh-stran-perfilova-ev/?ysclid=llvcfxaasi171736961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56bits.ru/materials/anglijskij-yazik/11/razdel-6-obshchenie/74-sovremennie-sredstva-obshcheniya-pima/?ysclid=llvboqgpl3554810163" TargetMode="External"/><Relationship Id="rId204" Type="http://schemas.openxmlformats.org/officeDocument/2006/relationships/hyperlink" Target="file:///C:\Users\admin\Downloads\.%20https:\infourok.ru" TargetMode="External"/><Relationship Id="rId15" Type="http://schemas.openxmlformats.org/officeDocument/2006/relationships/hyperlink" Target="https://resh.edu.ru/subject/lesson/6277/start/136751/" TargetMode="External"/><Relationship Id="rId36" Type="http://schemas.openxmlformats.org/officeDocument/2006/relationships/hyperlink" Target="https://resh.edu.ru/subject/lesson/4603/start/160586/" TargetMode="External"/><Relationship Id="rId57" Type="http://schemas.openxmlformats.org/officeDocument/2006/relationships/hyperlink" Target="https://resh.edu.ru/subject/lesson/4607/start/135715/" TargetMode="External"/><Relationship Id="rId106" Type="http://schemas.openxmlformats.org/officeDocument/2006/relationships/hyperlink" Target="https://resh.edu.ru/subject/lesson/4650/start/160746/" TargetMode="External"/><Relationship Id="rId127" Type="http://schemas.openxmlformats.org/officeDocument/2006/relationships/hyperlink" Target="https://shareslide.ru/angliyskiy-yazyk/prezentatsiya-po-angliyskomu-yazyku" TargetMode="External"/><Relationship Id="rId10" Type="http://schemas.openxmlformats.org/officeDocument/2006/relationships/hyperlink" Target="https://resh.edu.ru/subject/lesson/5433/start/135505/" TargetMode="External"/><Relationship Id="rId31" Type="http://schemas.openxmlformats.org/officeDocument/2006/relationships/hyperlink" Target="https://resh.edu.ru/subject/lesson/3802/start/" TargetMode="External"/><Relationship Id="rId52" Type="http://schemas.openxmlformats.org/officeDocument/2006/relationships/hyperlink" Target="https://resh.edu.ru/subject/lesson/4607/start/135715/" TargetMode="External"/><Relationship Id="rId73" Type="http://schemas.openxmlformats.org/officeDocument/2006/relationships/hyperlink" Target="https://www.1urok.ru/categories/2/articles/37332?ysclid=llgtj8yo1b281890605" TargetMode="External"/><Relationship Id="rId78" Type="http://schemas.openxmlformats.org/officeDocument/2006/relationships/hyperlink" Target="https://resh.edu.ru/subject/lesson/5557/start/136368/" TargetMode="External"/><Relationship Id="rId94" Type="http://schemas.openxmlformats.org/officeDocument/2006/relationships/hyperlink" Target="https://resh.edu.ru/subject/lesson/6277/start/136751/" TargetMode="External"/><Relationship Id="rId99" Type="http://schemas.openxmlformats.org/officeDocument/2006/relationships/hyperlink" Target="https://resh.edu.ru/subject/lesson/6345/start/136933/" TargetMode="External"/><Relationship Id="rId101" Type="http://schemas.openxmlformats.org/officeDocument/2006/relationships/hyperlink" Target="https://resh.edu.ru/subject/lesson/6271/start/136807/" TargetMode="External"/><Relationship Id="rId122" Type="http://schemas.openxmlformats.org/officeDocument/2006/relationships/hyperlink" Target="https://resh.edu.ru/subject/lesson/2828/start/" TargetMode="External"/><Relationship Id="rId143" Type="http://schemas.openxmlformats.org/officeDocument/2006/relationships/hyperlink" Target="https://resh.edu.ru/subject/lesson/3558/start/" TargetMode="External"/><Relationship Id="rId148" Type="http://schemas.openxmlformats.org/officeDocument/2006/relationships/hyperlink" Target="https://resh.edu.ru/subject/lesson/3620/start/78223/" TargetMode="External"/><Relationship Id="rId164" Type="http://schemas.openxmlformats.org/officeDocument/2006/relationships/hyperlink" Target="https://resh.edu.ru/subject/lesson/3686/start/57713/" TargetMode="External"/><Relationship Id="rId169" Type="http://schemas.openxmlformats.org/officeDocument/2006/relationships/hyperlink" Target="https://resh.edu.ru/subject/lesson/4830/start/57949/" TargetMode="External"/><Relationship Id="rId185" Type="http://schemas.openxmlformats.org/officeDocument/2006/relationships/hyperlink" Target="https://nsportal.ru/shkola/inostrannye-yazyki/library/2015/01/31/urok-angliyskogo-yazyka-11-klass-vybor-profe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31/start/134951/" TargetMode="External"/><Relationship Id="rId180" Type="http://schemas.openxmlformats.org/officeDocument/2006/relationships/hyperlink" Target="https://resh.edu.ru/subject/lesson/5358/conspect/76542/" TargetMode="External"/><Relationship Id="rId210" Type="http://schemas.microsoft.com/office/2007/relationships/stylesWithEffects" Target="stylesWithEffects.xml"/><Relationship Id="rId26" Type="http://schemas.openxmlformats.org/officeDocument/2006/relationships/hyperlink" Target="https://resh.edu.ru/subject/lesson/3631/start/57250/https://resh.edu.ru/subject/lesson/3663/start/" TargetMode="External"/><Relationship Id="rId47" Type="http://schemas.openxmlformats.org/officeDocument/2006/relationships/hyperlink" Target="https://resh.edu.ru/subject/lesson/3474/start/135255/" TargetMode="External"/><Relationship Id="rId68" Type="http://schemas.openxmlformats.org/officeDocument/2006/relationships/hyperlink" Target="https://resh.edu.ru/subject/lesson/6341/start/136150/" TargetMode="External"/><Relationship Id="rId89" Type="http://schemas.openxmlformats.org/officeDocument/2006/relationships/hyperlink" Target="https://resh.edu.ru/subject/lesson/4645/start/160714/" TargetMode="External"/><Relationship Id="rId112" Type="http://schemas.openxmlformats.org/officeDocument/2006/relationships/hyperlink" Target="https://resh.edu.ru/subject/lesson/6099/start/137409/" TargetMode="External"/><Relationship Id="rId133" Type="http://schemas.openxmlformats.org/officeDocument/2006/relationships/hyperlink" Target="https://resh.edu.ru/subject/lesson/4795/start/160778/" TargetMode="External"/><Relationship Id="rId154" Type="http://schemas.openxmlformats.org/officeDocument/2006/relationships/hyperlink" Target="https://resh.edu.ru/subject/lesson/3631/start/" TargetMode="External"/><Relationship Id="rId175" Type="http://schemas.openxmlformats.org/officeDocument/2006/relationships/hyperlink" Target="https://infourok.ru/urok-anglijskogo-yazyka-na-temu-vydayushiesya-lyudi-11-klass-4584245.html?ysclid=llvao1kecz423613280" TargetMode="External"/><Relationship Id="rId196" Type="http://schemas.openxmlformats.org/officeDocument/2006/relationships/hyperlink" Target="https://resh.edu.ru/subject/lesson/4832/conspect/130795/" TargetMode="External"/><Relationship Id="rId200" Type="http://schemas.openxmlformats.org/officeDocument/2006/relationships/hyperlink" Target="https://infourok.ru/urok-angliyskogo-yazika-na-temu-sport-in-our-life-3285717.html?ysclid=llvbx1c51z538776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20246</Words>
  <Characters>115405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2023-10-04T10:39:00Z</dcterms:created>
  <dcterms:modified xsi:type="dcterms:W3CDTF">2023-10-04T13:07:00Z</dcterms:modified>
</cp:coreProperties>
</file>